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4FF4E" w14:textId="77777777" w:rsidR="00C90368" w:rsidRDefault="00C90368">
      <w:pPr>
        <w:pStyle w:val="Ttulo"/>
        <w:jc w:val="center"/>
      </w:pPr>
    </w:p>
    <w:p w14:paraId="10C33053" w14:textId="77777777" w:rsidR="00C90368" w:rsidRDefault="00C90368">
      <w:pPr>
        <w:pStyle w:val="Ttulo"/>
        <w:jc w:val="center"/>
      </w:pPr>
    </w:p>
    <w:p w14:paraId="2B21A397" w14:textId="77777777" w:rsidR="00C90368" w:rsidRDefault="00C90368">
      <w:pPr>
        <w:pStyle w:val="Ttulo"/>
        <w:jc w:val="center"/>
      </w:pPr>
    </w:p>
    <w:p w14:paraId="448D9D9D" w14:textId="77777777" w:rsidR="00C90368" w:rsidRDefault="00C90368">
      <w:pPr>
        <w:pStyle w:val="Ttulo"/>
        <w:jc w:val="center"/>
      </w:pPr>
    </w:p>
    <w:p w14:paraId="07E46E00" w14:textId="77777777" w:rsidR="00C90368" w:rsidRDefault="00C90368">
      <w:pPr>
        <w:pStyle w:val="Ttulo"/>
        <w:jc w:val="center"/>
      </w:pPr>
    </w:p>
    <w:p w14:paraId="615CA0EF" w14:textId="77777777" w:rsidR="00C90368" w:rsidRDefault="00C90368">
      <w:pPr>
        <w:pStyle w:val="Ttulo"/>
        <w:jc w:val="center"/>
      </w:pPr>
    </w:p>
    <w:p w14:paraId="3996CDBC" w14:textId="77777777" w:rsidR="00C90368" w:rsidRDefault="00C90368">
      <w:pPr>
        <w:pStyle w:val="Ttulo"/>
        <w:jc w:val="center"/>
      </w:pPr>
    </w:p>
    <w:p w14:paraId="695F8820" w14:textId="77777777" w:rsidR="00C90368" w:rsidRDefault="00C90368">
      <w:pPr>
        <w:pStyle w:val="Ttulo"/>
        <w:jc w:val="center"/>
      </w:pPr>
    </w:p>
    <w:p w14:paraId="10F623DF" w14:textId="77777777" w:rsidR="00C90368" w:rsidRDefault="00581C39">
      <w:pPr>
        <w:pStyle w:val="Ttulo"/>
        <w:jc w:val="center"/>
      </w:pPr>
      <w:r>
        <w:t>Plantilla para la definici</w:t>
      </w:r>
      <w:r>
        <w:rPr>
          <w:rFonts w:hAnsi="Helvetica"/>
        </w:rPr>
        <w:t>ó</w:t>
      </w:r>
      <w:r>
        <w:t xml:space="preserve">n de </w:t>
      </w:r>
      <w:r>
        <w:t>h</w:t>
      </w:r>
      <w:r>
        <w:rPr>
          <w:rFonts w:hAnsi="Helvetica"/>
        </w:rPr>
        <w:t>á</w:t>
      </w:r>
      <w:r>
        <w:t>bitos</w:t>
      </w:r>
      <w:r w:rsidR="00576AE7">
        <w:t xml:space="preserve"> y objetivos de aprendizaje</w:t>
      </w:r>
    </w:p>
    <w:p w14:paraId="4DCAD93C" w14:textId="77777777" w:rsidR="00C90368" w:rsidRDefault="00C90368">
      <w:pPr>
        <w:pStyle w:val="Cuerpo"/>
      </w:pPr>
    </w:p>
    <w:p w14:paraId="79FCA79D" w14:textId="77777777" w:rsidR="00C90368" w:rsidRDefault="00C90368">
      <w:pPr>
        <w:pStyle w:val="Cuerpo"/>
      </w:pPr>
    </w:p>
    <w:p w14:paraId="6CB7238D" w14:textId="77777777" w:rsidR="00C90368" w:rsidRDefault="00C90368">
      <w:pPr>
        <w:pStyle w:val="Cuerpo"/>
      </w:pPr>
    </w:p>
    <w:p w14:paraId="48DBB941" w14:textId="77777777" w:rsidR="00C90368" w:rsidRDefault="00C90368">
      <w:pPr>
        <w:pStyle w:val="Cuerpo"/>
      </w:pPr>
    </w:p>
    <w:p w14:paraId="305ED525" w14:textId="77777777" w:rsidR="00C90368" w:rsidRDefault="00C90368">
      <w:pPr>
        <w:pStyle w:val="Cuerpo"/>
      </w:pPr>
    </w:p>
    <w:p w14:paraId="4123C0D0" w14:textId="77777777" w:rsidR="00C90368" w:rsidRDefault="00C90368">
      <w:pPr>
        <w:pStyle w:val="Cuerpo"/>
      </w:pPr>
    </w:p>
    <w:p w14:paraId="13A8B346" w14:textId="77777777" w:rsidR="00C90368" w:rsidRDefault="00C90368">
      <w:pPr>
        <w:pStyle w:val="Cuerpo"/>
      </w:pPr>
    </w:p>
    <w:p w14:paraId="49F23163" w14:textId="77777777" w:rsidR="00C90368" w:rsidRDefault="00C90368">
      <w:pPr>
        <w:pStyle w:val="Cuerpo"/>
      </w:pPr>
    </w:p>
    <w:p w14:paraId="6B5D7C34" w14:textId="77777777" w:rsidR="00C90368" w:rsidRDefault="00C90368">
      <w:pPr>
        <w:pStyle w:val="Cuerpo"/>
      </w:pPr>
    </w:p>
    <w:p w14:paraId="7C72BD8A" w14:textId="77777777" w:rsidR="00C90368" w:rsidRDefault="00C90368">
      <w:pPr>
        <w:pStyle w:val="Cuerpo"/>
      </w:pPr>
    </w:p>
    <w:p w14:paraId="58DE51A4" w14:textId="77777777" w:rsidR="00C90368" w:rsidRDefault="00C90368">
      <w:pPr>
        <w:pStyle w:val="Cuerpo"/>
      </w:pPr>
    </w:p>
    <w:p w14:paraId="63EED9D1" w14:textId="77777777" w:rsidR="00C90368" w:rsidRDefault="00C90368">
      <w:pPr>
        <w:pStyle w:val="Cuerpo"/>
      </w:pPr>
    </w:p>
    <w:p w14:paraId="5D270D93" w14:textId="77777777" w:rsidR="00C90368" w:rsidRDefault="00C90368">
      <w:pPr>
        <w:pStyle w:val="Cuerpo"/>
      </w:pPr>
    </w:p>
    <w:p w14:paraId="3E40BAC3" w14:textId="77777777" w:rsidR="00C90368" w:rsidRDefault="00C90368">
      <w:pPr>
        <w:pStyle w:val="Cuerpo"/>
      </w:pPr>
    </w:p>
    <w:p w14:paraId="54499611" w14:textId="77777777" w:rsidR="00C90368" w:rsidRDefault="00C90368">
      <w:pPr>
        <w:pStyle w:val="Cuerpo"/>
      </w:pPr>
    </w:p>
    <w:p w14:paraId="260EF21A" w14:textId="77777777" w:rsidR="00C90368" w:rsidRDefault="00C90368">
      <w:pPr>
        <w:pStyle w:val="Cuerpo"/>
      </w:pPr>
    </w:p>
    <w:p w14:paraId="266AA6D0" w14:textId="77777777" w:rsidR="00C90368" w:rsidRDefault="00C90368">
      <w:pPr>
        <w:pStyle w:val="Cuerpo"/>
      </w:pPr>
    </w:p>
    <w:p w14:paraId="648E4B75" w14:textId="77777777" w:rsidR="00C90368" w:rsidRDefault="00C90368">
      <w:pPr>
        <w:pStyle w:val="Cuerpo"/>
      </w:pPr>
    </w:p>
    <w:p w14:paraId="41F1B5CC" w14:textId="77777777" w:rsidR="00C90368" w:rsidRDefault="00C90368">
      <w:pPr>
        <w:pStyle w:val="Cuerpo"/>
      </w:pPr>
    </w:p>
    <w:p w14:paraId="70D83B55" w14:textId="77777777" w:rsidR="00C90368" w:rsidRDefault="00C90368">
      <w:pPr>
        <w:pStyle w:val="Cuerpo"/>
      </w:pPr>
    </w:p>
    <w:p w14:paraId="32691F1F" w14:textId="77777777" w:rsidR="00C90368" w:rsidRDefault="00C90368">
      <w:pPr>
        <w:pStyle w:val="Cuerpo"/>
      </w:pPr>
    </w:p>
    <w:p w14:paraId="05DBA9D4" w14:textId="77777777" w:rsidR="00C90368" w:rsidRDefault="00C90368">
      <w:pPr>
        <w:pStyle w:val="Cuerpo"/>
      </w:pPr>
    </w:p>
    <w:p w14:paraId="570EDB05" w14:textId="77777777" w:rsidR="00576AE7" w:rsidRDefault="00576AE7">
      <w:pPr>
        <w:pStyle w:val="Encabezam"/>
        <w:rPr>
          <w:rFonts w:eastAsia="Arial Unicode MS" w:hAnsi="Arial Unicode MS" w:cs="Arial Unicode MS"/>
          <w:b w:val="0"/>
          <w:bCs w:val="0"/>
          <w:sz w:val="22"/>
          <w:szCs w:val="22"/>
        </w:rPr>
      </w:pPr>
    </w:p>
    <w:p w14:paraId="6FF520B6" w14:textId="77777777" w:rsidR="00C90368" w:rsidRDefault="00581C39">
      <w:pPr>
        <w:pStyle w:val="Encabezam"/>
      </w:pPr>
      <w:r>
        <w:rPr>
          <w:rFonts w:eastAsia="Arial Unicode MS" w:hAnsi="Arial Unicode MS" w:cs="Arial Unicode MS"/>
        </w:rPr>
        <w:t>Encuentra tu objetivo potencial</w:t>
      </w:r>
    </w:p>
    <w:p w14:paraId="29F4D46A" w14:textId="77777777" w:rsidR="00C90368" w:rsidRDefault="00C90368">
      <w:pPr>
        <w:pStyle w:val="Cuerpo"/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C90368" w14:paraId="21E5C9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5A85F" w14:textId="77777777" w:rsidR="00C90368" w:rsidRDefault="00581C39">
            <w:pPr>
              <w:pStyle w:val="Estilodetabla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META: </w:t>
            </w:r>
          </w:p>
          <w:p w14:paraId="12991164" w14:textId="77777777" w:rsidR="00C90368" w:rsidRDefault="00C90368">
            <w:pPr>
              <w:pStyle w:val="Estilodetabla2"/>
              <w:jc w:val="center"/>
              <w:rPr>
                <w:b/>
                <w:bCs/>
              </w:rPr>
            </w:pPr>
          </w:p>
          <w:p w14:paraId="153CEABE" w14:textId="77777777" w:rsidR="00C90368" w:rsidRDefault="00C90368">
            <w:pPr>
              <w:pStyle w:val="Estilodetabla2"/>
              <w:jc w:val="center"/>
              <w:rPr>
                <w:b/>
                <w:bCs/>
              </w:rPr>
            </w:pPr>
          </w:p>
          <w:p w14:paraId="5D064474" w14:textId="77777777" w:rsidR="00C90368" w:rsidRDefault="00581C39">
            <w:pPr>
              <w:pStyle w:val="Estilodetabla2"/>
              <w:jc w:val="center"/>
            </w:pPr>
            <w:r>
              <w:t>No cuantificable, indefinida, general.</w:t>
            </w:r>
          </w:p>
          <w:p w14:paraId="547CF047" w14:textId="77777777" w:rsidR="00C90368" w:rsidRDefault="00C90368">
            <w:pPr>
              <w:pStyle w:val="Estilodetabla2"/>
              <w:jc w:val="center"/>
            </w:pPr>
          </w:p>
          <w:p w14:paraId="581AC156" w14:textId="77777777" w:rsidR="00C90368" w:rsidRDefault="00C90368">
            <w:pPr>
              <w:pStyle w:val="Estilodetabla2"/>
              <w:jc w:val="center"/>
              <w:rPr>
                <w:i/>
                <w:iCs/>
              </w:rPr>
            </w:pPr>
          </w:p>
          <w:p w14:paraId="1577EF83" w14:textId="77777777" w:rsidR="00C90368" w:rsidRDefault="00C90368">
            <w:pPr>
              <w:pStyle w:val="Estilodetabla2"/>
              <w:jc w:val="center"/>
              <w:rPr>
                <w:i/>
                <w:iCs/>
              </w:rPr>
            </w:pPr>
          </w:p>
          <w:p w14:paraId="352C4451" w14:textId="77777777" w:rsidR="00C90368" w:rsidRDefault="00581C39">
            <w:pPr>
              <w:pStyle w:val="Estilodetabla2"/>
              <w:jc w:val="center"/>
            </w:pPr>
            <w:r>
              <w:rPr>
                <w:rFonts w:hAnsi="Helvetica"/>
                <w:i/>
                <w:iCs/>
              </w:rPr>
              <w:t>“</w:t>
            </w:r>
            <w:r>
              <w:rPr>
                <w:i/>
                <w:iCs/>
              </w:rPr>
              <w:t>Quiero aprender</w:t>
            </w:r>
            <w:r>
              <w:rPr>
                <w:rFonts w:hAnsi="Helvetica"/>
                <w:i/>
                <w:iCs/>
              </w:rPr>
              <w:t>…”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9517" w14:textId="77777777" w:rsidR="00C90368" w:rsidRDefault="00581C39">
            <w:pPr>
              <w:pStyle w:val="Estilodetabla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SUBMETAS GENERALES: </w:t>
            </w:r>
          </w:p>
          <w:p w14:paraId="4E758000" w14:textId="77777777" w:rsidR="00C90368" w:rsidRDefault="00C90368">
            <w:pPr>
              <w:pStyle w:val="Estilodetabla2"/>
              <w:jc w:val="center"/>
              <w:rPr>
                <w:b/>
                <w:bCs/>
              </w:rPr>
            </w:pPr>
          </w:p>
          <w:p w14:paraId="0CBC6887" w14:textId="77777777" w:rsidR="00C90368" w:rsidRDefault="00581C39">
            <w:pPr>
              <w:pStyle w:val="Estilodetabla2"/>
              <w:jc w:val="center"/>
            </w:pPr>
            <w:r>
              <w:rPr>
                <w:rFonts w:hAnsi="Helvetica"/>
              </w:rPr>
              <w:t>¿</w:t>
            </w:r>
            <w:r>
              <w:t>Qu</w:t>
            </w:r>
            <w:r>
              <w:rPr>
                <w:rFonts w:hAnsi="Helvetica"/>
              </w:rPr>
              <w:t xml:space="preserve">é </w:t>
            </w:r>
            <w:r>
              <w:rPr>
                <w:lang w:val="pt-PT"/>
              </w:rPr>
              <w:t>implica para m</w:t>
            </w:r>
            <w:r>
              <w:rPr>
                <w:rFonts w:hAnsi="Helvetica"/>
              </w:rPr>
              <w:t xml:space="preserve">í </w:t>
            </w:r>
            <w:r>
              <w:rPr>
                <w:lang w:val="pt-PT"/>
              </w:rPr>
              <w:t xml:space="preserve">ser o </w:t>
            </w:r>
            <w:proofErr w:type="spellStart"/>
            <w:r>
              <w:rPr>
                <w:lang w:val="pt-PT"/>
              </w:rPr>
              <w:t>alcanzar</w:t>
            </w:r>
            <w:proofErr w:type="spellEnd"/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esa</w:t>
            </w:r>
            <w:proofErr w:type="spellEnd"/>
            <w:r>
              <w:rPr>
                <w:lang w:val="pt-PT"/>
              </w:rPr>
              <w:t xml:space="preserve"> meta? </w:t>
            </w:r>
          </w:p>
          <w:p w14:paraId="3302C56E" w14:textId="77777777" w:rsidR="00C90368" w:rsidRDefault="00C90368">
            <w:pPr>
              <w:pStyle w:val="Estilodetabla2"/>
              <w:jc w:val="center"/>
            </w:pPr>
          </w:p>
          <w:p w14:paraId="0C5CE442" w14:textId="77777777" w:rsidR="00C90368" w:rsidRDefault="00C90368">
            <w:pPr>
              <w:pStyle w:val="Estilodetabla2"/>
              <w:jc w:val="center"/>
              <w:rPr>
                <w:i/>
                <w:iCs/>
              </w:rPr>
            </w:pPr>
          </w:p>
          <w:p w14:paraId="62AD5C8A" w14:textId="77777777" w:rsidR="00C90368" w:rsidRDefault="00581C39">
            <w:pPr>
              <w:pStyle w:val="Estilodetabla2"/>
              <w:jc w:val="center"/>
            </w:pPr>
            <w:r>
              <w:rPr>
                <w:i/>
                <w:iCs/>
              </w:rPr>
              <w:t xml:space="preserve">Agrupa </w:t>
            </w:r>
            <w:proofErr w:type="spellStart"/>
            <w:r>
              <w:rPr>
                <w:i/>
                <w:iCs/>
              </w:rPr>
              <w:t>submetas</w:t>
            </w:r>
            <w:proofErr w:type="spellEnd"/>
            <w:r>
              <w:rPr>
                <w:i/>
                <w:iCs/>
              </w:rPr>
              <w:t xml:space="preserve"> y se</w:t>
            </w:r>
            <w:r>
              <w:rPr>
                <w:rFonts w:hAnsi="Helvetica"/>
                <w:i/>
                <w:iCs/>
              </w:rPr>
              <w:t>ñ</w:t>
            </w:r>
            <w:r>
              <w:rPr>
                <w:i/>
                <w:iCs/>
              </w:rPr>
              <w:t xml:space="preserve">ala </w:t>
            </w:r>
            <w:r>
              <w:rPr>
                <w:i/>
                <w:iCs/>
              </w:rPr>
              <w:t xml:space="preserve">la </w:t>
            </w:r>
            <w:proofErr w:type="spellStart"/>
            <w:r>
              <w:rPr>
                <w:i/>
                <w:iCs/>
              </w:rPr>
              <w:t>m</w:t>
            </w:r>
            <w:r>
              <w:rPr>
                <w:rFonts w:hAnsi="Helvetica"/>
                <w:i/>
                <w:iCs/>
              </w:rPr>
              <w:t>á</w:t>
            </w:r>
            <w:proofErr w:type="spellEnd"/>
            <w:r>
              <w:rPr>
                <w:i/>
                <w:iCs/>
                <w:lang w:val="nl-NL"/>
              </w:rPr>
              <w:t>s relevante</w:t>
            </w:r>
            <w:r>
              <w:rPr>
                <w:i/>
                <w:iCs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0C8D" w14:textId="77777777" w:rsidR="00C90368" w:rsidRDefault="00581C39">
            <w:pPr>
              <w:pStyle w:val="Estilodetabla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SUBMETAS PARTICULARES:</w:t>
            </w:r>
          </w:p>
          <w:p w14:paraId="0F223EB7" w14:textId="77777777" w:rsidR="00C90368" w:rsidRDefault="00C90368">
            <w:pPr>
              <w:pStyle w:val="Estilodetabla2"/>
              <w:jc w:val="center"/>
              <w:rPr>
                <w:b/>
                <w:bCs/>
              </w:rPr>
            </w:pPr>
          </w:p>
          <w:p w14:paraId="2FCC9C84" w14:textId="77777777" w:rsidR="00C90368" w:rsidRDefault="00581C39">
            <w:pPr>
              <w:pStyle w:val="Estilodetabla2"/>
              <w:jc w:val="center"/>
            </w:pPr>
            <w:r>
              <w:rPr>
                <w:rFonts w:hAnsi="Helvetica"/>
              </w:rPr>
              <w:t>¿</w:t>
            </w:r>
            <w:r>
              <w:rPr>
                <w:lang w:val="pt-PT"/>
              </w:rPr>
              <w:t xml:space="preserve">Que </w:t>
            </w:r>
            <w:proofErr w:type="spellStart"/>
            <w:r>
              <w:rPr>
                <w:lang w:val="pt-PT"/>
              </w:rPr>
              <w:t>actividades</w:t>
            </w:r>
            <w:proofErr w:type="spellEnd"/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tengo</w:t>
            </w:r>
            <w:proofErr w:type="spellEnd"/>
            <w:r>
              <w:rPr>
                <w:lang w:val="pt-PT"/>
              </w:rPr>
              <w:t xml:space="preserve"> que </w:t>
            </w:r>
            <w:r>
              <w:t>realizar para</w:t>
            </w:r>
            <w:r>
              <w:rPr>
                <w:lang w:val="it-IT"/>
              </w:rPr>
              <w:t xml:space="preserve"> conseguir</w:t>
            </w:r>
            <w:r>
              <w:t xml:space="preserve"> o alcanzar </w:t>
            </w:r>
            <w:proofErr w:type="spellStart"/>
            <w:r>
              <w:t>alcanzar</w:t>
            </w:r>
            <w:proofErr w:type="spellEnd"/>
            <w:r>
              <w:t xml:space="preserve"> este prop</w:t>
            </w:r>
            <w:r>
              <w:rPr>
                <w:rFonts w:hAnsi="Helvetica"/>
              </w:rPr>
              <w:t>ó</w:t>
            </w:r>
            <w:r>
              <w:t>sito</w:t>
            </w:r>
            <w:r>
              <w:t xml:space="preserve">? </w:t>
            </w:r>
          </w:p>
          <w:p w14:paraId="579D49F8" w14:textId="77777777" w:rsidR="00C90368" w:rsidRDefault="00C90368">
            <w:pPr>
              <w:pStyle w:val="Estilodetabla2"/>
              <w:jc w:val="center"/>
            </w:pPr>
          </w:p>
          <w:p w14:paraId="482B9D03" w14:textId="77777777" w:rsidR="00C90368" w:rsidRDefault="00581C39">
            <w:pPr>
              <w:pStyle w:val="Estilodetabla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Agrupa actividades y marca la acci</w:t>
            </w:r>
            <w:r>
              <w:rPr>
                <w:rFonts w:hAnsi="Helvetica"/>
                <w:i/>
                <w:iCs/>
              </w:rPr>
              <w:t>ó</w:t>
            </w:r>
            <w:r>
              <w:rPr>
                <w:i/>
                <w:iCs/>
              </w:rPr>
              <w:t>n m</w:t>
            </w:r>
            <w:r>
              <w:rPr>
                <w:rFonts w:hAnsi="Helvetica"/>
                <w:i/>
                <w:iCs/>
              </w:rPr>
              <w:t>á</w:t>
            </w:r>
            <w:r>
              <w:rPr>
                <w:i/>
                <w:iCs/>
              </w:rPr>
              <w:t>s relevante.</w:t>
            </w:r>
          </w:p>
          <w:p w14:paraId="4C3367D6" w14:textId="77777777" w:rsidR="00C90368" w:rsidRDefault="00C90368">
            <w:pPr>
              <w:pStyle w:val="Estilodetabla2"/>
              <w:jc w:val="center"/>
            </w:pPr>
          </w:p>
          <w:p w14:paraId="6B235E39" w14:textId="77777777" w:rsidR="00C90368" w:rsidRDefault="00581C39">
            <w:pPr>
              <w:pStyle w:val="Estilodetabla2"/>
              <w:jc w:val="center"/>
              <w:rPr>
                <w:i/>
                <w:iCs/>
              </w:rPr>
            </w:pPr>
            <w:r>
              <w:rPr>
                <w:rFonts w:hAnsi="Helvetica"/>
                <w:i/>
                <w:iCs/>
              </w:rPr>
              <w:t>¿</w:t>
            </w:r>
            <w:r>
              <w:rPr>
                <w:i/>
                <w:iCs/>
              </w:rPr>
              <w:t xml:space="preserve">Es cuantificable? </w:t>
            </w:r>
            <w:r>
              <w:rPr>
                <w:rFonts w:hAnsi="Helvetica"/>
                <w:i/>
                <w:iCs/>
              </w:rPr>
              <w:t>¿</w:t>
            </w:r>
            <w:r>
              <w:rPr>
                <w:i/>
                <w:iCs/>
              </w:rPr>
              <w:t>Podr</w:t>
            </w:r>
            <w:r>
              <w:rPr>
                <w:rFonts w:hAnsi="Helvetica"/>
                <w:i/>
                <w:iCs/>
              </w:rPr>
              <w:t>í</w:t>
            </w:r>
            <w:r>
              <w:rPr>
                <w:i/>
                <w:iCs/>
              </w:rPr>
              <w:t>a medirla?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2969C" w14:textId="77777777" w:rsidR="00C90368" w:rsidRDefault="00581C39">
            <w:pPr>
              <w:pStyle w:val="Estilodetabla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OBJETIVO POTENCIAL</w:t>
            </w:r>
            <w:r>
              <w:rPr>
                <w:b/>
                <w:bCs/>
              </w:rPr>
              <w:t>:</w:t>
            </w:r>
          </w:p>
          <w:p w14:paraId="7DB8B9B5" w14:textId="77777777" w:rsidR="00C90368" w:rsidRDefault="00C90368">
            <w:pPr>
              <w:pStyle w:val="Estilodetabla2"/>
              <w:jc w:val="center"/>
            </w:pPr>
          </w:p>
          <w:p w14:paraId="32B94932" w14:textId="77777777" w:rsidR="00C90368" w:rsidRDefault="00581C39">
            <w:pPr>
              <w:pStyle w:val="Estilodetabla2"/>
              <w:jc w:val="center"/>
            </w:pPr>
            <w:r>
              <w:rPr>
                <w:rFonts w:hAnsi="Helvetica"/>
              </w:rPr>
              <w:t>¿</w:t>
            </w:r>
            <w:r>
              <w:t xml:space="preserve">Has llegado a algo cuantificable? </w:t>
            </w:r>
            <w:r>
              <w:rPr>
                <w:rFonts w:hAnsi="Helvetica"/>
              </w:rPr>
              <w:t>¿</w:t>
            </w:r>
            <w:r>
              <w:t>En qu</w:t>
            </w:r>
            <w:r>
              <w:rPr>
                <w:rFonts w:hAnsi="Helvetica"/>
              </w:rPr>
              <w:t xml:space="preserve">é </w:t>
            </w:r>
            <w:r>
              <w:t>unidad lo medir</w:t>
            </w:r>
            <w:r>
              <w:rPr>
                <w:rFonts w:hAnsi="Helvetica"/>
              </w:rPr>
              <w:t>í</w:t>
            </w:r>
            <w:r>
              <w:t>as?</w:t>
            </w:r>
          </w:p>
          <w:p w14:paraId="0939C122" w14:textId="77777777" w:rsidR="00C90368" w:rsidRDefault="00C90368">
            <w:pPr>
              <w:pStyle w:val="Estilodetabla2"/>
              <w:jc w:val="center"/>
            </w:pPr>
          </w:p>
          <w:p w14:paraId="07B2F126" w14:textId="77777777" w:rsidR="00C90368" w:rsidRDefault="00C90368">
            <w:pPr>
              <w:pStyle w:val="Estilodetabla2"/>
              <w:jc w:val="center"/>
              <w:rPr>
                <w:i/>
                <w:iCs/>
              </w:rPr>
            </w:pPr>
          </w:p>
          <w:p w14:paraId="76D9F054" w14:textId="77777777" w:rsidR="00C90368" w:rsidRDefault="00581C39">
            <w:pPr>
              <w:pStyle w:val="Estilodetabla2"/>
              <w:jc w:val="center"/>
            </w:pPr>
            <w:r>
              <w:rPr>
                <w:i/>
                <w:iCs/>
              </w:rPr>
              <w:t>Ap</w:t>
            </w:r>
            <w:r>
              <w:rPr>
                <w:i/>
                <w:iCs/>
              </w:rPr>
              <w:t>unta la actividad y pasa a la siguiente fase.</w:t>
            </w:r>
          </w:p>
        </w:tc>
      </w:tr>
      <w:tr w:rsidR="00C90368" w14:paraId="1B42AD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2E40" w14:textId="77777777" w:rsidR="00C90368" w:rsidRDefault="00C90368"/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11BC" w14:textId="77777777" w:rsidR="00C90368" w:rsidRDefault="00C90368"/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33E2" w14:textId="77777777" w:rsidR="00C90368" w:rsidRDefault="00C90368"/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B5619" w14:textId="77777777" w:rsidR="00C90368" w:rsidRDefault="00C90368"/>
        </w:tc>
      </w:tr>
      <w:tr w:rsidR="00C90368" w14:paraId="7260E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7FDB54F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B218CF7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1299D79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48AF835" w14:textId="77777777" w:rsidR="00C90368" w:rsidRDefault="00C90368"/>
        </w:tc>
      </w:tr>
      <w:tr w:rsidR="00C90368" w14:paraId="2CF67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B846F6B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2B31198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AB6D71F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367B779" w14:textId="77777777" w:rsidR="00C90368" w:rsidRDefault="00C90368"/>
        </w:tc>
      </w:tr>
      <w:tr w:rsidR="00C90368" w14:paraId="1D6E71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629E26F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FE05D98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D735C92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DB32A66" w14:textId="77777777" w:rsidR="00C90368" w:rsidRDefault="00C90368"/>
        </w:tc>
      </w:tr>
      <w:tr w:rsidR="00C90368" w14:paraId="599CEB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0FEA165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3827F87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0631DBC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57877E8" w14:textId="77777777" w:rsidR="00C90368" w:rsidRDefault="00C90368"/>
        </w:tc>
      </w:tr>
      <w:tr w:rsidR="00C90368" w14:paraId="1B8096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4028C3F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0CB406E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0737309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810E727" w14:textId="77777777" w:rsidR="00C90368" w:rsidRDefault="00C90368"/>
        </w:tc>
      </w:tr>
      <w:tr w:rsidR="00C90368" w14:paraId="2DBC4D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F1CF286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490BADA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F5CEB34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AB7F198" w14:textId="77777777" w:rsidR="00C90368" w:rsidRDefault="00C90368"/>
        </w:tc>
      </w:tr>
      <w:tr w:rsidR="00C90368" w14:paraId="355CB0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C057029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7AC952E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2E40011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FE37DC4" w14:textId="77777777" w:rsidR="00C90368" w:rsidRDefault="00C90368"/>
        </w:tc>
      </w:tr>
      <w:tr w:rsidR="00C90368" w14:paraId="64B12F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FDDB95B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81CA9F5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EB0E3EF" w14:textId="77777777" w:rsidR="00C90368" w:rsidRDefault="00C90368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325300D" w14:textId="77777777" w:rsidR="00C90368" w:rsidRDefault="00C90368"/>
        </w:tc>
      </w:tr>
    </w:tbl>
    <w:p w14:paraId="7C7BE85B" w14:textId="77777777" w:rsidR="00C90368" w:rsidRDefault="00C90368">
      <w:pPr>
        <w:pStyle w:val="Cuerpo"/>
      </w:pPr>
    </w:p>
    <w:p w14:paraId="388DDADA" w14:textId="77777777" w:rsidR="00C90368" w:rsidRDefault="00C90368">
      <w:pPr>
        <w:pStyle w:val="Cuerpo"/>
      </w:pPr>
    </w:p>
    <w:p w14:paraId="3511B756" w14:textId="77777777" w:rsidR="00C90368" w:rsidRDefault="00C90368">
      <w:pPr>
        <w:pStyle w:val="Cuerpo"/>
      </w:pPr>
    </w:p>
    <w:p w14:paraId="03B3256E" w14:textId="77777777" w:rsidR="00C90368" w:rsidRDefault="00C90368">
      <w:pPr>
        <w:pStyle w:val="Cuerpo"/>
      </w:pPr>
    </w:p>
    <w:p w14:paraId="0AAF8F82" w14:textId="77777777" w:rsidR="00C90368" w:rsidRDefault="00C90368">
      <w:pPr>
        <w:pStyle w:val="Cuerpo"/>
      </w:pPr>
    </w:p>
    <w:p w14:paraId="0C211797" w14:textId="77777777" w:rsidR="00C90368" w:rsidRDefault="00C90368">
      <w:pPr>
        <w:pStyle w:val="Cuerpo"/>
      </w:pPr>
    </w:p>
    <w:p w14:paraId="6C92B985" w14:textId="77777777" w:rsidR="00C90368" w:rsidRDefault="00C90368">
      <w:pPr>
        <w:pStyle w:val="Cuerpo"/>
      </w:pPr>
    </w:p>
    <w:p w14:paraId="53E40FF6" w14:textId="77777777" w:rsidR="00C90368" w:rsidRDefault="00C90368">
      <w:pPr>
        <w:pStyle w:val="Cuerpo"/>
      </w:pPr>
    </w:p>
    <w:p w14:paraId="6F4538E4" w14:textId="77777777" w:rsidR="00C90368" w:rsidRDefault="00C90368">
      <w:pPr>
        <w:pStyle w:val="Cuerpo"/>
      </w:pPr>
    </w:p>
    <w:p w14:paraId="4DA46B94" w14:textId="77777777" w:rsidR="00C90368" w:rsidRDefault="00C90368">
      <w:pPr>
        <w:pStyle w:val="Cuerpo"/>
      </w:pPr>
    </w:p>
    <w:p w14:paraId="37BFE435" w14:textId="77777777" w:rsidR="00C90368" w:rsidRDefault="00C90368">
      <w:pPr>
        <w:pStyle w:val="Cuerpo"/>
      </w:pPr>
    </w:p>
    <w:p w14:paraId="57A29E1E" w14:textId="77777777" w:rsidR="00C90368" w:rsidRDefault="00C90368">
      <w:pPr>
        <w:pStyle w:val="Cuerpo"/>
      </w:pPr>
    </w:p>
    <w:p w14:paraId="1498CF13" w14:textId="77777777" w:rsidR="00C90368" w:rsidRDefault="00C90368">
      <w:pPr>
        <w:pStyle w:val="Cuerpo"/>
      </w:pPr>
    </w:p>
    <w:p w14:paraId="454CCE24" w14:textId="77777777" w:rsidR="00C90368" w:rsidRDefault="00C90368">
      <w:pPr>
        <w:pStyle w:val="Cuerpo"/>
      </w:pPr>
    </w:p>
    <w:p w14:paraId="2E8D046F" w14:textId="77777777" w:rsidR="00C90368" w:rsidRDefault="00C90368">
      <w:pPr>
        <w:pStyle w:val="Cuerpo"/>
      </w:pPr>
    </w:p>
    <w:p w14:paraId="72EFE97E" w14:textId="77777777" w:rsidR="00C90368" w:rsidRDefault="00C90368">
      <w:pPr>
        <w:pStyle w:val="Cuerpo"/>
      </w:pPr>
    </w:p>
    <w:p w14:paraId="78DD7870" w14:textId="77777777" w:rsidR="00C90368" w:rsidRDefault="00C90368">
      <w:pPr>
        <w:pStyle w:val="Cuerpo"/>
      </w:pPr>
    </w:p>
    <w:p w14:paraId="63624FA8" w14:textId="77777777" w:rsidR="00C90368" w:rsidRDefault="00C90368">
      <w:pPr>
        <w:pStyle w:val="Cuerpo"/>
      </w:pPr>
    </w:p>
    <w:p w14:paraId="4D96BA52" w14:textId="77777777" w:rsidR="00C90368" w:rsidRDefault="00C90368">
      <w:pPr>
        <w:pStyle w:val="Cuerpo"/>
      </w:pPr>
    </w:p>
    <w:p w14:paraId="2A76B0E9" w14:textId="77777777" w:rsidR="00576AE7" w:rsidRDefault="00576AE7">
      <w:pPr>
        <w:pStyle w:val="Cuerpo"/>
      </w:pPr>
    </w:p>
    <w:p w14:paraId="266D9B4F" w14:textId="77777777" w:rsidR="00576AE7" w:rsidRDefault="00576AE7">
      <w:pPr>
        <w:pStyle w:val="Cuerpo"/>
      </w:pPr>
    </w:p>
    <w:p w14:paraId="55EBF62C" w14:textId="77777777" w:rsidR="00C90368" w:rsidRDefault="00C90368">
      <w:pPr>
        <w:pStyle w:val="Cuerpo"/>
      </w:pPr>
    </w:p>
    <w:p w14:paraId="584FD2F8" w14:textId="77777777" w:rsidR="00C90368" w:rsidRDefault="00581C39">
      <w:pPr>
        <w:pStyle w:val="Encabezam"/>
      </w:pPr>
      <w:r>
        <w:rPr>
          <w:rFonts w:eastAsia="Arial Unicode MS" w:hAnsi="Arial Unicode MS" w:cs="Arial Unicode MS"/>
        </w:rPr>
        <w:t>Especifica</w:t>
      </w:r>
    </w:p>
    <w:p w14:paraId="095D5DE5" w14:textId="77777777" w:rsidR="00C90368" w:rsidRDefault="00C90368">
      <w:pPr>
        <w:pStyle w:val="Cuerpo"/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7228"/>
      </w:tblGrid>
      <w:tr w:rsidR="00C90368" w14:paraId="185E34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DFF3" w14:textId="77777777" w:rsidR="00C90368" w:rsidRDefault="00581C39">
            <w:pPr>
              <w:pStyle w:val="Estilodetabla2"/>
            </w:pPr>
            <w:r>
              <w:rPr>
                <w:rFonts w:ascii="Arial Unicode MS" w:hAnsi="Helvetica"/>
              </w:rPr>
              <w:t>¿</w:t>
            </w:r>
            <w:r>
              <w:t>Qu</w:t>
            </w:r>
            <w:r>
              <w:rPr>
                <w:rFonts w:ascii="Arial Unicode MS" w:hAnsi="Helvetica"/>
              </w:rPr>
              <w:t>é</w:t>
            </w:r>
            <w:r>
              <w:t>?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4B3D" w14:textId="77777777" w:rsidR="00C90368" w:rsidRDefault="00C90368"/>
        </w:tc>
      </w:tr>
      <w:tr w:rsidR="00C90368" w14:paraId="3EB0B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496A" w14:textId="77777777" w:rsidR="00C90368" w:rsidRDefault="00581C39">
            <w:pPr>
              <w:pStyle w:val="Estilodetabla2"/>
            </w:pPr>
            <w:r>
              <w:rPr>
                <w:rFonts w:ascii="Arial Unicode MS" w:hAnsi="Helvetica"/>
              </w:rPr>
              <w:t>¿</w:t>
            </w:r>
            <w:r>
              <w:t>D</w:t>
            </w:r>
            <w:r>
              <w:rPr>
                <w:rFonts w:ascii="Arial Unicode MS" w:hAnsi="Helvetica"/>
              </w:rPr>
              <w:t>ó</w:t>
            </w:r>
            <w:r>
              <w:t>nde?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04A56" w14:textId="77777777" w:rsidR="00C90368" w:rsidRDefault="00C90368"/>
        </w:tc>
      </w:tr>
      <w:tr w:rsidR="00C90368" w14:paraId="71EC25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1395" w14:textId="77777777" w:rsidR="00C90368" w:rsidRDefault="00581C39">
            <w:pPr>
              <w:pStyle w:val="Estilodetabla2"/>
            </w:pPr>
            <w:r>
              <w:rPr>
                <w:rFonts w:ascii="Arial Unicode MS" w:hAnsi="Helvetica"/>
              </w:rPr>
              <w:t>¿</w:t>
            </w:r>
            <w:r>
              <w:t>Qui</w:t>
            </w:r>
            <w:r>
              <w:rPr>
                <w:rFonts w:ascii="Arial Unicode MS" w:hAnsi="Helvetica"/>
              </w:rPr>
              <w:t>é</w:t>
            </w:r>
            <w:r>
              <w:t>n?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5EC6E" w14:textId="77777777" w:rsidR="00C90368" w:rsidRDefault="00C90368"/>
        </w:tc>
      </w:tr>
      <w:tr w:rsidR="00C90368" w14:paraId="32F41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54BF" w14:textId="77777777" w:rsidR="00C90368" w:rsidRDefault="00581C39">
            <w:pPr>
              <w:pStyle w:val="Estilodetabla2"/>
            </w:pPr>
            <w:r>
              <w:rPr>
                <w:rFonts w:ascii="Arial Unicode MS" w:hAnsi="Helvetica"/>
              </w:rPr>
              <w:t>¿</w:t>
            </w:r>
            <w:r>
              <w:t>Cu</w:t>
            </w:r>
            <w:r>
              <w:rPr>
                <w:rFonts w:ascii="Arial Unicode MS" w:hAnsi="Helvetica"/>
              </w:rPr>
              <w:t>á</w:t>
            </w:r>
            <w:r>
              <w:t>ndo?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E6BF" w14:textId="77777777" w:rsidR="00C90368" w:rsidRDefault="00C90368"/>
        </w:tc>
      </w:tr>
      <w:tr w:rsidR="00C90368" w14:paraId="4C2E34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1A5D" w14:textId="77777777" w:rsidR="00C90368" w:rsidRDefault="00581C39">
            <w:pPr>
              <w:pStyle w:val="Estilodetabla2"/>
            </w:pPr>
            <w:r>
              <w:rPr>
                <w:rFonts w:ascii="Arial Unicode MS" w:hAnsi="Helvetica"/>
              </w:rPr>
              <w:t>¿</w:t>
            </w:r>
            <w:r>
              <w:t>Por qu</w:t>
            </w:r>
            <w:r>
              <w:rPr>
                <w:rFonts w:ascii="Arial Unicode MS" w:hAnsi="Helvetica"/>
              </w:rPr>
              <w:t>é</w:t>
            </w:r>
            <w:r>
              <w:t xml:space="preserve">? </w:t>
            </w:r>
          </w:p>
          <w:p w14:paraId="129840A6" w14:textId="77777777" w:rsidR="00C90368" w:rsidRDefault="00581C39">
            <w:pPr>
              <w:pStyle w:val="Estilodetabla2"/>
            </w:pPr>
            <w:r>
              <w:rPr>
                <w:i/>
                <w:iCs/>
              </w:rPr>
              <w:t>(Motivos pasados)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4D221" w14:textId="77777777" w:rsidR="00C90368" w:rsidRDefault="00C90368"/>
        </w:tc>
      </w:tr>
      <w:tr w:rsidR="00C90368" w14:paraId="5DB125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6350" w14:textId="77777777" w:rsidR="00C90368" w:rsidRDefault="00581C39">
            <w:pPr>
              <w:pStyle w:val="Estilodetabla2"/>
            </w:pPr>
            <w:r>
              <w:rPr>
                <w:rFonts w:ascii="Arial Unicode MS" w:hAnsi="Helvetica"/>
              </w:rPr>
              <w:t>¿</w:t>
            </w:r>
            <w:r>
              <w:t>Para qu</w:t>
            </w:r>
            <w:r>
              <w:rPr>
                <w:rFonts w:ascii="Arial Unicode MS" w:hAnsi="Helvetica"/>
              </w:rPr>
              <w:t>é</w:t>
            </w:r>
            <w:r>
              <w:t>?</w:t>
            </w:r>
          </w:p>
          <w:p w14:paraId="0EB2BA0D" w14:textId="77777777" w:rsidR="00C90368" w:rsidRDefault="00581C39">
            <w:pPr>
              <w:pStyle w:val="Estilodetabla2"/>
            </w:pPr>
            <w:r>
              <w:rPr>
                <w:i/>
                <w:iCs/>
              </w:rPr>
              <w:t>(Beneficios futuros)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2ADC" w14:textId="77777777" w:rsidR="00C90368" w:rsidRDefault="00C90368"/>
        </w:tc>
      </w:tr>
      <w:tr w:rsidR="00C90368" w14:paraId="0722AA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B360" w14:textId="77777777" w:rsidR="00C90368" w:rsidRDefault="00581C39">
            <w:pPr>
              <w:pStyle w:val="Estilodetabla2"/>
            </w:pPr>
            <w:r>
              <w:rPr>
                <w:rFonts w:ascii="Arial Unicode MS" w:hAnsi="Helvetica"/>
              </w:rPr>
              <w:t>¿</w:t>
            </w:r>
            <w:r>
              <w:t>C</w:t>
            </w:r>
            <w:r>
              <w:rPr>
                <w:rFonts w:ascii="Arial Unicode MS" w:hAnsi="Helvetica"/>
              </w:rPr>
              <w:t>ó</w:t>
            </w:r>
            <w:r>
              <w:t>mo?</w:t>
            </w:r>
          </w:p>
          <w:p w14:paraId="0D076882" w14:textId="77777777" w:rsidR="00C90368" w:rsidRDefault="00581C39">
            <w:pPr>
              <w:pStyle w:val="Estilodetabla2"/>
            </w:pPr>
            <w:r>
              <w:rPr>
                <w:i/>
                <w:iCs/>
              </w:rPr>
              <w:t>(Tareas a realizar en esa actividad)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F5CD" w14:textId="77777777" w:rsidR="00C90368" w:rsidRDefault="00C90368"/>
        </w:tc>
      </w:tr>
    </w:tbl>
    <w:p w14:paraId="57F82DAA" w14:textId="77777777" w:rsidR="00C90368" w:rsidRDefault="00C90368">
      <w:pPr>
        <w:pStyle w:val="Cuerpo"/>
      </w:pPr>
    </w:p>
    <w:p w14:paraId="66FCAA6C" w14:textId="77777777" w:rsidR="00C90368" w:rsidRDefault="00C90368">
      <w:pPr>
        <w:pStyle w:val="Cuerpo"/>
      </w:pPr>
    </w:p>
    <w:p w14:paraId="0622DF02" w14:textId="77777777" w:rsidR="00C90368" w:rsidRDefault="00C90368">
      <w:pPr>
        <w:pStyle w:val="Cuerpo"/>
      </w:pPr>
    </w:p>
    <w:p w14:paraId="02D2072D" w14:textId="77777777" w:rsidR="00C90368" w:rsidRDefault="00C90368">
      <w:pPr>
        <w:pStyle w:val="Cuerpo"/>
      </w:pPr>
    </w:p>
    <w:p w14:paraId="4E6A0CB5" w14:textId="77777777" w:rsidR="00C90368" w:rsidRDefault="00C90368">
      <w:pPr>
        <w:pStyle w:val="Cuerpo"/>
      </w:pPr>
    </w:p>
    <w:p w14:paraId="557660E9" w14:textId="77777777" w:rsidR="00C90368" w:rsidRDefault="00C90368">
      <w:pPr>
        <w:pStyle w:val="Cuerpo"/>
      </w:pPr>
    </w:p>
    <w:p w14:paraId="39709D5E" w14:textId="77777777" w:rsidR="00C90368" w:rsidRDefault="00C90368">
      <w:pPr>
        <w:pStyle w:val="Cuerpo"/>
      </w:pPr>
    </w:p>
    <w:p w14:paraId="3051E702" w14:textId="77777777" w:rsidR="00C90368" w:rsidRDefault="00C90368">
      <w:pPr>
        <w:pStyle w:val="Cuerpo"/>
      </w:pPr>
    </w:p>
    <w:p w14:paraId="5117F29F" w14:textId="77777777" w:rsidR="00C90368" w:rsidRDefault="00C90368">
      <w:pPr>
        <w:pStyle w:val="Cuerpo"/>
      </w:pPr>
    </w:p>
    <w:p w14:paraId="1EC38EC3" w14:textId="77777777" w:rsidR="00C90368" w:rsidRDefault="00C90368">
      <w:pPr>
        <w:pStyle w:val="Cuerpo"/>
      </w:pPr>
    </w:p>
    <w:p w14:paraId="4F488FE1" w14:textId="77777777" w:rsidR="00C90368" w:rsidRDefault="00C90368">
      <w:pPr>
        <w:pStyle w:val="Cuerpo"/>
      </w:pPr>
    </w:p>
    <w:p w14:paraId="2DC477B1" w14:textId="77777777" w:rsidR="00C90368" w:rsidRDefault="00C90368">
      <w:pPr>
        <w:pStyle w:val="Cuerpo"/>
      </w:pPr>
    </w:p>
    <w:p w14:paraId="653089AE" w14:textId="77777777" w:rsidR="00C90368" w:rsidRDefault="00C90368">
      <w:pPr>
        <w:pStyle w:val="Cuerpo"/>
      </w:pPr>
    </w:p>
    <w:p w14:paraId="121EC3E3" w14:textId="77777777" w:rsidR="00C90368" w:rsidRDefault="00C90368">
      <w:pPr>
        <w:pStyle w:val="Cuerpo"/>
      </w:pPr>
    </w:p>
    <w:p w14:paraId="414D8F9D" w14:textId="77777777" w:rsidR="00C90368" w:rsidRDefault="00C90368">
      <w:pPr>
        <w:pStyle w:val="Cuerpo"/>
      </w:pPr>
    </w:p>
    <w:p w14:paraId="578B640F" w14:textId="77777777" w:rsidR="00C90368" w:rsidRDefault="00C90368">
      <w:pPr>
        <w:pStyle w:val="Cuerpo"/>
      </w:pPr>
    </w:p>
    <w:p w14:paraId="198A6E1D" w14:textId="77777777" w:rsidR="00C90368" w:rsidRDefault="00C90368">
      <w:pPr>
        <w:pStyle w:val="Cuerpo"/>
      </w:pPr>
    </w:p>
    <w:p w14:paraId="6EAF2021" w14:textId="77777777" w:rsidR="00C90368" w:rsidRDefault="00C90368">
      <w:pPr>
        <w:pStyle w:val="Cuerpo"/>
      </w:pPr>
    </w:p>
    <w:p w14:paraId="4F708AC6" w14:textId="77777777" w:rsidR="00C90368" w:rsidRDefault="00C90368">
      <w:pPr>
        <w:pStyle w:val="Cuerpo"/>
      </w:pPr>
    </w:p>
    <w:p w14:paraId="2B88A047" w14:textId="77777777" w:rsidR="00C90368" w:rsidRDefault="00C90368">
      <w:pPr>
        <w:pStyle w:val="Cuerpo"/>
      </w:pPr>
    </w:p>
    <w:p w14:paraId="33798F2C" w14:textId="77777777" w:rsidR="00C90368" w:rsidRDefault="00C90368">
      <w:pPr>
        <w:pStyle w:val="Cuerpo"/>
      </w:pPr>
    </w:p>
    <w:p w14:paraId="59765A7B" w14:textId="77777777" w:rsidR="00C90368" w:rsidRDefault="00C90368">
      <w:pPr>
        <w:pStyle w:val="Cuerpo"/>
      </w:pPr>
    </w:p>
    <w:p w14:paraId="2C7A162C" w14:textId="77777777" w:rsidR="00C90368" w:rsidRDefault="00C90368">
      <w:pPr>
        <w:pStyle w:val="Cuerpo"/>
      </w:pPr>
    </w:p>
    <w:p w14:paraId="62B168A1" w14:textId="77777777" w:rsidR="00C90368" w:rsidRDefault="00C90368">
      <w:pPr>
        <w:pStyle w:val="Cuerpo"/>
      </w:pPr>
    </w:p>
    <w:p w14:paraId="4B07CFBD" w14:textId="77777777" w:rsidR="00C90368" w:rsidRDefault="00C90368">
      <w:pPr>
        <w:pStyle w:val="Cuerpo"/>
      </w:pPr>
    </w:p>
    <w:p w14:paraId="05B96B0B" w14:textId="77777777" w:rsidR="00C90368" w:rsidRDefault="00C90368">
      <w:pPr>
        <w:pStyle w:val="Cuerpo"/>
      </w:pPr>
    </w:p>
    <w:p w14:paraId="354C2F42" w14:textId="77777777" w:rsidR="00C90368" w:rsidRDefault="00C90368">
      <w:pPr>
        <w:pStyle w:val="Cuerpo"/>
      </w:pPr>
    </w:p>
    <w:p w14:paraId="46BDBB89" w14:textId="77777777" w:rsidR="00C90368" w:rsidRDefault="00C90368">
      <w:pPr>
        <w:pStyle w:val="Cuerpo"/>
      </w:pPr>
    </w:p>
    <w:p w14:paraId="77D05853" w14:textId="77777777" w:rsidR="00C90368" w:rsidRDefault="00C90368">
      <w:pPr>
        <w:pStyle w:val="Cuerpo"/>
      </w:pPr>
    </w:p>
    <w:p w14:paraId="0ED95507" w14:textId="77777777" w:rsidR="00C90368" w:rsidRDefault="00C90368">
      <w:pPr>
        <w:pStyle w:val="Cuerpo"/>
      </w:pPr>
    </w:p>
    <w:p w14:paraId="429F9E2C" w14:textId="77777777" w:rsidR="00C90368" w:rsidRDefault="00C90368">
      <w:pPr>
        <w:pStyle w:val="Cuerpo"/>
      </w:pPr>
    </w:p>
    <w:p w14:paraId="0083D368" w14:textId="77777777" w:rsidR="00C90368" w:rsidRDefault="00C90368">
      <w:pPr>
        <w:pStyle w:val="Cuerpo"/>
      </w:pPr>
    </w:p>
    <w:p w14:paraId="5C51F2F4" w14:textId="77777777" w:rsidR="00C90368" w:rsidRDefault="00C90368">
      <w:pPr>
        <w:pStyle w:val="Cuerpo"/>
      </w:pPr>
    </w:p>
    <w:p w14:paraId="4EE260FE" w14:textId="77777777" w:rsidR="00C90368" w:rsidRDefault="00C90368">
      <w:pPr>
        <w:pStyle w:val="Cuerpo"/>
      </w:pPr>
    </w:p>
    <w:p w14:paraId="5DAFDA38" w14:textId="77777777" w:rsidR="00C90368" w:rsidRDefault="00C90368">
      <w:pPr>
        <w:pStyle w:val="Cuerpo"/>
      </w:pPr>
    </w:p>
    <w:p w14:paraId="3E539067" w14:textId="77777777" w:rsidR="00C90368" w:rsidRDefault="00C90368">
      <w:pPr>
        <w:pStyle w:val="Cuerpo"/>
      </w:pPr>
    </w:p>
    <w:p w14:paraId="26D79523" w14:textId="77777777" w:rsidR="00C90368" w:rsidRDefault="00581C39">
      <w:pPr>
        <w:pStyle w:val="Encabezam"/>
      </w:pPr>
      <w:r>
        <w:rPr>
          <w:rFonts w:eastAsia="Arial Unicode MS" w:hAnsi="Arial Unicode MS" w:cs="Arial Unicode MS"/>
        </w:rPr>
        <w:t>Temporaliza</w:t>
      </w:r>
    </w:p>
    <w:p w14:paraId="378131C3" w14:textId="77777777" w:rsidR="00C90368" w:rsidRDefault="00C90368">
      <w:pPr>
        <w:pStyle w:val="Cuerpo"/>
      </w:pPr>
    </w:p>
    <w:tbl>
      <w:tblPr>
        <w:tblStyle w:val="TableNormal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C90368" w14:paraId="21B3B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EDBB4" w14:textId="77777777" w:rsidR="00C90368" w:rsidRPr="00576AE7" w:rsidRDefault="00581C39">
            <w:pPr>
              <w:pStyle w:val="Estilodetabla2"/>
            </w:pPr>
            <w:r w:rsidRPr="00576AE7">
              <w:rPr>
                <w:rFonts w:ascii="Arial Unicode MS" w:hAnsi="Helvetica"/>
              </w:rPr>
              <w:t>¿</w:t>
            </w:r>
            <w:r w:rsidRPr="00576AE7">
              <w:t>Cu</w:t>
            </w:r>
            <w:r w:rsidRPr="00576AE7">
              <w:rPr>
                <w:rFonts w:ascii="Arial Unicode MS" w:hAnsi="Helvetica"/>
              </w:rPr>
              <w:t>á</w:t>
            </w:r>
            <w:r w:rsidRPr="00576AE7">
              <w:t>l es el tiempo total del que dispongo?</w:t>
            </w:r>
          </w:p>
        </w:tc>
        <w:tc>
          <w:tcPr>
            <w:tcW w:w="481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8EBD" w14:textId="77777777" w:rsidR="00C90368" w:rsidRDefault="00C90368"/>
        </w:tc>
      </w:tr>
      <w:tr w:rsidR="00C90368" w14:paraId="558F4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8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CF20" w14:textId="77777777" w:rsidR="00C90368" w:rsidRPr="00576AE7" w:rsidRDefault="00581C39">
            <w:pPr>
              <w:pStyle w:val="Estilodetabla2"/>
            </w:pPr>
            <w:r w:rsidRPr="00576AE7">
              <w:rPr>
                <w:rFonts w:ascii="Arial Unicode MS" w:hAnsi="Helvetica"/>
              </w:rPr>
              <w:t>¿</w:t>
            </w:r>
            <w:r w:rsidRPr="00576AE7">
              <w:t>Cu</w:t>
            </w:r>
            <w:r w:rsidRPr="00576AE7">
              <w:rPr>
                <w:rFonts w:ascii="Arial Unicode MS" w:hAnsi="Helvetica"/>
              </w:rPr>
              <w:t>á</w:t>
            </w:r>
            <w:r w:rsidRPr="00576AE7">
              <w:t>l ser</w:t>
            </w:r>
            <w:r w:rsidRPr="00576AE7">
              <w:rPr>
                <w:rFonts w:ascii="Arial Unicode MS" w:hAnsi="Helvetica"/>
              </w:rPr>
              <w:t>á</w:t>
            </w:r>
            <w:r w:rsidRPr="00576AE7">
              <w:rPr>
                <w:rFonts w:ascii="Arial Unicode MS" w:hAnsi="Helvetica"/>
              </w:rPr>
              <w:t xml:space="preserve"> </w:t>
            </w:r>
            <w:r w:rsidRPr="00576AE7">
              <w:t>mi fecha l</w:t>
            </w:r>
            <w:r w:rsidRPr="00576AE7">
              <w:rPr>
                <w:rFonts w:ascii="Arial Unicode MS" w:hAnsi="Helvetica"/>
              </w:rPr>
              <w:t>í</w:t>
            </w:r>
            <w:r w:rsidRPr="00576AE7">
              <w:t xml:space="preserve">mite? </w:t>
            </w:r>
          </w:p>
          <w:p w14:paraId="5781C116" w14:textId="77777777" w:rsidR="00C90368" w:rsidRPr="00576AE7" w:rsidRDefault="00581C39">
            <w:pPr>
              <w:pStyle w:val="Estilodetabla2"/>
            </w:pPr>
            <w:r w:rsidRPr="00576AE7">
              <w:rPr>
                <w:i/>
                <w:iCs/>
              </w:rPr>
              <w:t>(Recomendable establecer una)</w:t>
            </w:r>
          </w:p>
        </w:tc>
        <w:tc>
          <w:tcPr>
            <w:tcW w:w="4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4741" w14:textId="77777777" w:rsidR="00C90368" w:rsidRDefault="00C90368"/>
        </w:tc>
      </w:tr>
      <w:tr w:rsidR="00C90368" w14:paraId="56C93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8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AEA9" w14:textId="77777777" w:rsidR="00C90368" w:rsidRPr="00576AE7" w:rsidRDefault="00581C39">
            <w:pPr>
              <w:pStyle w:val="Estilodetabla2"/>
            </w:pPr>
            <w:r w:rsidRPr="00576AE7">
              <w:rPr>
                <w:rFonts w:ascii="Arial Unicode MS" w:hAnsi="Helvetica"/>
              </w:rPr>
              <w:t>¿</w:t>
            </w:r>
            <w:r w:rsidRPr="00576AE7">
              <w:t>Cu</w:t>
            </w:r>
            <w:r w:rsidRPr="00576AE7">
              <w:rPr>
                <w:rFonts w:ascii="Arial Unicode MS" w:hAnsi="Helvetica"/>
              </w:rPr>
              <w:t>á</w:t>
            </w:r>
            <w:r w:rsidRPr="00576AE7">
              <w:t>l ser</w:t>
            </w:r>
            <w:r w:rsidRPr="00576AE7">
              <w:rPr>
                <w:rFonts w:ascii="Arial Unicode MS" w:hAnsi="Helvetica"/>
              </w:rPr>
              <w:t>á</w:t>
            </w:r>
            <w:r w:rsidRPr="00576AE7">
              <w:rPr>
                <w:rFonts w:ascii="Arial Unicode MS" w:hAnsi="Helvetica"/>
              </w:rPr>
              <w:t xml:space="preserve"> </w:t>
            </w:r>
            <w:r w:rsidRPr="00576AE7">
              <w:t>el orden de ejecuci</w:t>
            </w:r>
            <w:r w:rsidRPr="00576AE7">
              <w:rPr>
                <w:rFonts w:ascii="Arial Unicode MS" w:hAnsi="Helvetica"/>
              </w:rPr>
              <w:t>ó</w:t>
            </w:r>
            <w:r w:rsidRPr="00576AE7">
              <w:t>n de las actividades hasta alcanzar la fecha l</w:t>
            </w:r>
            <w:r w:rsidRPr="00576AE7">
              <w:rPr>
                <w:rFonts w:ascii="Arial Unicode MS" w:hAnsi="Helvetica"/>
              </w:rPr>
              <w:t>í</w:t>
            </w:r>
            <w:r w:rsidRPr="00576AE7">
              <w:t>mite?</w:t>
            </w:r>
          </w:p>
        </w:tc>
        <w:tc>
          <w:tcPr>
            <w:tcW w:w="4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76DBA" w14:textId="77777777" w:rsidR="00C90368" w:rsidRDefault="00C90368"/>
        </w:tc>
      </w:tr>
      <w:tr w:rsidR="00C90368" w14:paraId="01CB8E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8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8B8B" w14:textId="77777777" w:rsidR="00C90368" w:rsidRPr="00576AE7" w:rsidRDefault="00581C39">
            <w:pPr>
              <w:pStyle w:val="Estilodetabla2"/>
            </w:pPr>
            <w:r w:rsidRPr="00576AE7">
              <w:rPr>
                <w:rFonts w:ascii="Arial Unicode MS" w:hAnsi="Helvetica"/>
              </w:rPr>
              <w:t>¿</w:t>
            </w:r>
            <w:r w:rsidRPr="00576AE7">
              <w:t>Cu</w:t>
            </w:r>
            <w:r w:rsidRPr="00576AE7">
              <w:rPr>
                <w:rFonts w:ascii="Arial Unicode MS" w:hAnsi="Helvetica"/>
              </w:rPr>
              <w:t>á</w:t>
            </w:r>
            <w:r w:rsidRPr="00576AE7">
              <w:t>l es el tiempo aproximado que emplear</w:t>
            </w:r>
            <w:r w:rsidRPr="00576AE7">
              <w:rPr>
                <w:rFonts w:ascii="Arial Unicode MS" w:hAnsi="Helvetica"/>
              </w:rPr>
              <w:t>é</w:t>
            </w:r>
            <w:r w:rsidRPr="00576AE7">
              <w:rPr>
                <w:rFonts w:ascii="Arial Unicode MS" w:hAnsi="Helvetica"/>
              </w:rPr>
              <w:t xml:space="preserve"> </w:t>
            </w:r>
            <w:r w:rsidRPr="00576AE7">
              <w:t xml:space="preserve">en cada una de las tareas? </w:t>
            </w:r>
          </w:p>
        </w:tc>
        <w:tc>
          <w:tcPr>
            <w:tcW w:w="4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F520D" w14:textId="77777777" w:rsidR="00C90368" w:rsidRDefault="00C90368"/>
        </w:tc>
      </w:tr>
      <w:tr w:rsidR="00C90368" w14:paraId="67DE8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8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31B1" w14:textId="77777777" w:rsidR="00C90368" w:rsidRPr="00576AE7" w:rsidRDefault="00581C39">
            <w:pPr>
              <w:pStyle w:val="Estilodetabla2"/>
            </w:pPr>
            <w:r w:rsidRPr="00576AE7">
              <w:rPr>
                <w:rFonts w:ascii="Arial Unicode MS" w:hAnsi="Helvetica"/>
              </w:rPr>
              <w:t>¿</w:t>
            </w:r>
            <w:r w:rsidRPr="00576AE7">
              <w:t>Es posible comprimir las actividades para obtener resultados m</w:t>
            </w:r>
            <w:r w:rsidRPr="00576AE7">
              <w:rPr>
                <w:rFonts w:ascii="Arial Unicode MS" w:hAnsi="Helvetica"/>
              </w:rPr>
              <w:t>á</w:t>
            </w:r>
            <w:r w:rsidRPr="00576AE7">
              <w:t>s</w:t>
            </w:r>
            <w:r w:rsidRPr="00576AE7">
              <w:t xml:space="preserve"> r</w:t>
            </w:r>
            <w:r w:rsidRPr="00576AE7">
              <w:rPr>
                <w:rFonts w:ascii="Arial Unicode MS" w:hAnsi="Helvetica"/>
              </w:rPr>
              <w:t>á</w:t>
            </w:r>
            <w:r w:rsidRPr="00576AE7">
              <w:t>pidamente?</w:t>
            </w:r>
          </w:p>
        </w:tc>
        <w:tc>
          <w:tcPr>
            <w:tcW w:w="4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3B88" w14:textId="77777777" w:rsidR="00C90368" w:rsidRDefault="00C90368"/>
        </w:tc>
      </w:tr>
      <w:tr w:rsidR="00C90368" w14:paraId="5A590A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48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7571" w14:textId="77777777" w:rsidR="00C90368" w:rsidRPr="00576AE7" w:rsidRDefault="00581C39">
            <w:pPr>
              <w:rPr>
                <w:sz w:val="20"/>
                <w:szCs w:val="20"/>
              </w:rPr>
            </w:pPr>
            <w:r w:rsidRPr="00576AE7">
              <w:rPr>
                <w:rFonts w:ascii="Arial Unicode MS" w:hAnsi="Helvetica" w:cs="Arial Unicode MS"/>
                <w:sz w:val="20"/>
                <w:szCs w:val="20"/>
              </w:rPr>
              <w:t>¿</w:t>
            </w:r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Con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qu</w:t>
            </w:r>
            <w:r w:rsidRPr="00576AE7">
              <w:rPr>
                <w:rFonts w:ascii="Arial Unicode MS" w:hAnsi="Helvetica" w:cs="Arial Unicode MS"/>
                <w:sz w:val="20"/>
                <w:szCs w:val="20"/>
              </w:rPr>
              <w:t>é</w:t>
            </w:r>
            <w:proofErr w:type="spellEnd"/>
            <w:r w:rsidRPr="00576AE7">
              <w:rPr>
                <w:rFonts w:ascii="Arial Unicode MS" w:hAnsi="Helvetica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frecuencia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practicar</w:t>
            </w:r>
            <w:r w:rsidRPr="00576AE7">
              <w:rPr>
                <w:rFonts w:ascii="Arial Unicode MS" w:hAnsi="Helvetica" w:cs="Arial Unicode MS"/>
                <w:sz w:val="20"/>
                <w:szCs w:val="20"/>
              </w:rPr>
              <w:t>é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>?</w:t>
            </w:r>
          </w:p>
          <w:p w14:paraId="336160AB" w14:textId="77777777" w:rsidR="00C90368" w:rsidRPr="00576AE7" w:rsidRDefault="00C90368">
            <w:pPr>
              <w:rPr>
                <w:sz w:val="20"/>
                <w:szCs w:val="20"/>
              </w:rPr>
            </w:pPr>
          </w:p>
          <w:p w14:paraId="39C65A30" w14:textId="77777777" w:rsidR="00C90368" w:rsidRPr="00576AE7" w:rsidRDefault="00581C39">
            <w:pPr>
              <w:pStyle w:val="Estilodetabla2"/>
            </w:pPr>
            <w:r w:rsidRPr="00576AE7">
              <w:rPr>
                <w:rFonts w:ascii="Arial Unicode MS" w:hAnsi="Helvetica"/>
              </w:rPr>
              <w:t>¿</w:t>
            </w:r>
            <w:r w:rsidRPr="00576AE7">
              <w:t>Qu</w:t>
            </w:r>
            <w:r w:rsidRPr="00576AE7">
              <w:rPr>
                <w:rFonts w:ascii="Arial Unicode MS" w:hAnsi="Helvetica"/>
              </w:rPr>
              <w:t>é</w:t>
            </w:r>
            <w:r w:rsidRPr="00576AE7">
              <w:rPr>
                <w:rFonts w:ascii="Arial Unicode MS" w:hAnsi="Helvetica"/>
              </w:rPr>
              <w:t xml:space="preserve"> </w:t>
            </w:r>
            <w:r w:rsidRPr="00576AE7">
              <w:t>horario tendr</w:t>
            </w:r>
            <w:r w:rsidRPr="00576AE7">
              <w:rPr>
                <w:rFonts w:ascii="Arial Unicode MS" w:hAnsi="Helvetica"/>
              </w:rPr>
              <w:t>é</w:t>
            </w:r>
            <w:r w:rsidRPr="00576AE7">
              <w:t>?</w:t>
            </w:r>
          </w:p>
        </w:tc>
        <w:tc>
          <w:tcPr>
            <w:tcW w:w="4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A3A8" w14:textId="77777777" w:rsidR="00C90368" w:rsidRDefault="00C90368"/>
        </w:tc>
      </w:tr>
      <w:tr w:rsidR="00C90368" w14:paraId="0F2A5F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48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C1E04" w14:textId="77777777" w:rsidR="00C90368" w:rsidRPr="00576AE7" w:rsidRDefault="00581C39">
            <w:pPr>
              <w:rPr>
                <w:sz w:val="20"/>
                <w:szCs w:val="20"/>
              </w:rPr>
            </w:pPr>
            <w:r w:rsidRPr="00576AE7">
              <w:rPr>
                <w:rFonts w:ascii="Arial Unicode MS" w:hAnsi="Helvetica" w:cs="Arial Unicode MS"/>
                <w:sz w:val="20"/>
                <w:szCs w:val="20"/>
              </w:rPr>
              <w:t>¿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Cu</w:t>
            </w:r>
            <w:r w:rsidRPr="00576AE7">
              <w:rPr>
                <w:rFonts w:ascii="Arial Unicode MS" w:hAnsi="Helvetica" w:cs="Arial Unicode MS"/>
                <w:sz w:val="20"/>
                <w:szCs w:val="20"/>
              </w:rPr>
              <w:t>á</w:t>
            </w:r>
            <w:r w:rsidRPr="00576AE7">
              <w:rPr>
                <w:rFonts w:ascii="Helvetica" w:hAnsi="Arial Unicode MS" w:cs="Arial Unicode MS"/>
                <w:sz w:val="20"/>
                <w:szCs w:val="20"/>
              </w:rPr>
              <w:t>nto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durar</w:t>
            </w:r>
            <w:r w:rsidRPr="00576AE7">
              <w:rPr>
                <w:rFonts w:ascii="Arial Unicode MS" w:hAnsi="Helvetica" w:cs="Arial Unicode MS"/>
                <w:sz w:val="20"/>
                <w:szCs w:val="20"/>
              </w:rPr>
              <w:t>á</w:t>
            </w:r>
            <w:proofErr w:type="spellEnd"/>
            <w:r w:rsidRPr="00576AE7">
              <w:rPr>
                <w:rFonts w:ascii="Arial Unicode MS" w:hAnsi="Helvetica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cada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sesi</w:t>
            </w:r>
            <w:r w:rsidRPr="00576AE7">
              <w:rPr>
                <w:rFonts w:ascii="Arial Unicode MS" w:hAnsi="Helvetica" w:cs="Arial Unicode MS"/>
                <w:sz w:val="20"/>
                <w:szCs w:val="20"/>
              </w:rPr>
              <w:t>ó</w:t>
            </w:r>
            <w:r w:rsidRPr="00576AE7">
              <w:rPr>
                <w:rFonts w:ascii="Helvetica" w:hAnsi="Arial Unicode MS" w:cs="Arial Unicode MS"/>
                <w:sz w:val="20"/>
                <w:szCs w:val="20"/>
              </w:rPr>
              <w:t>n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 de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pr</w:t>
            </w:r>
            <w:r w:rsidRPr="00576AE7">
              <w:rPr>
                <w:rFonts w:ascii="Arial Unicode MS" w:hAnsi="Helvetica" w:cs="Arial Unicode MS"/>
                <w:sz w:val="20"/>
                <w:szCs w:val="20"/>
              </w:rPr>
              <w:t>á</w:t>
            </w:r>
            <w:r w:rsidRPr="00576AE7">
              <w:rPr>
                <w:rFonts w:ascii="Helvetica" w:hAnsi="Arial Unicode MS" w:cs="Arial Unicode MS"/>
                <w:sz w:val="20"/>
                <w:szCs w:val="20"/>
              </w:rPr>
              <w:t>ctica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>?</w:t>
            </w:r>
          </w:p>
          <w:p w14:paraId="771840A3" w14:textId="77777777" w:rsidR="00C90368" w:rsidRPr="00576AE7" w:rsidRDefault="00C90368">
            <w:pPr>
              <w:rPr>
                <w:sz w:val="20"/>
                <w:szCs w:val="20"/>
              </w:rPr>
            </w:pPr>
          </w:p>
          <w:p w14:paraId="7874AE77" w14:textId="77777777" w:rsidR="00C90368" w:rsidRPr="00576AE7" w:rsidRDefault="00581C39">
            <w:pPr>
              <w:pStyle w:val="Estilodetabla2"/>
            </w:pPr>
            <w:r w:rsidRPr="00576AE7">
              <w:rPr>
                <w:rFonts w:ascii="Arial Unicode MS" w:hAnsi="Helvetica"/>
              </w:rPr>
              <w:t>¿</w:t>
            </w:r>
            <w:r w:rsidRPr="00576AE7">
              <w:t>Y de descanso?</w:t>
            </w:r>
          </w:p>
        </w:tc>
        <w:tc>
          <w:tcPr>
            <w:tcW w:w="4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F1CF" w14:textId="77777777" w:rsidR="00C90368" w:rsidRDefault="00C90368"/>
        </w:tc>
      </w:tr>
      <w:tr w:rsidR="00C90368" w14:paraId="19F9E5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8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E34A" w14:textId="77777777" w:rsidR="00C90368" w:rsidRPr="00576AE7" w:rsidRDefault="00581C39">
            <w:pPr>
              <w:pStyle w:val="Estilodetabla2"/>
            </w:pPr>
            <w:r w:rsidRPr="00576AE7">
              <w:rPr>
                <w:rFonts w:ascii="Arial Unicode MS" w:hAnsi="Helvetica"/>
              </w:rPr>
              <w:t>¿</w:t>
            </w:r>
            <w:r w:rsidRPr="00576AE7">
              <w:t>Qu</w:t>
            </w:r>
            <w:r w:rsidRPr="00576AE7">
              <w:rPr>
                <w:rFonts w:ascii="Arial Unicode MS" w:hAnsi="Helvetica"/>
              </w:rPr>
              <w:t>é</w:t>
            </w:r>
            <w:r w:rsidRPr="00576AE7">
              <w:rPr>
                <w:rFonts w:ascii="Arial Unicode MS" w:hAnsi="Helvetica"/>
              </w:rPr>
              <w:t xml:space="preserve"> </w:t>
            </w:r>
            <w:r w:rsidRPr="00576AE7">
              <w:t>tiempo asignar</w:t>
            </w:r>
            <w:r w:rsidRPr="00576AE7">
              <w:rPr>
                <w:rFonts w:ascii="Arial Unicode MS" w:hAnsi="Helvetica"/>
              </w:rPr>
              <w:t>é</w:t>
            </w:r>
            <w:r w:rsidRPr="00576AE7">
              <w:rPr>
                <w:rFonts w:ascii="Arial Unicode MS" w:hAnsi="Helvetica"/>
              </w:rPr>
              <w:t xml:space="preserve"> </w:t>
            </w:r>
            <w:r w:rsidRPr="00576AE7">
              <w:t>para la resoluci</w:t>
            </w:r>
            <w:r w:rsidRPr="00576AE7">
              <w:rPr>
                <w:rFonts w:ascii="Arial Unicode MS" w:hAnsi="Helvetica"/>
              </w:rPr>
              <w:t>ó</w:t>
            </w:r>
            <w:r w:rsidRPr="00576AE7">
              <w:t>n de dudas y evaluaci</w:t>
            </w:r>
            <w:r w:rsidRPr="00576AE7">
              <w:rPr>
                <w:rFonts w:ascii="Arial Unicode MS" w:hAnsi="Helvetica"/>
              </w:rPr>
              <w:t>ó</w:t>
            </w:r>
            <w:r w:rsidRPr="00576AE7">
              <w:t>n de la ejecuci</w:t>
            </w:r>
            <w:r w:rsidRPr="00576AE7">
              <w:rPr>
                <w:rFonts w:ascii="Arial Unicode MS" w:hAnsi="Helvetica"/>
              </w:rPr>
              <w:t>ó</w:t>
            </w:r>
            <w:r w:rsidRPr="00576AE7">
              <w:t>n?</w:t>
            </w:r>
          </w:p>
        </w:tc>
        <w:tc>
          <w:tcPr>
            <w:tcW w:w="4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7151" w14:textId="77777777" w:rsidR="00C90368" w:rsidRDefault="00C90368"/>
        </w:tc>
      </w:tr>
      <w:tr w:rsidR="00C90368" w14:paraId="7C2A1A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8422" w14:textId="77777777" w:rsidR="00C90368" w:rsidRPr="00576AE7" w:rsidRDefault="00581C39">
            <w:pPr>
              <w:pStyle w:val="Estilodetabla2"/>
            </w:pPr>
            <w:r w:rsidRPr="00576AE7">
              <w:rPr>
                <w:rFonts w:ascii="Arial Unicode MS" w:hAnsi="Helvetica"/>
              </w:rPr>
              <w:t>¿</w:t>
            </w:r>
            <w:r w:rsidRPr="00576AE7">
              <w:t>Puedo delegar tareas innecesarias?</w:t>
            </w:r>
          </w:p>
        </w:tc>
        <w:tc>
          <w:tcPr>
            <w:tcW w:w="4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E42A" w14:textId="77777777" w:rsidR="00C90368" w:rsidRDefault="00C90368"/>
        </w:tc>
      </w:tr>
      <w:tr w:rsidR="00C90368" w14:paraId="2516B7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/>
        </w:trPr>
        <w:tc>
          <w:tcPr>
            <w:tcW w:w="4818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4B5F" w14:textId="77777777" w:rsidR="00C90368" w:rsidRPr="00576AE7" w:rsidRDefault="00581C39">
            <w:pPr>
              <w:rPr>
                <w:sz w:val="20"/>
                <w:szCs w:val="20"/>
              </w:rPr>
            </w:pPr>
            <w:r w:rsidRPr="00576AE7">
              <w:rPr>
                <w:rFonts w:ascii="Arial Unicode MS" w:hAnsi="Helvetica" w:cs="Arial Unicode MS"/>
                <w:sz w:val="20"/>
                <w:szCs w:val="20"/>
              </w:rPr>
              <w:t>¿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Es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 </w:t>
            </w:r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probable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que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procrastine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alguna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tarea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>?</w:t>
            </w:r>
          </w:p>
          <w:p w14:paraId="5AAD6D07" w14:textId="77777777" w:rsidR="00C90368" w:rsidRPr="00576AE7" w:rsidRDefault="00C90368">
            <w:pPr>
              <w:rPr>
                <w:sz w:val="20"/>
                <w:szCs w:val="20"/>
              </w:rPr>
            </w:pPr>
          </w:p>
          <w:p w14:paraId="4A3C8693" w14:textId="77777777" w:rsidR="00C90368" w:rsidRPr="00576AE7" w:rsidRDefault="00581C39">
            <w:pPr>
              <w:rPr>
                <w:sz w:val="20"/>
                <w:szCs w:val="20"/>
              </w:rPr>
            </w:pPr>
            <w:r w:rsidRPr="00576AE7">
              <w:rPr>
                <w:rFonts w:ascii="Arial Unicode MS" w:hAnsi="Helvetica" w:cs="Arial Unicode MS"/>
                <w:sz w:val="20"/>
                <w:szCs w:val="20"/>
              </w:rPr>
              <w:t>¿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Por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qu</w:t>
            </w:r>
            <w:r w:rsidRPr="00576AE7">
              <w:rPr>
                <w:rFonts w:ascii="Arial Unicode MS" w:hAnsi="Helvetica" w:cs="Arial Unicode MS"/>
                <w:sz w:val="20"/>
                <w:szCs w:val="20"/>
              </w:rPr>
              <w:t>é</w:t>
            </w:r>
            <w:proofErr w:type="spellEnd"/>
            <w:r w:rsidRPr="00576AE7">
              <w:rPr>
                <w:rFonts w:ascii="Arial Unicode MS" w:hAnsi="Helvetica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razones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podr</w:t>
            </w:r>
            <w:r w:rsidRPr="00576AE7">
              <w:rPr>
                <w:rFonts w:ascii="Arial Unicode MS" w:hAnsi="Helvetica" w:cs="Arial Unicode MS"/>
                <w:sz w:val="20"/>
                <w:szCs w:val="20"/>
              </w:rPr>
              <w:t>í</w:t>
            </w:r>
            <w:r w:rsidRPr="00576AE7">
              <w:rPr>
                <w:rFonts w:ascii="Helvetica" w:hAnsi="Arial Unicode MS" w:cs="Arial Unicode MS"/>
                <w:sz w:val="20"/>
                <w:szCs w:val="20"/>
              </w:rPr>
              <w:t>a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suceder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>?</w:t>
            </w:r>
          </w:p>
          <w:p w14:paraId="0F0397DD" w14:textId="77777777" w:rsidR="00C90368" w:rsidRPr="00576AE7" w:rsidRDefault="00C90368">
            <w:pPr>
              <w:rPr>
                <w:sz w:val="20"/>
                <w:szCs w:val="20"/>
              </w:rPr>
            </w:pPr>
          </w:p>
          <w:p w14:paraId="17E5A053" w14:textId="77777777" w:rsidR="00C90368" w:rsidRPr="00576AE7" w:rsidRDefault="00581C39">
            <w:pPr>
              <w:rPr>
                <w:sz w:val="20"/>
                <w:szCs w:val="20"/>
              </w:rPr>
            </w:pPr>
            <w:r w:rsidRPr="00576AE7">
              <w:rPr>
                <w:rFonts w:ascii="Arial Unicode MS" w:hAnsi="Helvetica" w:cs="Arial Unicode MS"/>
                <w:sz w:val="20"/>
                <w:szCs w:val="20"/>
              </w:rPr>
              <w:t>¿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Qu</w:t>
            </w:r>
            <w:r w:rsidRPr="00576AE7">
              <w:rPr>
                <w:rFonts w:ascii="Arial Unicode MS" w:hAnsi="Helvetica" w:cs="Arial Unicode MS"/>
                <w:sz w:val="20"/>
                <w:szCs w:val="20"/>
              </w:rPr>
              <w:t>é</w:t>
            </w:r>
            <w:proofErr w:type="spellEnd"/>
            <w:r w:rsidRPr="00576AE7">
              <w:rPr>
                <w:rFonts w:ascii="Arial Unicode MS" w:hAnsi="Helvetica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har</w:t>
            </w:r>
            <w:r w:rsidRPr="00576AE7">
              <w:rPr>
                <w:rFonts w:ascii="Arial Unicode MS" w:hAnsi="Helvetica" w:cs="Arial Unicode MS"/>
                <w:sz w:val="20"/>
                <w:szCs w:val="20"/>
              </w:rPr>
              <w:t>é</w:t>
            </w:r>
            <w:proofErr w:type="spellEnd"/>
            <w:r w:rsidRPr="00576AE7">
              <w:rPr>
                <w:rFonts w:ascii="Arial Unicode MS" w:hAnsi="Helvetica" w:cs="Arial Unicode MS"/>
                <w:sz w:val="20"/>
                <w:szCs w:val="20"/>
              </w:rPr>
              <w:t xml:space="preserve"> </w:t>
            </w:r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en el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caso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 de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que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ocurra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este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fen</w:t>
            </w:r>
            <w:r w:rsidRPr="00576AE7">
              <w:rPr>
                <w:rFonts w:ascii="Arial Unicode MS" w:hAnsi="Helvetica" w:cs="Arial Unicode MS"/>
                <w:sz w:val="20"/>
                <w:szCs w:val="20"/>
              </w:rPr>
              <w:t>ó</w:t>
            </w:r>
            <w:r w:rsidRPr="00576AE7">
              <w:rPr>
                <w:rFonts w:ascii="Helvetica" w:hAnsi="Arial Unicode MS" w:cs="Arial Unicode MS"/>
                <w:sz w:val="20"/>
                <w:szCs w:val="20"/>
              </w:rPr>
              <w:t>meno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>?</w:t>
            </w:r>
          </w:p>
          <w:p w14:paraId="5F445BFA" w14:textId="77777777" w:rsidR="00C90368" w:rsidRPr="00576AE7" w:rsidRDefault="00C90368">
            <w:pPr>
              <w:rPr>
                <w:sz w:val="20"/>
                <w:szCs w:val="20"/>
              </w:rPr>
            </w:pPr>
          </w:p>
          <w:p w14:paraId="5C897F21" w14:textId="77777777" w:rsidR="00C90368" w:rsidRPr="00576AE7" w:rsidRDefault="00581C39">
            <w:pPr>
              <w:pStyle w:val="Estilodetabla2"/>
            </w:pPr>
            <w:r w:rsidRPr="00576AE7">
              <w:rPr>
                <w:rFonts w:ascii="Arial Unicode MS" w:hAnsi="Helvetica"/>
              </w:rPr>
              <w:t>¿</w:t>
            </w:r>
            <w:r w:rsidRPr="00576AE7">
              <w:t>Puedo definirla m</w:t>
            </w:r>
            <w:r w:rsidRPr="00576AE7">
              <w:rPr>
                <w:rFonts w:ascii="Arial Unicode MS" w:hAnsi="Helvetica"/>
              </w:rPr>
              <w:t>á</w:t>
            </w:r>
            <w:r w:rsidRPr="00576AE7">
              <w:t>s a</w:t>
            </w:r>
            <w:r w:rsidRPr="00576AE7">
              <w:rPr>
                <w:rFonts w:ascii="Arial Unicode MS" w:hAnsi="Helvetica"/>
              </w:rPr>
              <w:t>ú</w:t>
            </w:r>
            <w:r w:rsidRPr="00576AE7">
              <w:t xml:space="preserve">n? </w:t>
            </w:r>
          </w:p>
        </w:tc>
        <w:tc>
          <w:tcPr>
            <w:tcW w:w="4818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EF1C0" w14:textId="77777777" w:rsidR="00C90368" w:rsidRDefault="00C90368"/>
          <w:p w14:paraId="00ED27A6" w14:textId="77777777" w:rsidR="00C90368" w:rsidRDefault="00C90368">
            <w:pPr>
              <w:pStyle w:val="Estilodetabla2"/>
            </w:pPr>
          </w:p>
        </w:tc>
      </w:tr>
    </w:tbl>
    <w:p w14:paraId="7379BDA6" w14:textId="77777777" w:rsidR="00C90368" w:rsidRDefault="00C90368">
      <w:pPr>
        <w:pStyle w:val="Cuerpo"/>
      </w:pPr>
    </w:p>
    <w:p w14:paraId="206D70AC" w14:textId="77777777" w:rsidR="00C90368" w:rsidRDefault="00C90368">
      <w:pPr>
        <w:pStyle w:val="Cuerpo"/>
      </w:pPr>
    </w:p>
    <w:p w14:paraId="21882CCF" w14:textId="77777777" w:rsidR="00C90368" w:rsidRDefault="00C90368">
      <w:pPr>
        <w:pStyle w:val="Cuerpo"/>
      </w:pPr>
    </w:p>
    <w:p w14:paraId="002BCF21" w14:textId="77777777" w:rsidR="00C90368" w:rsidRDefault="00C90368">
      <w:pPr>
        <w:pStyle w:val="Cuerpo"/>
      </w:pPr>
    </w:p>
    <w:p w14:paraId="2BB5D4DE" w14:textId="77777777" w:rsidR="00C90368" w:rsidRDefault="00C90368">
      <w:pPr>
        <w:pStyle w:val="Cuerpo"/>
      </w:pPr>
    </w:p>
    <w:p w14:paraId="79B4251C" w14:textId="77777777" w:rsidR="00C90368" w:rsidRDefault="00C90368">
      <w:pPr>
        <w:pStyle w:val="Cuerpo"/>
      </w:pPr>
    </w:p>
    <w:p w14:paraId="0F0090F2" w14:textId="77777777" w:rsidR="00C90368" w:rsidRDefault="00C90368">
      <w:pPr>
        <w:pStyle w:val="Cuerpo"/>
      </w:pPr>
    </w:p>
    <w:p w14:paraId="23C54B70" w14:textId="77777777" w:rsidR="00C90368" w:rsidRDefault="00C90368">
      <w:pPr>
        <w:pStyle w:val="Cuerpo"/>
      </w:pPr>
    </w:p>
    <w:p w14:paraId="62EBD204" w14:textId="77777777" w:rsidR="00C90368" w:rsidRDefault="00C90368">
      <w:pPr>
        <w:pStyle w:val="Cuerpo"/>
      </w:pPr>
    </w:p>
    <w:p w14:paraId="0BE4C47D" w14:textId="77777777" w:rsidR="00C90368" w:rsidRDefault="00C90368">
      <w:pPr>
        <w:pStyle w:val="Cuerpo"/>
      </w:pPr>
    </w:p>
    <w:p w14:paraId="6252AB80" w14:textId="77777777" w:rsidR="00C90368" w:rsidRDefault="00C90368">
      <w:pPr>
        <w:pStyle w:val="Cuerpo"/>
      </w:pPr>
    </w:p>
    <w:p w14:paraId="188A4144" w14:textId="77777777" w:rsidR="00C90368" w:rsidRDefault="00C90368">
      <w:pPr>
        <w:pStyle w:val="Cuerpo"/>
      </w:pPr>
    </w:p>
    <w:p w14:paraId="0AF69989" w14:textId="77777777" w:rsidR="00C90368" w:rsidRDefault="00C90368">
      <w:pPr>
        <w:pStyle w:val="Cuerpo"/>
      </w:pPr>
    </w:p>
    <w:p w14:paraId="316CC95A" w14:textId="77777777" w:rsidR="00C90368" w:rsidRDefault="00C90368">
      <w:pPr>
        <w:pStyle w:val="Cuerpo"/>
      </w:pPr>
    </w:p>
    <w:p w14:paraId="35755E75" w14:textId="77777777" w:rsidR="00C90368" w:rsidRDefault="00C90368">
      <w:pPr>
        <w:pStyle w:val="Cuerpo"/>
      </w:pPr>
    </w:p>
    <w:p w14:paraId="72B58365" w14:textId="77777777" w:rsidR="00C90368" w:rsidRDefault="00C90368">
      <w:pPr>
        <w:pStyle w:val="Cuerpo"/>
      </w:pPr>
    </w:p>
    <w:p w14:paraId="387EB22D" w14:textId="77777777" w:rsidR="00C90368" w:rsidRDefault="00C90368">
      <w:pPr>
        <w:pStyle w:val="Cuerpo"/>
      </w:pPr>
    </w:p>
    <w:p w14:paraId="6F86452E" w14:textId="77777777" w:rsidR="00C90368" w:rsidRDefault="00C90368">
      <w:pPr>
        <w:pStyle w:val="Cuerpo"/>
      </w:pPr>
    </w:p>
    <w:p w14:paraId="0D18F7F1" w14:textId="77777777" w:rsidR="00576AE7" w:rsidRDefault="00576AE7">
      <w:pPr>
        <w:pStyle w:val="Encabezam"/>
        <w:rPr>
          <w:rFonts w:eastAsia="Arial Unicode MS" w:hAnsi="Arial Unicode MS" w:cs="Arial Unicode MS"/>
          <w:b w:val="0"/>
          <w:bCs w:val="0"/>
          <w:sz w:val="22"/>
          <w:szCs w:val="22"/>
        </w:rPr>
      </w:pPr>
    </w:p>
    <w:p w14:paraId="11EC8057" w14:textId="77777777" w:rsidR="00C90368" w:rsidRDefault="00581C39">
      <w:pPr>
        <w:pStyle w:val="Encabezam"/>
      </w:pPr>
      <w:r>
        <w:rPr>
          <w:rFonts w:eastAsia="Arial Unicode MS" w:hAnsi="Arial Unicode MS" w:cs="Arial Unicode MS"/>
        </w:rPr>
        <w:t>Cuantifica</w:t>
      </w:r>
    </w:p>
    <w:p w14:paraId="39044E64" w14:textId="77777777" w:rsidR="00C90368" w:rsidRDefault="00C90368">
      <w:pPr>
        <w:pStyle w:val="Cuerpo"/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C90368" w14:paraId="11263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226C" w14:textId="77777777" w:rsidR="00C90368" w:rsidRDefault="00581C39">
            <w:pPr>
              <w:pStyle w:val="Estilodetabla2"/>
            </w:pPr>
            <w:r>
              <w:rPr>
                <w:rFonts w:ascii="Arial Unicode MS" w:hAnsi="Helvetica"/>
              </w:rPr>
              <w:t>¿</w:t>
            </w:r>
            <w:r>
              <w:t>En qu</w:t>
            </w:r>
            <w:r>
              <w:rPr>
                <w:rFonts w:ascii="Arial Unicode MS" w:hAnsi="Helvetica"/>
              </w:rPr>
              <w:t>é</w:t>
            </w:r>
            <w:r>
              <w:rPr>
                <w:rFonts w:ascii="Arial Unicode MS" w:hAnsi="Helvetica"/>
              </w:rPr>
              <w:t xml:space="preserve"> </w:t>
            </w:r>
            <w:r>
              <w:t>unidades medir</w:t>
            </w:r>
            <w:r>
              <w:rPr>
                <w:rFonts w:ascii="Arial Unicode MS" w:hAnsi="Helvetica"/>
              </w:rPr>
              <w:t>é</w:t>
            </w:r>
            <w:r>
              <w:rPr>
                <w:rFonts w:ascii="Arial Unicode MS" w:hAnsi="Helvetica"/>
              </w:rPr>
              <w:t xml:space="preserve"> </w:t>
            </w:r>
            <w:r>
              <w:t>mus resultados?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901B" w14:textId="77777777" w:rsidR="00C90368" w:rsidRDefault="00C90368"/>
        </w:tc>
      </w:tr>
      <w:tr w:rsidR="00C90368" w14:paraId="368072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FF616" w14:textId="77777777" w:rsidR="00C90368" w:rsidRDefault="00581C39">
            <w:pPr>
              <w:pStyle w:val="Estilodetabla2"/>
            </w:pPr>
            <w:r>
              <w:rPr>
                <w:rFonts w:ascii="Arial Unicode MS" w:hAnsi="Helvetica"/>
              </w:rPr>
              <w:t>¿</w:t>
            </w:r>
            <w:r>
              <w:t>Qu</w:t>
            </w:r>
            <w:r>
              <w:rPr>
                <w:rFonts w:ascii="Arial Unicode MS" w:hAnsi="Helvetica"/>
              </w:rPr>
              <w:t>é</w:t>
            </w:r>
            <w:r>
              <w:rPr>
                <w:rFonts w:ascii="Arial Unicode MS" w:hAnsi="Helvetica"/>
              </w:rPr>
              <w:t xml:space="preserve"> </w:t>
            </w:r>
            <w:r>
              <w:t xml:space="preserve">cantidades se </w:t>
            </w:r>
            <w:r>
              <w:t>ajustar</w:t>
            </w:r>
            <w:r>
              <w:rPr>
                <w:rFonts w:ascii="Arial Unicode MS" w:hAnsi="Helvetica"/>
              </w:rPr>
              <w:t>í</w:t>
            </w:r>
            <w:r>
              <w:t>an a mi objetivo y capacidades teniendo en cuenta el tiempo l</w:t>
            </w:r>
            <w:r>
              <w:rPr>
                <w:rFonts w:ascii="Arial Unicode MS" w:hAnsi="Helvetica"/>
              </w:rPr>
              <w:t>í</w:t>
            </w:r>
            <w:r>
              <w:t>mite?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4CD5" w14:textId="77777777" w:rsidR="00C90368" w:rsidRDefault="00C90368"/>
        </w:tc>
      </w:tr>
      <w:tr w:rsidR="00C90368" w14:paraId="57CCD4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7BFE7" w14:textId="77777777" w:rsidR="00C90368" w:rsidRDefault="00581C39">
            <w:pPr>
              <w:pStyle w:val="Estilodetabla2"/>
            </w:pPr>
            <w:r>
              <w:rPr>
                <w:rFonts w:ascii="Arial Unicode MS" w:hAnsi="Helvetica"/>
              </w:rPr>
              <w:t>¿</w:t>
            </w:r>
            <w:r>
              <w:t>En que intervalo num</w:t>
            </w:r>
            <w:r>
              <w:rPr>
                <w:rFonts w:ascii="Arial Unicode MS" w:hAnsi="Helvetica"/>
              </w:rPr>
              <w:t>é</w:t>
            </w:r>
            <w:r>
              <w:t>rico podr</w:t>
            </w:r>
            <w:r>
              <w:rPr>
                <w:rFonts w:ascii="Arial Unicode MS" w:hAnsi="Helvetica"/>
              </w:rPr>
              <w:t>í</w:t>
            </w:r>
            <w:r>
              <w:t>a considerar la ejecuci</w:t>
            </w:r>
            <w:r>
              <w:rPr>
                <w:rFonts w:ascii="Arial Unicode MS" w:hAnsi="Helvetica"/>
              </w:rPr>
              <w:t>ó</w:t>
            </w:r>
            <w:r>
              <w:t>n como correcta?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9EE04" w14:textId="77777777" w:rsidR="00C90368" w:rsidRDefault="00C90368"/>
        </w:tc>
      </w:tr>
      <w:tr w:rsidR="00C90368" w14:paraId="6F2C2A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D718" w14:textId="77777777" w:rsidR="00C90368" w:rsidRDefault="00581C39">
            <w:pPr>
              <w:pStyle w:val="Estilodetabla2"/>
            </w:pPr>
            <w:r>
              <w:rPr>
                <w:rFonts w:ascii="Arial Unicode MS" w:hAnsi="Helvetica"/>
              </w:rPr>
              <w:t>¿</w:t>
            </w:r>
            <w:r>
              <w:t>Qu</w:t>
            </w:r>
            <w:r>
              <w:rPr>
                <w:rFonts w:ascii="Arial Unicode MS" w:hAnsi="Helvetica"/>
              </w:rPr>
              <w:t>é</w:t>
            </w:r>
            <w:r>
              <w:rPr>
                <w:rFonts w:ascii="Arial Unicode MS" w:hAnsi="Helvetica"/>
              </w:rPr>
              <w:t xml:space="preserve"> </w:t>
            </w:r>
            <w:r>
              <w:t>puedo hacer para mejorar mis resultados?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8957F" w14:textId="77777777" w:rsidR="00C90368" w:rsidRDefault="00C90368"/>
        </w:tc>
      </w:tr>
      <w:tr w:rsidR="00C90368" w14:paraId="6E5076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1D91" w14:textId="77777777" w:rsidR="00C90368" w:rsidRDefault="00581C39">
            <w:pPr>
              <w:pStyle w:val="Estilodetabla2"/>
            </w:pPr>
            <w:r>
              <w:rPr>
                <w:rFonts w:ascii="Arial Unicode MS" w:hAnsi="Helvetica"/>
              </w:rPr>
              <w:t>¿</w:t>
            </w:r>
            <w:r>
              <w:t>Qu</w:t>
            </w:r>
            <w:r>
              <w:rPr>
                <w:rFonts w:ascii="Arial Unicode MS" w:hAnsi="Helvetica"/>
              </w:rPr>
              <w:t>é</w:t>
            </w:r>
            <w:r>
              <w:rPr>
                <w:rFonts w:ascii="Arial Unicode MS" w:hAnsi="Helvetica"/>
              </w:rPr>
              <w:t xml:space="preserve"> </w:t>
            </w:r>
            <w:r>
              <w:t>factores cualitativos deber</w:t>
            </w:r>
            <w:r>
              <w:rPr>
                <w:rFonts w:ascii="Arial Unicode MS" w:hAnsi="Helvetica"/>
              </w:rPr>
              <w:t>í</w:t>
            </w:r>
            <w:r>
              <w:t xml:space="preserve">a observar para </w:t>
            </w:r>
            <w:r>
              <w:t>complementar a los indicadores cuantitativos?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5ECF6" w14:textId="77777777" w:rsidR="00C90368" w:rsidRDefault="00C90368"/>
        </w:tc>
      </w:tr>
    </w:tbl>
    <w:p w14:paraId="1FDC245E" w14:textId="77777777" w:rsidR="00C90368" w:rsidRDefault="00C90368">
      <w:pPr>
        <w:pStyle w:val="Cuerpo"/>
      </w:pPr>
    </w:p>
    <w:p w14:paraId="5B6BEBDC" w14:textId="77777777" w:rsidR="00C90368" w:rsidRDefault="00C90368">
      <w:pPr>
        <w:pStyle w:val="Cuerpo"/>
      </w:pPr>
    </w:p>
    <w:p w14:paraId="56443C39" w14:textId="77777777" w:rsidR="00C90368" w:rsidRDefault="00C90368">
      <w:pPr>
        <w:pStyle w:val="Cuerpo"/>
      </w:pPr>
    </w:p>
    <w:p w14:paraId="12C746BA" w14:textId="77777777" w:rsidR="00C90368" w:rsidRDefault="00C90368">
      <w:pPr>
        <w:pStyle w:val="Cuerpo"/>
      </w:pPr>
    </w:p>
    <w:p w14:paraId="01F11641" w14:textId="77777777" w:rsidR="00C90368" w:rsidRDefault="00C90368">
      <w:pPr>
        <w:pStyle w:val="Cuerpo"/>
      </w:pPr>
    </w:p>
    <w:p w14:paraId="18EF766F" w14:textId="77777777" w:rsidR="00C90368" w:rsidRDefault="00C90368">
      <w:pPr>
        <w:pStyle w:val="Cuerpo"/>
      </w:pPr>
    </w:p>
    <w:p w14:paraId="359F4A5B" w14:textId="77777777" w:rsidR="00C90368" w:rsidRDefault="00C90368">
      <w:pPr>
        <w:pStyle w:val="Cuerpo"/>
      </w:pPr>
    </w:p>
    <w:p w14:paraId="3AF46139" w14:textId="77777777" w:rsidR="00C90368" w:rsidRDefault="00C90368">
      <w:pPr>
        <w:pStyle w:val="Cuerpo"/>
      </w:pPr>
    </w:p>
    <w:p w14:paraId="4C428B38" w14:textId="77777777" w:rsidR="00C90368" w:rsidRDefault="00C90368">
      <w:pPr>
        <w:pStyle w:val="Cuerpo"/>
      </w:pPr>
    </w:p>
    <w:p w14:paraId="2FE3B012" w14:textId="77777777" w:rsidR="00C90368" w:rsidRDefault="00C90368">
      <w:pPr>
        <w:pStyle w:val="Cuerpo"/>
      </w:pPr>
    </w:p>
    <w:p w14:paraId="4CE67C61" w14:textId="77777777" w:rsidR="00C90368" w:rsidRDefault="00C90368">
      <w:pPr>
        <w:pStyle w:val="Cuerpo"/>
      </w:pPr>
    </w:p>
    <w:p w14:paraId="413E66E9" w14:textId="77777777" w:rsidR="00C90368" w:rsidRDefault="00C90368">
      <w:pPr>
        <w:pStyle w:val="Cuerpo"/>
      </w:pPr>
    </w:p>
    <w:p w14:paraId="11FED20A" w14:textId="77777777" w:rsidR="00C90368" w:rsidRDefault="00C90368">
      <w:pPr>
        <w:pStyle w:val="Cuerpo"/>
      </w:pPr>
    </w:p>
    <w:p w14:paraId="77CC717E" w14:textId="77777777" w:rsidR="00C90368" w:rsidRDefault="00C90368">
      <w:pPr>
        <w:pStyle w:val="Cuerpo"/>
      </w:pPr>
    </w:p>
    <w:p w14:paraId="792AE0E3" w14:textId="77777777" w:rsidR="00C90368" w:rsidRDefault="00C90368">
      <w:pPr>
        <w:pStyle w:val="Cuerpo"/>
      </w:pPr>
    </w:p>
    <w:p w14:paraId="7D0256E0" w14:textId="77777777" w:rsidR="00C90368" w:rsidRDefault="00C90368">
      <w:pPr>
        <w:pStyle w:val="Cuerpo"/>
      </w:pPr>
    </w:p>
    <w:p w14:paraId="5DCBDDAA" w14:textId="77777777" w:rsidR="00C90368" w:rsidRDefault="00C90368">
      <w:pPr>
        <w:pStyle w:val="Cuerpo"/>
      </w:pPr>
    </w:p>
    <w:p w14:paraId="71039A32" w14:textId="77777777" w:rsidR="00C90368" w:rsidRDefault="00C90368">
      <w:pPr>
        <w:pStyle w:val="Cuerpo"/>
      </w:pPr>
    </w:p>
    <w:p w14:paraId="323F6F65" w14:textId="77777777" w:rsidR="00C90368" w:rsidRDefault="00C90368">
      <w:pPr>
        <w:pStyle w:val="Cuerpo"/>
      </w:pPr>
    </w:p>
    <w:p w14:paraId="46A139A7" w14:textId="77777777" w:rsidR="00C90368" w:rsidRDefault="00C90368">
      <w:pPr>
        <w:pStyle w:val="Cuerpo"/>
      </w:pPr>
    </w:p>
    <w:p w14:paraId="322D8BD8" w14:textId="77777777" w:rsidR="00C90368" w:rsidRDefault="00C90368">
      <w:pPr>
        <w:pStyle w:val="Cuerpo"/>
      </w:pPr>
    </w:p>
    <w:p w14:paraId="185A9E96" w14:textId="77777777" w:rsidR="00C90368" w:rsidRDefault="00C90368">
      <w:pPr>
        <w:pStyle w:val="Cuerpo"/>
      </w:pPr>
    </w:p>
    <w:p w14:paraId="67828E0C" w14:textId="77777777" w:rsidR="00C90368" w:rsidRDefault="00C90368">
      <w:pPr>
        <w:pStyle w:val="Cuerpo"/>
      </w:pPr>
    </w:p>
    <w:p w14:paraId="16904CFC" w14:textId="77777777" w:rsidR="00C90368" w:rsidRDefault="00C90368">
      <w:pPr>
        <w:pStyle w:val="Cuerpo"/>
      </w:pPr>
    </w:p>
    <w:p w14:paraId="38E6253B" w14:textId="77777777" w:rsidR="00C90368" w:rsidRDefault="00C90368">
      <w:pPr>
        <w:pStyle w:val="Cuerpo"/>
      </w:pPr>
    </w:p>
    <w:p w14:paraId="702F1F6C" w14:textId="77777777" w:rsidR="00C90368" w:rsidRDefault="00C90368">
      <w:pPr>
        <w:pStyle w:val="Cuerpo"/>
      </w:pPr>
    </w:p>
    <w:p w14:paraId="5AD56E04" w14:textId="77777777" w:rsidR="00C90368" w:rsidRDefault="00C90368">
      <w:pPr>
        <w:pStyle w:val="Cuerpo"/>
      </w:pPr>
    </w:p>
    <w:p w14:paraId="48EA6BFD" w14:textId="77777777" w:rsidR="00C90368" w:rsidRDefault="00C90368">
      <w:pPr>
        <w:pStyle w:val="Cuerpo"/>
      </w:pPr>
    </w:p>
    <w:p w14:paraId="643DAF43" w14:textId="77777777" w:rsidR="00C90368" w:rsidRDefault="00C90368">
      <w:pPr>
        <w:pStyle w:val="Cuerpo"/>
      </w:pPr>
    </w:p>
    <w:p w14:paraId="2D797BD3" w14:textId="77777777" w:rsidR="00C90368" w:rsidRDefault="00C90368">
      <w:pPr>
        <w:pStyle w:val="Cuerpo"/>
      </w:pPr>
    </w:p>
    <w:p w14:paraId="2890295E" w14:textId="77777777" w:rsidR="00C90368" w:rsidRDefault="00C90368">
      <w:pPr>
        <w:pStyle w:val="Cuerpo"/>
      </w:pPr>
    </w:p>
    <w:p w14:paraId="3D8FBB36" w14:textId="77777777" w:rsidR="00C90368" w:rsidRDefault="00C90368">
      <w:pPr>
        <w:pStyle w:val="Cuerpo"/>
      </w:pPr>
    </w:p>
    <w:p w14:paraId="4E0DEC12" w14:textId="77777777" w:rsidR="00C90368" w:rsidRDefault="00C90368">
      <w:pPr>
        <w:pStyle w:val="Cuerpo"/>
      </w:pPr>
    </w:p>
    <w:p w14:paraId="07264622" w14:textId="77777777" w:rsidR="00576AE7" w:rsidRDefault="00576AE7">
      <w:pPr>
        <w:pStyle w:val="Encabezam"/>
        <w:rPr>
          <w:rFonts w:eastAsia="Arial Unicode MS" w:hAnsi="Arial Unicode MS" w:cs="Arial Unicode MS"/>
          <w:b w:val="0"/>
          <w:bCs w:val="0"/>
          <w:sz w:val="22"/>
          <w:szCs w:val="22"/>
        </w:rPr>
      </w:pPr>
    </w:p>
    <w:p w14:paraId="625D46CA" w14:textId="77777777" w:rsidR="00576AE7" w:rsidRDefault="00576AE7" w:rsidP="00576AE7">
      <w:pPr>
        <w:pStyle w:val="Cuerpo"/>
      </w:pPr>
    </w:p>
    <w:p w14:paraId="2F719551" w14:textId="77777777" w:rsidR="00576AE7" w:rsidRDefault="00576AE7" w:rsidP="00576AE7">
      <w:pPr>
        <w:pStyle w:val="Cuerpo"/>
      </w:pPr>
    </w:p>
    <w:p w14:paraId="337A076A" w14:textId="77777777" w:rsidR="00576AE7" w:rsidRDefault="00576AE7" w:rsidP="00576AE7">
      <w:pPr>
        <w:pStyle w:val="Cuerpo"/>
      </w:pPr>
    </w:p>
    <w:p w14:paraId="6B7B2FD1" w14:textId="77777777" w:rsidR="00576AE7" w:rsidRDefault="00576AE7" w:rsidP="00576AE7">
      <w:pPr>
        <w:pStyle w:val="Cuerpo"/>
      </w:pPr>
    </w:p>
    <w:p w14:paraId="6FE65B9C" w14:textId="77777777" w:rsidR="00576AE7" w:rsidRPr="00576AE7" w:rsidRDefault="00576AE7" w:rsidP="00576AE7">
      <w:pPr>
        <w:pStyle w:val="Cuerpo"/>
      </w:pPr>
    </w:p>
    <w:p w14:paraId="73556515" w14:textId="77777777" w:rsidR="00C90368" w:rsidRDefault="00581C39">
      <w:pPr>
        <w:pStyle w:val="Encabezam"/>
      </w:pPr>
      <w:r>
        <w:rPr>
          <w:rFonts w:eastAsia="Arial Unicode MS" w:hAnsi="Arial Unicode MS" w:cs="Arial Unicode MS"/>
        </w:rPr>
        <w:t>Se realista</w:t>
      </w:r>
    </w:p>
    <w:p w14:paraId="2E13C8BF" w14:textId="77777777" w:rsidR="00C90368" w:rsidRDefault="00C90368">
      <w:pPr>
        <w:pStyle w:val="Cuerpo"/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7228"/>
      </w:tblGrid>
      <w:tr w:rsidR="00C90368" w14:paraId="4C315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1370" w14:textId="77777777" w:rsidR="00C90368" w:rsidRPr="00576AE7" w:rsidRDefault="00581C39">
            <w:pPr>
              <w:pStyle w:val="Estilodetabla2"/>
            </w:pPr>
            <w:r w:rsidRPr="00576AE7">
              <w:rPr>
                <w:rFonts w:ascii="Arial Unicode MS" w:hAnsi="Helvetica"/>
              </w:rPr>
              <w:t>¿</w:t>
            </w:r>
            <w:r w:rsidRPr="00576AE7">
              <w:t>Qu</w:t>
            </w:r>
            <w:r w:rsidRPr="00576AE7">
              <w:rPr>
                <w:rFonts w:ascii="Arial Unicode MS" w:hAnsi="Helvetica"/>
              </w:rPr>
              <w:t>é</w:t>
            </w:r>
            <w:r w:rsidRPr="00576AE7">
              <w:rPr>
                <w:rFonts w:ascii="Arial Unicode MS" w:hAnsi="Helvetica"/>
              </w:rPr>
              <w:t xml:space="preserve"> </w:t>
            </w:r>
            <w:r w:rsidRPr="00576AE7">
              <w:t>conocimientos y capacidades tengo actualmente para alcanzar mi objetivo?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B978A" w14:textId="77777777" w:rsidR="00C90368" w:rsidRDefault="00C90368"/>
        </w:tc>
      </w:tr>
      <w:tr w:rsidR="00C90368" w14:paraId="082238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8C6D" w14:textId="77777777" w:rsidR="00C90368" w:rsidRPr="00576AE7" w:rsidRDefault="00581C39">
            <w:pPr>
              <w:pStyle w:val="Estilodetabla2"/>
            </w:pPr>
            <w:r w:rsidRPr="00576AE7">
              <w:rPr>
                <w:rFonts w:ascii="Arial Unicode MS" w:hAnsi="Helvetica"/>
              </w:rPr>
              <w:t>¿</w:t>
            </w:r>
            <w:r w:rsidRPr="00576AE7">
              <w:t>De qu</w:t>
            </w:r>
            <w:r w:rsidRPr="00576AE7">
              <w:rPr>
                <w:rFonts w:ascii="Arial Unicode MS" w:hAnsi="Helvetica"/>
              </w:rPr>
              <w:t>é</w:t>
            </w:r>
            <w:r w:rsidRPr="00576AE7">
              <w:rPr>
                <w:rFonts w:ascii="Arial Unicode MS" w:hAnsi="Helvetica"/>
              </w:rPr>
              <w:t xml:space="preserve"> </w:t>
            </w:r>
            <w:r w:rsidRPr="00576AE7">
              <w:t>medios dispongo?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BF928" w14:textId="77777777" w:rsidR="00C90368" w:rsidRDefault="00C90368"/>
        </w:tc>
      </w:tr>
      <w:tr w:rsidR="00C90368" w14:paraId="16740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E4A7E" w14:textId="77777777" w:rsidR="00C90368" w:rsidRPr="00576AE7" w:rsidRDefault="00581C39">
            <w:pPr>
              <w:rPr>
                <w:sz w:val="20"/>
                <w:szCs w:val="20"/>
              </w:rPr>
            </w:pPr>
            <w:r w:rsidRPr="00576AE7">
              <w:rPr>
                <w:rFonts w:ascii="Arial Unicode MS" w:hAnsi="Helvetica" w:cs="Arial Unicode MS"/>
                <w:sz w:val="20"/>
                <w:szCs w:val="20"/>
              </w:rPr>
              <w:t>¿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Qu</w:t>
            </w:r>
            <w:r w:rsidRPr="00576AE7">
              <w:rPr>
                <w:rFonts w:ascii="Arial Unicode MS" w:hAnsi="Helvetica" w:cs="Arial Unicode MS"/>
                <w:sz w:val="20"/>
                <w:szCs w:val="20"/>
              </w:rPr>
              <w:t>é</w:t>
            </w:r>
            <w:proofErr w:type="spellEnd"/>
            <w:r w:rsidRPr="00576AE7">
              <w:rPr>
                <w:rFonts w:ascii="Arial Unicode MS" w:hAnsi="Helvetica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carencias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tengo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>?</w:t>
            </w:r>
          </w:p>
          <w:p w14:paraId="07AC8351" w14:textId="77777777" w:rsidR="00C90368" w:rsidRPr="00576AE7" w:rsidRDefault="00C90368">
            <w:pPr>
              <w:rPr>
                <w:sz w:val="20"/>
                <w:szCs w:val="20"/>
              </w:rPr>
            </w:pPr>
          </w:p>
          <w:p w14:paraId="00366F1B" w14:textId="77777777" w:rsidR="00C90368" w:rsidRPr="00576AE7" w:rsidRDefault="00581C39">
            <w:pPr>
              <w:pStyle w:val="Estilodetabla2"/>
            </w:pPr>
            <w:r w:rsidRPr="00576AE7">
              <w:rPr>
                <w:rFonts w:ascii="Arial Unicode MS" w:hAnsi="Helvetica"/>
              </w:rPr>
              <w:t>¿</w:t>
            </w:r>
            <w:r w:rsidRPr="00576AE7">
              <w:t>C</w:t>
            </w:r>
            <w:r w:rsidRPr="00576AE7">
              <w:rPr>
                <w:rFonts w:ascii="Arial Unicode MS" w:hAnsi="Helvetica"/>
              </w:rPr>
              <w:t>ó</w:t>
            </w:r>
            <w:r w:rsidRPr="00576AE7">
              <w:t>mo puedo solventarlas?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0685" w14:textId="77777777" w:rsidR="00C90368" w:rsidRDefault="00C90368"/>
        </w:tc>
      </w:tr>
      <w:tr w:rsidR="00C90368" w14:paraId="1DAAF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EABD" w14:textId="77777777" w:rsidR="00C90368" w:rsidRPr="00576AE7" w:rsidRDefault="00581C39">
            <w:pPr>
              <w:pStyle w:val="Estilodetabla2"/>
            </w:pPr>
            <w:r w:rsidRPr="00576AE7">
              <w:rPr>
                <w:rFonts w:ascii="Arial Unicode MS" w:hAnsi="Helvetica"/>
              </w:rPr>
              <w:t>¿</w:t>
            </w:r>
            <w:r w:rsidRPr="00576AE7">
              <w:t>Cu</w:t>
            </w:r>
            <w:r w:rsidRPr="00576AE7">
              <w:rPr>
                <w:rFonts w:ascii="Arial Unicode MS" w:hAnsi="Helvetica"/>
              </w:rPr>
              <w:t>á</w:t>
            </w:r>
            <w:r w:rsidRPr="00576AE7">
              <w:t>les son mis prop</w:t>
            </w:r>
            <w:r w:rsidRPr="00576AE7">
              <w:rPr>
                <w:rFonts w:ascii="Arial Unicode MS" w:hAnsi="Helvetica"/>
              </w:rPr>
              <w:t>ó</w:t>
            </w:r>
            <w:r w:rsidRPr="00576AE7">
              <w:t>sitos reales teniendo en cuenta el tiempo l</w:t>
            </w:r>
            <w:r w:rsidRPr="00576AE7">
              <w:rPr>
                <w:rFonts w:ascii="Arial Unicode MS" w:hAnsi="Helvetica"/>
              </w:rPr>
              <w:t>í</w:t>
            </w:r>
            <w:r w:rsidRPr="00576AE7">
              <w:t>mite?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565C" w14:textId="77777777" w:rsidR="00C90368" w:rsidRDefault="00C90368"/>
        </w:tc>
      </w:tr>
      <w:tr w:rsidR="00C90368" w14:paraId="6F630F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D7D27" w14:textId="77777777" w:rsidR="00C90368" w:rsidRPr="00576AE7" w:rsidRDefault="00581C39">
            <w:pPr>
              <w:pStyle w:val="Estilodetabla2"/>
            </w:pPr>
            <w:r w:rsidRPr="00576AE7">
              <w:rPr>
                <w:rFonts w:ascii="Arial Unicode MS" w:hAnsi="Helvetica"/>
              </w:rPr>
              <w:t>¿</w:t>
            </w:r>
            <w:r w:rsidRPr="00576AE7">
              <w:t>Qu</w:t>
            </w:r>
            <w:r w:rsidRPr="00576AE7">
              <w:rPr>
                <w:rFonts w:ascii="Arial Unicode MS" w:hAnsi="Helvetica"/>
              </w:rPr>
              <w:t>é</w:t>
            </w:r>
            <w:r w:rsidRPr="00576AE7">
              <w:rPr>
                <w:rFonts w:ascii="Arial Unicode MS" w:hAnsi="Helvetica"/>
              </w:rPr>
              <w:t xml:space="preserve"> </w:t>
            </w:r>
            <w:r w:rsidRPr="00576AE7">
              <w:t>supondr</w:t>
            </w:r>
            <w:r w:rsidRPr="00576AE7">
              <w:rPr>
                <w:rFonts w:ascii="Arial Unicode MS" w:hAnsi="Helvetica"/>
              </w:rPr>
              <w:t>í</w:t>
            </w:r>
            <w:r w:rsidRPr="00576AE7">
              <w:t>a un mayor reto para m</w:t>
            </w:r>
            <w:r w:rsidRPr="00576AE7">
              <w:rPr>
                <w:rFonts w:ascii="Arial Unicode MS" w:hAnsi="Helvetica"/>
              </w:rPr>
              <w:t>í</w:t>
            </w:r>
            <w:r w:rsidRPr="00576AE7">
              <w:rPr>
                <w:rFonts w:ascii="Arial Unicode MS" w:hAnsi="Helvetica"/>
              </w:rPr>
              <w:t xml:space="preserve"> </w:t>
            </w:r>
            <w:r w:rsidRPr="00576AE7">
              <w:t>en este tiempo?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19BC" w14:textId="77777777" w:rsidR="00C90368" w:rsidRDefault="00C90368"/>
        </w:tc>
      </w:tr>
      <w:tr w:rsidR="00C90368" w14:paraId="7640DC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A334E" w14:textId="77777777" w:rsidR="00C90368" w:rsidRPr="00576AE7" w:rsidRDefault="00581C39">
            <w:pPr>
              <w:pStyle w:val="Estilodetabla2"/>
            </w:pPr>
            <w:r w:rsidRPr="00576AE7">
              <w:rPr>
                <w:rFonts w:ascii="Arial Unicode MS" w:hAnsi="Helvetica"/>
              </w:rPr>
              <w:t>¿</w:t>
            </w:r>
            <w:r w:rsidRPr="00576AE7">
              <w:t>Qu</w:t>
            </w:r>
            <w:r w:rsidRPr="00576AE7">
              <w:rPr>
                <w:rFonts w:ascii="Arial Unicode MS" w:hAnsi="Helvetica"/>
              </w:rPr>
              <w:t>é</w:t>
            </w:r>
            <w:r w:rsidRPr="00576AE7">
              <w:rPr>
                <w:rFonts w:ascii="Arial Unicode MS" w:hAnsi="Helvetica"/>
              </w:rPr>
              <w:t xml:space="preserve"> </w:t>
            </w:r>
            <w:r w:rsidRPr="00576AE7">
              <w:t>habilidades debo aprender primero para conseguir alcanzar este objetivo en el tiempo establecido sin problemas?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FF32" w14:textId="77777777" w:rsidR="00C90368" w:rsidRDefault="00C90368"/>
        </w:tc>
      </w:tr>
      <w:tr w:rsidR="00C90368" w14:paraId="21D970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6FC73" w14:textId="77777777" w:rsidR="00C90368" w:rsidRPr="00576AE7" w:rsidRDefault="00581C39">
            <w:pPr>
              <w:rPr>
                <w:sz w:val="20"/>
                <w:szCs w:val="20"/>
              </w:rPr>
            </w:pPr>
            <w:r w:rsidRPr="00576AE7">
              <w:rPr>
                <w:rFonts w:ascii="Arial Unicode MS" w:hAnsi="Helvetica" w:cs="Arial Unicode MS"/>
                <w:sz w:val="20"/>
                <w:szCs w:val="20"/>
              </w:rPr>
              <w:t>¿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Qu</w:t>
            </w:r>
            <w:r w:rsidRPr="00576AE7">
              <w:rPr>
                <w:rFonts w:ascii="Arial Unicode MS" w:hAnsi="Helvetica" w:cs="Arial Unicode MS"/>
                <w:sz w:val="20"/>
                <w:szCs w:val="20"/>
              </w:rPr>
              <w:t>é</w:t>
            </w:r>
            <w:proofErr w:type="spellEnd"/>
            <w:r w:rsidRPr="00576AE7">
              <w:rPr>
                <w:rFonts w:ascii="Arial Unicode MS" w:hAnsi="Helvetica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obst</w:t>
            </w:r>
            <w:r w:rsidRPr="00576AE7">
              <w:rPr>
                <w:rFonts w:ascii="Arial Unicode MS" w:hAnsi="Helvetica" w:cs="Arial Unicode MS"/>
                <w:sz w:val="20"/>
                <w:szCs w:val="20"/>
              </w:rPr>
              <w:t>á</w:t>
            </w:r>
            <w:r w:rsidRPr="00576AE7">
              <w:rPr>
                <w:rFonts w:ascii="Helvetica" w:hAnsi="Arial Unicode MS" w:cs="Arial Unicode MS"/>
                <w:sz w:val="20"/>
                <w:szCs w:val="20"/>
              </w:rPr>
              <w:t>culos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 o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barreras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pueden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576AE7">
              <w:rPr>
                <w:rFonts w:ascii="Helvetica" w:hAnsi="Arial Unicode MS" w:cs="Arial Unicode MS"/>
                <w:sz w:val="20"/>
                <w:szCs w:val="20"/>
              </w:rPr>
              <w:t>surgir</w:t>
            </w:r>
            <w:proofErr w:type="spellEnd"/>
            <w:r w:rsidRPr="00576AE7">
              <w:rPr>
                <w:rFonts w:ascii="Helvetica" w:hAnsi="Arial Unicode MS" w:cs="Arial Unicode MS"/>
                <w:sz w:val="20"/>
                <w:szCs w:val="20"/>
              </w:rPr>
              <w:t>?</w:t>
            </w:r>
          </w:p>
          <w:p w14:paraId="0B4F88E5" w14:textId="77777777" w:rsidR="00C90368" w:rsidRPr="00576AE7" w:rsidRDefault="00C90368">
            <w:pPr>
              <w:rPr>
                <w:sz w:val="20"/>
                <w:szCs w:val="20"/>
              </w:rPr>
            </w:pPr>
          </w:p>
          <w:p w14:paraId="054366C0" w14:textId="77777777" w:rsidR="00C90368" w:rsidRPr="00576AE7" w:rsidRDefault="00581C39">
            <w:pPr>
              <w:pStyle w:val="Estilodetabla2"/>
            </w:pPr>
            <w:r w:rsidRPr="00576AE7">
              <w:rPr>
                <w:rFonts w:ascii="Arial Unicode MS" w:hAnsi="Helvetica"/>
              </w:rPr>
              <w:t>¿</w:t>
            </w:r>
            <w:r w:rsidRPr="00576AE7">
              <w:t>C</w:t>
            </w:r>
            <w:r w:rsidRPr="00576AE7">
              <w:rPr>
                <w:rFonts w:ascii="Arial Unicode MS" w:hAnsi="Helvetica"/>
              </w:rPr>
              <w:t>ó</w:t>
            </w:r>
            <w:r w:rsidRPr="00576AE7">
              <w:t>mo superar</w:t>
            </w:r>
            <w:r w:rsidRPr="00576AE7">
              <w:rPr>
                <w:rFonts w:ascii="Arial Unicode MS" w:hAnsi="Helvetica"/>
              </w:rPr>
              <w:t>é</w:t>
            </w:r>
            <w:r w:rsidRPr="00576AE7">
              <w:rPr>
                <w:rFonts w:ascii="Arial Unicode MS" w:hAnsi="Helvetica"/>
              </w:rPr>
              <w:t xml:space="preserve"> </w:t>
            </w:r>
            <w:r w:rsidRPr="00576AE7">
              <w:t>cada uno de ellos?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9803" w14:textId="77777777" w:rsidR="00C90368" w:rsidRDefault="00C90368"/>
        </w:tc>
      </w:tr>
    </w:tbl>
    <w:p w14:paraId="2DC832EC" w14:textId="77777777" w:rsidR="00C90368" w:rsidRDefault="00C90368">
      <w:pPr>
        <w:pStyle w:val="Cuerpo"/>
      </w:pPr>
    </w:p>
    <w:p w14:paraId="74565D26" w14:textId="77777777" w:rsidR="00C90368" w:rsidRDefault="00C90368">
      <w:pPr>
        <w:pStyle w:val="Cuerpo"/>
      </w:pPr>
    </w:p>
    <w:p w14:paraId="30407DB5" w14:textId="77777777" w:rsidR="00C90368" w:rsidRDefault="00C90368">
      <w:pPr>
        <w:pStyle w:val="Cuerpo"/>
      </w:pPr>
    </w:p>
    <w:p w14:paraId="352348D2" w14:textId="77777777" w:rsidR="00C90368" w:rsidRDefault="00C90368">
      <w:pPr>
        <w:pStyle w:val="Cuerpo"/>
      </w:pPr>
    </w:p>
    <w:p w14:paraId="25AD5F61" w14:textId="77777777" w:rsidR="00C90368" w:rsidRDefault="00C90368">
      <w:pPr>
        <w:pStyle w:val="Cuerpo"/>
      </w:pPr>
    </w:p>
    <w:p w14:paraId="0730E3D5" w14:textId="77777777" w:rsidR="00C90368" w:rsidRDefault="00C90368">
      <w:pPr>
        <w:pStyle w:val="Cuerpo"/>
      </w:pPr>
    </w:p>
    <w:p w14:paraId="79A122D0" w14:textId="77777777" w:rsidR="00C90368" w:rsidRDefault="00C90368">
      <w:pPr>
        <w:pStyle w:val="Cuerpo"/>
      </w:pPr>
    </w:p>
    <w:p w14:paraId="35C18DDC" w14:textId="77777777" w:rsidR="00C90368" w:rsidRDefault="00C90368">
      <w:pPr>
        <w:pStyle w:val="Cuerpo"/>
      </w:pPr>
    </w:p>
    <w:p w14:paraId="5D6BF3FB" w14:textId="77777777" w:rsidR="00C90368" w:rsidRDefault="00C90368">
      <w:pPr>
        <w:pStyle w:val="Cuerpo"/>
      </w:pPr>
    </w:p>
    <w:p w14:paraId="117BD3D4" w14:textId="77777777" w:rsidR="00C90368" w:rsidRDefault="00C90368">
      <w:pPr>
        <w:pStyle w:val="Cuerpo"/>
      </w:pPr>
    </w:p>
    <w:p w14:paraId="567A3837" w14:textId="77777777" w:rsidR="00C90368" w:rsidRDefault="00C90368">
      <w:pPr>
        <w:pStyle w:val="Cuerpo"/>
      </w:pPr>
    </w:p>
    <w:p w14:paraId="29CB8BC5" w14:textId="77777777" w:rsidR="00C90368" w:rsidRDefault="00C90368">
      <w:pPr>
        <w:pStyle w:val="Cuerpo"/>
      </w:pPr>
    </w:p>
    <w:p w14:paraId="00BDCCBA" w14:textId="77777777" w:rsidR="00C90368" w:rsidRDefault="00C90368">
      <w:pPr>
        <w:pStyle w:val="Cuerpo"/>
      </w:pPr>
    </w:p>
    <w:p w14:paraId="0C63ABFA" w14:textId="77777777" w:rsidR="00C90368" w:rsidRDefault="00C90368">
      <w:pPr>
        <w:pStyle w:val="Cuerpo"/>
      </w:pPr>
    </w:p>
    <w:p w14:paraId="66C95655" w14:textId="77777777" w:rsidR="00C90368" w:rsidRDefault="00C90368">
      <w:pPr>
        <w:pStyle w:val="Cuerpo"/>
      </w:pPr>
    </w:p>
    <w:p w14:paraId="5501EF47" w14:textId="77777777" w:rsidR="00C90368" w:rsidRDefault="00C90368">
      <w:pPr>
        <w:pStyle w:val="Cuerpo"/>
      </w:pPr>
    </w:p>
    <w:p w14:paraId="46456AA2" w14:textId="77777777" w:rsidR="00C90368" w:rsidRDefault="00C90368">
      <w:pPr>
        <w:pStyle w:val="Cuerpo"/>
      </w:pPr>
    </w:p>
    <w:p w14:paraId="70189BA5" w14:textId="77777777" w:rsidR="00576AE7" w:rsidRDefault="00576AE7">
      <w:pPr>
        <w:pStyle w:val="Cuerpo"/>
      </w:pPr>
    </w:p>
    <w:p w14:paraId="7B17FE20" w14:textId="77777777" w:rsidR="00576AE7" w:rsidRDefault="00576AE7">
      <w:pPr>
        <w:pStyle w:val="Cuerpo"/>
      </w:pPr>
    </w:p>
    <w:p w14:paraId="627D151F" w14:textId="77777777" w:rsidR="00576AE7" w:rsidRDefault="00576AE7">
      <w:pPr>
        <w:pStyle w:val="Cuerpo"/>
      </w:pPr>
    </w:p>
    <w:p w14:paraId="73A03E12" w14:textId="77777777" w:rsidR="00C90368" w:rsidRDefault="00581C39">
      <w:pPr>
        <w:pStyle w:val="Encabezam"/>
      </w:pPr>
      <w:r>
        <w:rPr>
          <w:rFonts w:ascii="Arial Unicode MS" w:eastAsia="Arial Unicode MS" w:cs="Arial Unicode MS"/>
        </w:rPr>
        <w:t>¿</w:t>
      </w:r>
      <w:r>
        <w:rPr>
          <w:rFonts w:eastAsia="Arial Unicode MS" w:hAnsi="Arial Unicode MS" w:cs="Arial Unicode MS"/>
        </w:rPr>
        <w:t>Es relevante para ti?</w:t>
      </w:r>
    </w:p>
    <w:p w14:paraId="657A2363" w14:textId="77777777" w:rsidR="00C90368" w:rsidRDefault="00C90368">
      <w:pPr>
        <w:pStyle w:val="Cuerpo"/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7228"/>
      </w:tblGrid>
      <w:tr w:rsidR="00C90368" w14:paraId="2B1651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67B5" w14:textId="77777777" w:rsidR="00C90368" w:rsidRDefault="00581C39">
            <w:pPr>
              <w:pStyle w:val="Estilodetabla2"/>
            </w:pPr>
            <w:r>
              <w:rPr>
                <w:rFonts w:ascii="Arial Unicode MS" w:hAnsi="Helvetica"/>
              </w:rPr>
              <w:t>¿</w:t>
            </w:r>
            <w:r>
              <w:t>Es importante este objetivo en mi vida?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3CF6" w14:textId="77777777" w:rsidR="00C90368" w:rsidRDefault="00C90368"/>
        </w:tc>
      </w:tr>
      <w:tr w:rsidR="00C90368" w14:paraId="50458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F00F" w14:textId="77777777" w:rsidR="00C90368" w:rsidRDefault="00581C39">
            <w:pPr>
              <w:pStyle w:val="Estilodetabla2"/>
            </w:pPr>
            <w:r>
              <w:rPr>
                <w:rFonts w:ascii="Arial Unicode MS" w:hAnsi="Helvetica"/>
              </w:rPr>
              <w:t>¿</w:t>
            </w:r>
            <w:r>
              <w:t>Es un objetivo externamente impuesto?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374E" w14:textId="77777777" w:rsidR="00C90368" w:rsidRDefault="00C90368"/>
        </w:tc>
      </w:tr>
      <w:tr w:rsidR="00C90368" w14:paraId="5E2E01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7438" w14:textId="77777777" w:rsidR="00C90368" w:rsidRDefault="00581C39">
            <w:pPr>
              <w:pStyle w:val="Estilodetabla2"/>
            </w:pPr>
            <w:r>
              <w:rPr>
                <w:rFonts w:ascii="Arial Unicode MS" w:hAnsi="Helvetica"/>
              </w:rPr>
              <w:t>¿</w:t>
            </w:r>
            <w:r>
              <w:t>C</w:t>
            </w:r>
            <w:r>
              <w:rPr>
                <w:rFonts w:ascii="Arial Unicode MS" w:hAnsi="Helvetica"/>
              </w:rPr>
              <w:t>ó</w:t>
            </w:r>
            <w:r>
              <w:t>mo puedo hacerlo m</w:t>
            </w:r>
            <w:r>
              <w:rPr>
                <w:rFonts w:ascii="Arial Unicode MS" w:hAnsi="Helvetica"/>
              </w:rPr>
              <w:t>í</w:t>
            </w:r>
            <w:r>
              <w:t>o?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A4962" w14:textId="77777777" w:rsidR="00C90368" w:rsidRDefault="00C90368"/>
        </w:tc>
      </w:tr>
      <w:tr w:rsidR="00C90368" w14:paraId="2438E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E6CF8" w14:textId="77777777" w:rsidR="00C90368" w:rsidRDefault="00581C39">
            <w:pPr>
              <w:pStyle w:val="Estilodetabla2"/>
            </w:pPr>
            <w:r>
              <w:rPr>
                <w:rFonts w:ascii="Arial Unicode MS" w:hAnsi="Helvetica"/>
              </w:rPr>
              <w:t>¿</w:t>
            </w:r>
            <w:r>
              <w:t>A qu</w:t>
            </w:r>
            <w:r>
              <w:rPr>
                <w:rFonts w:ascii="Arial Unicode MS" w:hAnsi="Helvetica"/>
              </w:rPr>
              <w:t>é</w:t>
            </w:r>
            <w:r>
              <w:rPr>
                <w:rFonts w:ascii="Arial Unicode MS" w:hAnsi="Helvetica"/>
              </w:rPr>
              <w:t xml:space="preserve"> </w:t>
            </w:r>
            <w:r>
              <w:t xml:space="preserve">proyecto personal puedo </w:t>
            </w:r>
            <w:r>
              <w:t>aplicar esta actividad?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72B67" w14:textId="77777777" w:rsidR="00C90368" w:rsidRDefault="00C90368"/>
        </w:tc>
      </w:tr>
      <w:tr w:rsidR="00C90368" w14:paraId="24D226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CDC7C" w14:textId="77777777" w:rsidR="00C90368" w:rsidRDefault="00581C39">
            <w:pPr>
              <w:pStyle w:val="Estilodetabla2"/>
            </w:pPr>
            <w:r>
              <w:rPr>
                <w:rFonts w:ascii="Arial Unicode MS" w:hAnsi="Helvetica"/>
              </w:rPr>
              <w:t>¿</w:t>
            </w:r>
            <w:r>
              <w:t>Qu</w:t>
            </w:r>
            <w:r>
              <w:rPr>
                <w:rFonts w:ascii="Arial Unicode MS" w:hAnsi="Helvetica"/>
              </w:rPr>
              <w:t>é</w:t>
            </w:r>
            <w:r>
              <w:rPr>
                <w:rFonts w:ascii="Arial Unicode MS" w:hAnsi="Helvetica"/>
              </w:rPr>
              <w:t xml:space="preserve"> </w:t>
            </w:r>
            <w:r>
              <w:t>intereses podr</w:t>
            </w:r>
            <w:r>
              <w:rPr>
                <w:rFonts w:ascii="Arial Unicode MS" w:hAnsi="Helvetica"/>
              </w:rPr>
              <w:t>í</w:t>
            </w:r>
            <w:r>
              <w:t>a combinar en el aprendizaje?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35BB6" w14:textId="77777777" w:rsidR="00C90368" w:rsidRDefault="00C90368"/>
        </w:tc>
      </w:tr>
      <w:tr w:rsidR="00C90368" w14:paraId="081C18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40CE7" w14:textId="77777777" w:rsidR="00C90368" w:rsidRDefault="00581C39">
            <w:pPr>
              <w:pStyle w:val="Estilodetabla2"/>
            </w:pPr>
            <w:r>
              <w:rPr>
                <w:rFonts w:ascii="Arial Unicode MS" w:hAnsi="Helvetica"/>
              </w:rPr>
              <w:t>¿</w:t>
            </w:r>
            <w:r>
              <w:t>Qu</w:t>
            </w:r>
            <w:r>
              <w:rPr>
                <w:rFonts w:ascii="Arial Unicode MS" w:hAnsi="Helvetica"/>
              </w:rPr>
              <w:t>é</w:t>
            </w:r>
            <w:r>
              <w:rPr>
                <w:rFonts w:ascii="Arial Unicode MS" w:hAnsi="Helvetica"/>
              </w:rPr>
              <w:t xml:space="preserve"> </w:t>
            </w:r>
            <w:r>
              <w:t>actividades me permiten obtener el 80% de los resultados con el 20% del esfuerzo?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CC43" w14:textId="77777777" w:rsidR="00C90368" w:rsidRDefault="00C90368"/>
        </w:tc>
      </w:tr>
      <w:tr w:rsidR="00C90368" w14:paraId="48DF1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AD21" w14:textId="77777777" w:rsidR="00C90368" w:rsidRDefault="00581C39">
            <w:pPr>
              <w:pStyle w:val="Estilodetabla2"/>
            </w:pPr>
            <w:r>
              <w:rPr>
                <w:rFonts w:ascii="Arial Unicode MS" w:hAnsi="Helvetica"/>
              </w:rPr>
              <w:t>¿</w:t>
            </w:r>
            <w:r>
              <w:t>En qu</w:t>
            </w:r>
            <w:r>
              <w:rPr>
                <w:rFonts w:ascii="Arial Unicode MS" w:hAnsi="Helvetica"/>
              </w:rPr>
              <w:t>é</w:t>
            </w:r>
            <w:r>
              <w:rPr>
                <w:rFonts w:ascii="Arial Unicode MS" w:hAnsi="Helvetica"/>
              </w:rPr>
              <w:t xml:space="preserve"> </w:t>
            </w:r>
            <w:r>
              <w:t>medida estoy dispuesto a dar de m</w:t>
            </w:r>
            <w:r w:rsidR="00576AE7">
              <w:rPr>
                <w:rFonts w:ascii="Arial Unicode MS" w:hAnsi="Helvetica"/>
              </w:rPr>
              <w:t>í</w:t>
            </w:r>
            <w:r w:rsidR="00576AE7">
              <w:rPr>
                <w:rFonts w:ascii="Arial Unicode MS" w:hAnsi="Helvetica"/>
              </w:rPr>
              <w:t xml:space="preserve"> </w:t>
            </w:r>
            <w:r>
              <w:t>para llevar a cabo este proyecto?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29A1D" w14:textId="77777777" w:rsidR="00C90368" w:rsidRDefault="00C90368"/>
        </w:tc>
      </w:tr>
    </w:tbl>
    <w:p w14:paraId="326F54F7" w14:textId="77777777" w:rsidR="00C90368" w:rsidRDefault="00C90368">
      <w:pPr>
        <w:pStyle w:val="Cuerpo"/>
      </w:pPr>
    </w:p>
    <w:p w14:paraId="741B46BE" w14:textId="77777777" w:rsidR="00C90368" w:rsidRDefault="00C90368">
      <w:pPr>
        <w:pStyle w:val="Cuerpo"/>
      </w:pPr>
    </w:p>
    <w:p w14:paraId="5575DE02" w14:textId="77777777" w:rsidR="00C90368" w:rsidRDefault="00C90368">
      <w:pPr>
        <w:pStyle w:val="Cuerpo"/>
      </w:pPr>
    </w:p>
    <w:p w14:paraId="25D2DDA7" w14:textId="77777777" w:rsidR="00C90368" w:rsidRDefault="00C90368">
      <w:pPr>
        <w:pStyle w:val="Cuerpo"/>
      </w:pPr>
    </w:p>
    <w:p w14:paraId="258E0ADD" w14:textId="77777777" w:rsidR="00C90368" w:rsidRDefault="00C90368">
      <w:pPr>
        <w:pStyle w:val="Cuerpo"/>
      </w:pPr>
    </w:p>
    <w:p w14:paraId="554386CB" w14:textId="77777777" w:rsidR="00C90368" w:rsidRDefault="00C90368">
      <w:pPr>
        <w:pStyle w:val="Cuerpo"/>
      </w:pPr>
    </w:p>
    <w:p w14:paraId="1A96F0AA" w14:textId="77777777" w:rsidR="00C90368" w:rsidRDefault="00C90368">
      <w:pPr>
        <w:pStyle w:val="Cuerpo"/>
      </w:pPr>
    </w:p>
    <w:p w14:paraId="2B9B7836" w14:textId="77777777" w:rsidR="00C90368" w:rsidRDefault="00C90368">
      <w:pPr>
        <w:pStyle w:val="Cuerpo"/>
      </w:pPr>
    </w:p>
    <w:p w14:paraId="065F69EA" w14:textId="77777777" w:rsidR="00C90368" w:rsidRDefault="00C90368">
      <w:pPr>
        <w:pStyle w:val="Cuerpo"/>
      </w:pPr>
    </w:p>
    <w:p w14:paraId="156EF5A0" w14:textId="77777777" w:rsidR="00C90368" w:rsidRDefault="00C90368">
      <w:pPr>
        <w:pStyle w:val="Cuerpo"/>
      </w:pPr>
    </w:p>
    <w:p w14:paraId="5CD1B6C4" w14:textId="77777777" w:rsidR="00C90368" w:rsidRDefault="00C90368">
      <w:pPr>
        <w:pStyle w:val="Cuerpo"/>
      </w:pPr>
    </w:p>
    <w:p w14:paraId="745D6D85" w14:textId="77777777" w:rsidR="00C90368" w:rsidRDefault="00C90368">
      <w:pPr>
        <w:pStyle w:val="Cuerpo"/>
      </w:pPr>
    </w:p>
    <w:p w14:paraId="3F3F6BDF" w14:textId="77777777" w:rsidR="00C90368" w:rsidRDefault="00C90368">
      <w:pPr>
        <w:pStyle w:val="Cuerpo"/>
      </w:pPr>
    </w:p>
    <w:p w14:paraId="7F1A1ADB" w14:textId="77777777" w:rsidR="00C90368" w:rsidRDefault="00C90368">
      <w:pPr>
        <w:pStyle w:val="Cuerpo"/>
      </w:pPr>
    </w:p>
    <w:p w14:paraId="27854363" w14:textId="77777777" w:rsidR="00C90368" w:rsidRDefault="00C90368">
      <w:pPr>
        <w:pStyle w:val="Cuerpo"/>
      </w:pPr>
    </w:p>
    <w:p w14:paraId="3E77024F" w14:textId="77777777" w:rsidR="00C90368" w:rsidRDefault="00C90368">
      <w:pPr>
        <w:pStyle w:val="Cuerpo"/>
      </w:pPr>
    </w:p>
    <w:p w14:paraId="76A06644" w14:textId="77777777" w:rsidR="00C90368" w:rsidRDefault="00C90368">
      <w:pPr>
        <w:pStyle w:val="Cuerpo"/>
      </w:pPr>
    </w:p>
    <w:p w14:paraId="0280292E" w14:textId="77777777" w:rsidR="00C90368" w:rsidRDefault="00C90368">
      <w:pPr>
        <w:pStyle w:val="Cuerpo"/>
      </w:pPr>
    </w:p>
    <w:p w14:paraId="09B88189" w14:textId="77777777" w:rsidR="00C90368" w:rsidRDefault="00C90368">
      <w:pPr>
        <w:pStyle w:val="Cuerpo"/>
      </w:pPr>
    </w:p>
    <w:p w14:paraId="064E249D" w14:textId="77777777" w:rsidR="00C90368" w:rsidRDefault="00C90368">
      <w:pPr>
        <w:pStyle w:val="Cuerpo"/>
      </w:pPr>
    </w:p>
    <w:p w14:paraId="7EDF5C36" w14:textId="77777777" w:rsidR="00C90368" w:rsidRDefault="00C90368">
      <w:pPr>
        <w:pStyle w:val="Cuerpo"/>
      </w:pPr>
    </w:p>
    <w:p w14:paraId="59E1759C" w14:textId="77777777" w:rsidR="00C90368" w:rsidRDefault="00C90368">
      <w:pPr>
        <w:pStyle w:val="Cuerpo"/>
      </w:pPr>
    </w:p>
    <w:p w14:paraId="3969CD7F" w14:textId="77777777" w:rsidR="00C90368" w:rsidRDefault="00C90368">
      <w:pPr>
        <w:pStyle w:val="Cuerpo"/>
      </w:pPr>
    </w:p>
    <w:p w14:paraId="2AFD433A" w14:textId="77777777" w:rsidR="00C90368" w:rsidRDefault="00C90368">
      <w:pPr>
        <w:pStyle w:val="Cuerpo"/>
      </w:pPr>
    </w:p>
    <w:p w14:paraId="5108C37D" w14:textId="77777777" w:rsidR="00C90368" w:rsidRDefault="00C90368">
      <w:pPr>
        <w:pStyle w:val="Cuerpo"/>
      </w:pPr>
    </w:p>
    <w:p w14:paraId="58406DD2" w14:textId="77777777" w:rsidR="00C90368" w:rsidRDefault="00C90368">
      <w:pPr>
        <w:pStyle w:val="Cuerpo"/>
      </w:pPr>
    </w:p>
    <w:p w14:paraId="3AC20235" w14:textId="77777777" w:rsidR="00C90368" w:rsidRDefault="00C90368">
      <w:pPr>
        <w:pStyle w:val="Cuerpo"/>
      </w:pPr>
    </w:p>
    <w:p w14:paraId="3FDB7AD4" w14:textId="77777777" w:rsidR="00C90368" w:rsidRDefault="00C90368">
      <w:pPr>
        <w:pStyle w:val="Cuerpo"/>
      </w:pPr>
    </w:p>
    <w:p w14:paraId="6203ED1B" w14:textId="77777777" w:rsidR="00C90368" w:rsidRDefault="00C90368">
      <w:pPr>
        <w:pStyle w:val="Cuerpo"/>
      </w:pPr>
    </w:p>
    <w:p w14:paraId="4BAC19B2" w14:textId="77777777" w:rsidR="00C90368" w:rsidRDefault="00C90368">
      <w:pPr>
        <w:pStyle w:val="Cuerpo"/>
      </w:pPr>
    </w:p>
    <w:p w14:paraId="2462A94B" w14:textId="77777777" w:rsidR="00C90368" w:rsidRDefault="00C90368">
      <w:pPr>
        <w:pStyle w:val="Cuerpo"/>
      </w:pPr>
    </w:p>
    <w:p w14:paraId="78055DBC" w14:textId="3996F555" w:rsidR="00C90368" w:rsidRDefault="0006185B">
      <w:pPr>
        <w:pStyle w:val="Cuerpo"/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CE073F" wp14:editId="6F4E92EC">
                <wp:simplePos x="0" y="0"/>
                <wp:positionH relativeFrom="page">
                  <wp:posOffset>4377690</wp:posOffset>
                </wp:positionH>
                <wp:positionV relativeFrom="page">
                  <wp:posOffset>6549390</wp:posOffset>
                </wp:positionV>
                <wp:extent cx="2449830" cy="277114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277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85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53"/>
                            </w:tblGrid>
                            <w:tr w:rsidR="00C90368" w14:paraId="4304687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3"/>
                              </w:trPr>
                              <w:tc>
                                <w:tcPr>
                                  <w:tcW w:w="38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C5596D" w14:textId="77777777" w:rsidR="00C90368" w:rsidRDefault="00581C39">
                                  <w:pPr>
                                    <w:pStyle w:val="Piedefoto"/>
                                    <w:jc w:val="center"/>
                                  </w:pPr>
                                  <w:r>
                                    <w:t>RECOMPENSAS:</w:t>
                                  </w:r>
                                </w:p>
                              </w:tc>
                            </w:tr>
                            <w:tr w:rsidR="00C90368" w14:paraId="1D1EEF9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3"/>
                              </w:trPr>
                              <w:tc>
                                <w:tcPr>
                                  <w:tcW w:w="38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B295E9A" w14:textId="77777777" w:rsidR="00C90368" w:rsidRDefault="00C90368"/>
                              </w:tc>
                            </w:tr>
                            <w:tr w:rsidR="00C90368" w14:paraId="45F3B18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3"/>
                              </w:trPr>
                              <w:tc>
                                <w:tcPr>
                                  <w:tcW w:w="38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6DA7628" w14:textId="77777777" w:rsidR="00C90368" w:rsidRDefault="00C90368"/>
                              </w:tc>
                            </w:tr>
                            <w:tr w:rsidR="00C90368" w14:paraId="1BD2FD9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3"/>
                              </w:trPr>
                              <w:tc>
                                <w:tcPr>
                                  <w:tcW w:w="38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0ED5497" w14:textId="77777777" w:rsidR="00C90368" w:rsidRDefault="00581C39">
                                  <w:pPr>
                                    <w:pStyle w:val="Piedefoto"/>
                                    <w:jc w:val="center"/>
                                  </w:pPr>
                                  <w:r>
                                    <w:t>CASTIGOS:</w:t>
                                  </w:r>
                                </w:p>
                              </w:tc>
                            </w:tr>
                            <w:tr w:rsidR="00C90368" w14:paraId="7F35BC4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3"/>
                              </w:trPr>
                              <w:tc>
                                <w:tcPr>
                                  <w:tcW w:w="38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856A648" w14:textId="77777777" w:rsidR="00C90368" w:rsidRDefault="00C90368"/>
                              </w:tc>
                            </w:tr>
                            <w:tr w:rsidR="00C90368" w14:paraId="37E33D8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3"/>
                              </w:trPr>
                              <w:tc>
                                <w:tcPr>
                                  <w:tcW w:w="38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B849209" w14:textId="77777777" w:rsidR="00C90368" w:rsidRDefault="00C90368"/>
                              </w:tc>
                            </w:tr>
                          </w:tbl>
                          <w:p w14:paraId="23BD6C12" w14:textId="77777777" w:rsidR="00000000" w:rsidRDefault="00581C3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44.7pt;margin-top:515.7pt;width:192.9pt;height:218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NdLZMBAAAUAwAADgAAAGRycy9lMm9Eb2MueG1srFLbbtswDH0fsH8Q9N740qDJjDhFgaLDgGEr&#10;0O0DZFmKVVgXkGrs/P0oxUmH7W3YC0WK4uHhoXb3sx3ZUQEa71perUrOlJO+N+7Q8p8/nm62nGEU&#10;rhejd6rlJ4X8fv/xw24Kjar94MdeASMQh80UWj7EGJqiQDkoK3Dlg3KU1B6siBTCoehBTIRux6Iu&#10;y7ti8tAH8FIh0u3jOcn3GV9rJeN3rVFFNracuMVsIdsu2WK/E80BRBiMXGiIf2BhhXHU9Ar1KKJg&#10;b2D+grJGgkev40p6W3itjVR5BpqmKv+Y5mUQQeVZSBwMV5nw/8HKb8dnYKan3ZWb28262tZ3nDlh&#10;aVdndg8Qme9eSckk1hSwoZqX8AxLhOSmyWcNNp1UxeYs8OkqsJojk3RZr9eftre0B0m5erOpqnVe&#10;QfFeHgDjZ+UtS07LIfVNsOL4FSO1pKeXJxQkOmcCyYtzNy+sOt+faLDxiyOx0uIvDlycbnESOIaH&#10;t+ifTG6QkM7lSwOSPvddvkna7e9xfvX+mfe/AAAA//8DAFBLAwQUAAYACAAAACEAKCBt2+MAAAAO&#10;AQAADwAAAGRycy9kb3ducmV2LnhtbEyPwU7DMBBE70j8g7VIXBB1GkqahjgVQuoNCTVwgJubLHEg&#10;Xkex24R+fbcnepvVPM3O5OvJduKAg28dKZjPIhBIlatbahR8vG/uUxA+aKp15wgV/KGHdXF9leus&#10;diNt8VCGRnAI+UwrMCH0mZS+Mmi1n7keib1vN1gd+BwaWQ965HDbyTiKEml1S/zB6B5fDFa/5d4q&#10;2Lx9tkhHub1bpaP7qeKv0rz2St3eTM9PIAJO4R+Gc32uDgV32rk91V50CpJ0tWCUjehhzuqMRMvH&#10;GMSO1SJZpiCLXF7OKE4AAAD//wMAUEsBAi0AFAAGAAgAAAAhAOSZw8D7AAAA4QEAABMAAAAAAAAA&#10;AAAAAAAAAAAAAFtDb250ZW50X1R5cGVzXS54bWxQSwECLQAUAAYACAAAACEAI7Jq4dcAAACUAQAA&#10;CwAAAAAAAAAAAAAAAAAsAQAAX3JlbHMvLnJlbHNQSwECLQAUAAYACAAAACEAy5NdLZMBAAAUAwAA&#10;DgAAAAAAAAAAAAAAAAAsAgAAZHJzL2Uyb0RvYy54bWxQSwECLQAUAAYACAAAACEAKCBt2+MAAAAO&#10;AQAADwAAAAAAAAAAAAAAAADr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385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53"/>
                      </w:tblGrid>
                      <w:tr w:rsidR="00C90368" w14:paraId="4304687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3"/>
                        </w:trPr>
                        <w:tc>
                          <w:tcPr>
                            <w:tcW w:w="38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C5596D" w14:textId="77777777" w:rsidR="00C90368" w:rsidRDefault="00581C39">
                            <w:pPr>
                              <w:pStyle w:val="Piedefoto"/>
                              <w:jc w:val="center"/>
                            </w:pPr>
                            <w:r>
                              <w:t>RECOMPENSAS:</w:t>
                            </w:r>
                          </w:p>
                        </w:tc>
                      </w:tr>
                      <w:tr w:rsidR="00C90368" w14:paraId="1D1EEF9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3"/>
                        </w:trPr>
                        <w:tc>
                          <w:tcPr>
                            <w:tcW w:w="38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B295E9A" w14:textId="77777777" w:rsidR="00C90368" w:rsidRDefault="00C90368"/>
                        </w:tc>
                      </w:tr>
                      <w:tr w:rsidR="00C90368" w14:paraId="45F3B18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3"/>
                        </w:trPr>
                        <w:tc>
                          <w:tcPr>
                            <w:tcW w:w="38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6DA7628" w14:textId="77777777" w:rsidR="00C90368" w:rsidRDefault="00C90368"/>
                        </w:tc>
                      </w:tr>
                      <w:tr w:rsidR="00C90368" w14:paraId="1BD2FD9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3"/>
                        </w:trPr>
                        <w:tc>
                          <w:tcPr>
                            <w:tcW w:w="38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0ED5497" w14:textId="77777777" w:rsidR="00C90368" w:rsidRDefault="00581C39">
                            <w:pPr>
                              <w:pStyle w:val="Piedefoto"/>
                              <w:jc w:val="center"/>
                            </w:pPr>
                            <w:r>
                              <w:t>CASTIGOS:</w:t>
                            </w:r>
                          </w:p>
                        </w:tc>
                      </w:tr>
                      <w:tr w:rsidR="00C90368" w14:paraId="7F35BC4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3"/>
                        </w:trPr>
                        <w:tc>
                          <w:tcPr>
                            <w:tcW w:w="38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856A648" w14:textId="77777777" w:rsidR="00C90368" w:rsidRDefault="00C90368"/>
                        </w:tc>
                      </w:tr>
                      <w:tr w:rsidR="00C90368" w14:paraId="37E33D8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3"/>
                        </w:trPr>
                        <w:tc>
                          <w:tcPr>
                            <w:tcW w:w="38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B849209" w14:textId="77777777" w:rsidR="00C90368" w:rsidRDefault="00C90368"/>
                        </w:tc>
                      </w:tr>
                    </w:tbl>
                    <w:p w14:paraId="23BD6C12" w14:textId="77777777" w:rsidR="00000000" w:rsidRDefault="00581C39"/>
                  </w:txbxContent>
                </v:textbox>
                <w10:wrap anchorx="page" anchory="page"/>
              </v:rect>
            </w:pict>
          </mc:Fallback>
        </mc:AlternateContent>
      </w:r>
    </w:p>
    <w:p w14:paraId="00E9FE0C" w14:textId="77777777" w:rsidR="00C90368" w:rsidRDefault="00C90368">
      <w:pPr>
        <w:pStyle w:val="Cuerpo"/>
      </w:pPr>
    </w:p>
    <w:p w14:paraId="2BC3B281" w14:textId="26056F99" w:rsidR="00C90368" w:rsidRDefault="00581C39">
      <w:pPr>
        <w:pStyle w:val="Cuerpo"/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96306CD" wp14:editId="6708E94C">
                <wp:simplePos x="0" y="0"/>
                <wp:positionH relativeFrom="page">
                  <wp:posOffset>721587</wp:posOffset>
                </wp:positionH>
                <wp:positionV relativeFrom="page">
                  <wp:posOffset>4380457</wp:posOffset>
                </wp:positionV>
                <wp:extent cx="6119495" cy="192278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922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7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1927"/>
                              <w:gridCol w:w="1927"/>
                              <w:gridCol w:w="1927"/>
                              <w:gridCol w:w="1929"/>
                            </w:tblGrid>
                            <w:tr w:rsidR="00C90368" w14:paraId="27B482C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1"/>
                              </w:trPr>
                              <w:tc>
                                <w:tcPr>
                                  <w:tcW w:w="9637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63B2D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7392E5D" w14:textId="77777777" w:rsidR="00C90368" w:rsidRDefault="00581C39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b/>
                                      <w:bCs/>
                                      <w:color w:val="FEFEFE"/>
                                    </w:rPr>
                                    <w:t>REGISTRO DE H</w:t>
                                  </w:r>
                                  <w:r>
                                    <w:rPr>
                                      <w:rFonts w:hAnsi="Helvetica"/>
                                      <w:b/>
                                      <w:bCs/>
                                      <w:color w:val="FEFEFE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bCs/>
                                      <w:color w:val="FEFEFE"/>
                                    </w:rPr>
                                    <w:t>BITOS:</w:t>
                                  </w:r>
                                </w:p>
                              </w:tc>
                            </w:tr>
                            <w:tr w:rsidR="00C90368" w14:paraId="33AD055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1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309A95D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4B340E8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BCDE23D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46D35D3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CB69633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C90368" w14:paraId="3200CCC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1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FB36461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01E9B6D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13D9BA8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3896E00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A4DB40B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C90368" w14:paraId="183DF89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1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3BC023F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EAF0793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BC26054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F64CC2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63B2D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5EB8AF0" w14:textId="77777777" w:rsidR="00C90368" w:rsidRDefault="00581C39">
                                  <w:pPr>
                                    <w:pStyle w:val="Estilodetabla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FEFEFE"/>
                                      <w:sz w:val="16"/>
                                      <w:szCs w:val="16"/>
                                    </w:rPr>
                                    <w:t>Gran recompensa 15</w:t>
                                  </w:r>
                                </w:p>
                              </w:tc>
                            </w:tr>
                            <w:tr w:rsidR="00C90368" w14:paraId="2684D32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1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75DBA6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0782447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C14A1BE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E8DC9DE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0862D4E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C90368" w14:paraId="666A321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1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0A4E2B2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0999F9A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8CC817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E4D879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D5163AF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C90368" w14:paraId="24044C8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1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31061D1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6855102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381C1DE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3F76380" w14:textId="77777777" w:rsidR="00C90368" w:rsidRDefault="00581C39">
                                  <w:pPr>
                                    <w:pStyle w:val="Estilodetabla2"/>
                                    <w:jc w:val="right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63B2D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4B0F719" w14:textId="77777777" w:rsidR="00C90368" w:rsidRDefault="00581C39">
                                  <w:pPr>
                                    <w:pStyle w:val="Estilodetabla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FEFEFE"/>
                                      <w:sz w:val="16"/>
                                      <w:szCs w:val="16"/>
                                    </w:rPr>
                                    <w:t>Gran recompensa 30</w:t>
                                  </w:r>
                                </w:p>
                              </w:tc>
                            </w:tr>
                          </w:tbl>
                          <w:p w14:paraId="53F7C335" w14:textId="77777777" w:rsidR="00000000" w:rsidRDefault="00581C3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56.8pt;margin-top:344.9pt;width:481.85pt;height:151.4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Q9ipUBAAAbAwAADgAAAGRycy9lMm9Eb2MueG1srFLbTuMwEH1fiX+w/E5zgaVt1BQhIRDSikUq&#10;+wGOYzdexReNTZP+PWMnLQjeVvtiz9ieM+ec8eZ21D05CPDKmpoWi5wSYbhtldnX9M/rw+WKEh+Y&#10;aVlvjajpUXh6u734sRlcJUrb2b4VQBDE+GpwNe1CcFWWed4JzfzCOmHwUlrQLGAK+6wFNiC67rMy&#10;z2+ywULrwHLhPZ7eT5d0m/ClFDz8ltKLQPqaIreQVkhrE9dsu2HVHpjrFJ9psH9goZky2PQMdc8C&#10;I2+gvkFpxcF6K8OCW51ZKRUXSQOqKfIvanYdcyJpQXO8O9vk/x8sfz68AFEtzi5fXi2vi1W5pMQw&#10;jbOa2N1BILb5i05GswbnK6zZuReYM49hVD5K0HHHKjImg49ng8UYCMfDm6JYX69/UsLxrliX5XKV&#10;RpB9lDvw4VFYTWJQU4h9Iyw7/PIBW+LT0xNMIp2JQIzC2IyTlhPVxrZH1Nc/GfQszv8UwClo5iD2&#10;8O7uLdgHlfpEwKl87oMTSO3n3xJH/DlPrz7+9PYdAAD//wMAUEsDBBQABgAIAAAAIQBTLvVT4QAA&#10;AAwBAAAPAAAAZHJzL2Rvd25yZXYueG1sTI9BS8NAEIXvgv9hGcGL2E1TSJM0myJCb4I09aC3bXaa&#10;RLOzIbttor/e6UmPj/l4871iO9teXHD0nSMFy0UEAql2pqNGwdth95iC8EGT0b0jVPCNHrbl7U2h&#10;c+Mm2uOlCo3gEvK5VtCGMORS+rpFq/3CDUh8O7nR6sBxbKQZ9cTltpdxFCXS6o74Q6sHfG6x/qrO&#10;VsHu9b1D+pH7hyyd3Gcdf1Tty6DU/d38tAERcA5/MFz1WR1Kdjq6Mxkves7LVcKogiTNeMOViNbr&#10;FYijgiyLE5BlIf+PKH8BAAD//wMAUEsBAi0AFAAGAAgAAAAhAOSZw8D7AAAA4QEAABMAAAAAAAAA&#10;AAAAAAAAAAAAAFtDb250ZW50X1R5cGVzXS54bWxQSwECLQAUAAYACAAAACEAI7Jq4dcAAACUAQAA&#10;CwAAAAAAAAAAAAAAAAAsAQAAX3JlbHMvLnJlbHNQSwECLQAUAAYACAAAACEAE0Q9ipUBAAAbAwAA&#10;DgAAAAAAAAAAAAAAAAAsAgAAZHJzL2Uyb0RvYy54bWxQSwECLQAUAAYACAAAACEAUy71U+EAAAAM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7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1927"/>
                        <w:gridCol w:w="1927"/>
                        <w:gridCol w:w="1927"/>
                        <w:gridCol w:w="1929"/>
                      </w:tblGrid>
                      <w:tr w:rsidR="00C90368" w14:paraId="27B482C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1"/>
                        </w:trPr>
                        <w:tc>
                          <w:tcPr>
                            <w:tcW w:w="9637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63B2D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7392E5D" w14:textId="77777777" w:rsidR="00C90368" w:rsidRDefault="00581C39">
                            <w:pPr>
                              <w:pStyle w:val="Estilodetabla2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</w:rPr>
                              <w:t>REGISTRO DE H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EFE"/>
                              </w:rPr>
                              <w:t>Á</w:t>
                            </w:r>
                            <w:r>
                              <w:rPr>
                                <w:b/>
                                <w:bCs/>
                                <w:color w:val="FEFEFE"/>
                              </w:rPr>
                              <w:t>BITOS:</w:t>
                            </w:r>
                          </w:p>
                        </w:tc>
                      </w:tr>
                      <w:tr w:rsidR="00C90368" w14:paraId="33AD055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1"/>
                        </w:trPr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309A95D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4B340E8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BCDE23D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46D35D3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CB69633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C90368" w14:paraId="3200CCC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1"/>
                        </w:trPr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FB36461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01E9B6D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13D9BA8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3896E00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A4DB40B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10</w:t>
                            </w:r>
                          </w:p>
                        </w:tc>
                      </w:tr>
                      <w:tr w:rsidR="00C90368" w14:paraId="183DF89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1"/>
                        </w:trPr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3BC023F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EAF0793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BC26054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F64CC2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63B2D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5EB8AF0" w14:textId="77777777" w:rsidR="00C90368" w:rsidRDefault="00581C39">
                            <w:pPr>
                              <w:pStyle w:val="Estilodetabla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z w:val="16"/>
                                <w:szCs w:val="16"/>
                              </w:rPr>
                              <w:t>Gran recompensa 15</w:t>
                            </w:r>
                          </w:p>
                        </w:tc>
                      </w:tr>
                      <w:tr w:rsidR="00C90368" w14:paraId="2684D32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1"/>
                        </w:trPr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75DBA6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0782447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C14A1BE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E8DC9DE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0862D4E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C90368" w14:paraId="666A321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1"/>
                        </w:trPr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0A4E2B2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0999F9A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8CC817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E4D879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D5163AF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25</w:t>
                            </w:r>
                          </w:p>
                        </w:tc>
                      </w:tr>
                      <w:tr w:rsidR="00C90368" w14:paraId="24044C8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1"/>
                        </w:trPr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31061D1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6855102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381C1DE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3F76380" w14:textId="77777777" w:rsidR="00C90368" w:rsidRDefault="00581C39">
                            <w:pPr>
                              <w:pStyle w:val="Estilodetabla2"/>
                              <w:jc w:val="right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63B2D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4B0F719" w14:textId="77777777" w:rsidR="00C90368" w:rsidRDefault="00581C39">
                            <w:pPr>
                              <w:pStyle w:val="Estilodetabla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z w:val="16"/>
                                <w:szCs w:val="16"/>
                              </w:rPr>
                              <w:t>Gran recompensa 30</w:t>
                            </w:r>
                          </w:p>
                        </w:tc>
                      </w:tr>
                    </w:tbl>
                    <w:p w14:paraId="53F7C335" w14:textId="77777777" w:rsidR="00000000" w:rsidRDefault="00581C39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BEAE824" wp14:editId="5DD89D9E">
                <wp:simplePos x="0" y="0"/>
                <wp:positionH relativeFrom="page">
                  <wp:posOffset>721587</wp:posOffset>
                </wp:positionH>
                <wp:positionV relativeFrom="page">
                  <wp:posOffset>1229587</wp:posOffset>
                </wp:positionV>
                <wp:extent cx="6119495" cy="302895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028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7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9"/>
                              <w:gridCol w:w="2409"/>
                              <w:gridCol w:w="2409"/>
                              <w:gridCol w:w="2410"/>
                            </w:tblGrid>
                            <w:tr w:rsidR="00C90368" w14:paraId="48ED7CD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9"/>
                              </w:trPr>
                              <w:tc>
                                <w:tcPr>
                                  <w:tcW w:w="9637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0D43B22" w14:textId="77777777" w:rsidR="00C90368" w:rsidRDefault="00581C39">
                                  <w:pPr>
                                    <w:pStyle w:val="Estilodetabla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REGISTRO DE LIMITANTES</w:t>
                                  </w:r>
                                </w:p>
                              </w:tc>
                            </w:tr>
                            <w:tr w:rsidR="00C90368" w14:paraId="66689D0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5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9DB16C0" w14:textId="77777777" w:rsidR="00C90368" w:rsidRDefault="00581C39">
                                  <w:pPr>
                                    <w:pStyle w:val="Estilodetabla2"/>
                                    <w:jc w:val="center"/>
                                  </w:pPr>
                                  <w:r>
                                    <w:t>SI</w:t>
                                  </w:r>
                                  <w:r>
                                    <w:rPr>
                                      <w:rFonts w:hAnsi="Helvetica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504AB00" w14:textId="77777777" w:rsidR="00C90368" w:rsidRDefault="00581C39">
                                  <w:pPr>
                                    <w:pStyle w:val="Estilodetabla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PROBLEMA </w:t>
                                  </w:r>
                                </w:p>
                                <w:p w14:paraId="5F210460" w14:textId="77777777" w:rsidR="00C90368" w:rsidRDefault="00C90368">
                                  <w:pPr>
                                    <w:pStyle w:val="Estilodetabla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0B1CDDD" w14:textId="2EB10027" w:rsidR="00C90368" w:rsidRDefault="00581C39">
                                  <w:pPr>
                                    <w:pStyle w:val="Estilodetabla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Escribe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los posibles</w:t>
                                  </w:r>
                                  <w:r>
                                    <w:rPr>
                                      <w:i/>
                                      <w:iCs/>
                                      <w:lang w:val="pt-PT"/>
                                    </w:rPr>
                                    <w:t xml:space="preserve"> obst</w:t>
                                  </w:r>
                                  <w:r>
                                    <w:rPr>
                                      <w:i/>
                                      <w:iCs/>
                                      <w:lang w:val="pt-PT"/>
                                    </w:rPr>
                                    <w:t>á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i/>
                                      <w:iCs/>
                                      <w:lang w:val="pt-PT"/>
                                    </w:rPr>
                                    <w:t>culo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0335BD9" w14:textId="77777777" w:rsidR="00C90368" w:rsidRDefault="00581C39">
                                  <w:pPr>
                                    <w:pStyle w:val="Estilodetabla2"/>
                                    <w:jc w:val="center"/>
                                  </w:pPr>
                                  <w:r>
                                    <w:t>MI ACCI</w:t>
                                  </w:r>
                                  <w:r>
                                    <w:rPr>
                                      <w:rFonts w:hAnsi="Helvetica"/>
                                    </w:rPr>
                                    <w:t>Ó</w:t>
                                  </w:r>
                                  <w:r>
                                    <w:t>N SER</w:t>
                                  </w:r>
                                  <w:r>
                                    <w:rPr>
                                      <w:rFonts w:hAnsi="Helvetica"/>
                                    </w:rPr>
                                    <w:t>Á…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D574F07" w14:textId="77777777" w:rsidR="00C90368" w:rsidRDefault="00581C39">
                                  <w:pPr>
                                    <w:pStyle w:val="Estilodetabla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CONDUCTA </w:t>
                                  </w:r>
                                </w:p>
                                <w:p w14:paraId="397F860D" w14:textId="77777777" w:rsidR="00C90368" w:rsidRDefault="00C90368">
                                  <w:pPr>
                                    <w:pStyle w:val="Estilodetabla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C4677A3" w14:textId="77777777" w:rsidR="00C90368" w:rsidRDefault="00581C39">
                                  <w:pPr>
                                    <w:pStyle w:val="Estilodetabla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(Escribe tu conducta para superarlo o evitarlo)</w:t>
                                  </w:r>
                                </w:p>
                              </w:tc>
                            </w:tr>
                            <w:tr w:rsidR="00C90368" w14:paraId="359191A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9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7F7F7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65CF646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760C860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7F7F7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6F3E8C2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6354B2B" w14:textId="77777777" w:rsidR="00C90368" w:rsidRDefault="00C90368"/>
                              </w:tc>
                            </w:tr>
                            <w:tr w:rsidR="00C90368" w14:paraId="0F54E35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9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7F7F7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8D9620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EC51706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7F7F7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A11335E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EC9676" w14:textId="77777777" w:rsidR="00C90368" w:rsidRDefault="00C90368"/>
                              </w:tc>
                            </w:tr>
                            <w:tr w:rsidR="00C90368" w14:paraId="78E006C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9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7F7F7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6A25C78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DC24118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7F7F7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48219F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A3E7374" w14:textId="77777777" w:rsidR="00C90368" w:rsidRDefault="00C90368"/>
                              </w:tc>
                            </w:tr>
                            <w:tr w:rsidR="00C90368" w14:paraId="70D636A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9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7F7F7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571D0A5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A5E329E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7F7F7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C8A7B9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ED73342" w14:textId="77777777" w:rsidR="00C90368" w:rsidRDefault="00C90368"/>
                              </w:tc>
                            </w:tr>
                            <w:tr w:rsidR="00C90368" w14:paraId="151E116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9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7F7F7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4FB900A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1D1B4B7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7F7F7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50E853C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19FD7B" w14:textId="77777777" w:rsidR="00C90368" w:rsidRDefault="00C90368"/>
                              </w:tc>
                            </w:tr>
                            <w:tr w:rsidR="00C90368" w14:paraId="7266F71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9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7F7F7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D8D8AD5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A13E9FD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7F7F7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9047C3A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C1EBDDF" w14:textId="77777777" w:rsidR="00C90368" w:rsidRDefault="00C90368"/>
                              </w:tc>
                            </w:tr>
                            <w:tr w:rsidR="00C90368" w14:paraId="2974CE2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9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7F7F7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321261B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9BFDF68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7F7F7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0EA6D87" w14:textId="77777777" w:rsidR="00C90368" w:rsidRDefault="00C90368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78983B" w14:textId="77777777" w:rsidR="00C90368" w:rsidRDefault="00C90368"/>
                              </w:tc>
                            </w:tr>
                          </w:tbl>
                          <w:p w14:paraId="011562EC" w14:textId="77777777" w:rsidR="00000000" w:rsidRDefault="00581C3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56.8pt;margin-top:96.8pt;width:481.85pt;height:238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GfwpYBAAAbAwAADgAAAGRycy9lMm9Eb2MueG1srFLLbtswELwX6D8QvNd65GULloMAQYoCRRsg&#10;7QdQFGmxEB/YZSz577ukZSdob0Uv5C7JndmZ5fZ+tiM7KEDjXcurVcmZctL3xu1b/vPH06c1ZxiF&#10;68XonWr5USG/3338sJ1Co2o/+LFXwAjEYTOFlg8xhqYoUA7KClz5oBxdag9WREphX/QgJkK3Y1GX&#10;5W0xeegDeKkQ6fTxdMl3GV9rJeN3rVFFNraceot5hbx2aS12W9HsQYTByKUN8Q9dWGEckV6gHkUU&#10;7BXMX1DWSPDodVxJbwuvtZEqayA1VfmHmpdBBJW1kDkYLjbh/4OV3w7PwExPsyvvru6uq3VNE3PC&#10;0qxO3T1AZL77RU4ms6aADdW8hGdYMqQwKZ812LRTFZuzwceLwWqOTNLhbVVtrjc3nEm6uyrr9eYm&#10;j6B4Kw+A8bPylqWg5ZB4E6w4fMVIlPT0/ISS1M6pgRTFuZuzlvrcauf7I+kbvzjyLM3/HMA56JYg&#10;cWB4eI3+yWSeBHgqX3hoApl++S1pxO/z/OrtT+9+AwAA//8DAFBLAwQUAAYACAAAACEATZ2nZOAA&#10;AAAMAQAADwAAAGRycy9kb3ducmV2LnhtbEyPwU7DMBBE70j8g7VIXBB12kpJG+JUCKk3JNSUA9zc&#10;eIkD8TqK3Sbw9WxOcJvRPs3OFLvJdeKCQ2g9KVguEhBItTctNQpej/v7DYgQNRndeUIF3xhgV15f&#10;FTo3fqQDXqrYCA6hkGsFNsY+lzLUFp0OC98j8e3DD05HtkMjzaBHDnedXCVJKp1uiT9Y3eOTxfqr&#10;OjsF+5e3FulHHu62m9F/1qv3yj73St3eTI8PICJO8Q+GuT5Xh5I7nfyZTBAd++U6ZZTFdhYzkWTZ&#10;GsRJQZolKciykP9HlL8AAAD//wMAUEsBAi0AFAAGAAgAAAAhAOSZw8D7AAAA4QEAABMAAAAAAAAA&#10;AAAAAAAAAAAAAFtDb250ZW50X1R5cGVzXS54bWxQSwECLQAUAAYACAAAACEAI7Jq4dcAAACUAQAA&#10;CwAAAAAAAAAAAAAAAAAsAQAAX3JlbHMvLnJlbHNQSwECLQAUAAYACAAAACEA1MGfwpYBAAAbAwAA&#10;DgAAAAAAAAAAAAAAAAAsAgAAZHJzL2Uyb0RvYy54bWxQSwECLQAUAAYACAAAACEATZ2nZOAAAAAM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7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9"/>
                        <w:gridCol w:w="2409"/>
                        <w:gridCol w:w="2409"/>
                        <w:gridCol w:w="2410"/>
                      </w:tblGrid>
                      <w:tr w:rsidR="00C90368" w14:paraId="48ED7CD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9"/>
                        </w:trPr>
                        <w:tc>
                          <w:tcPr>
                            <w:tcW w:w="9637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0D43B22" w14:textId="77777777" w:rsidR="00C90368" w:rsidRDefault="00581C39">
                            <w:pPr>
                              <w:pStyle w:val="Estilodetabla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REGISTRO DE LIMITANTES</w:t>
                            </w:r>
                          </w:p>
                        </w:tc>
                      </w:tr>
                      <w:tr w:rsidR="00C90368" w14:paraId="66689D0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5"/>
                        </w:trPr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9DB16C0" w14:textId="77777777" w:rsidR="00C90368" w:rsidRDefault="00581C39">
                            <w:pPr>
                              <w:pStyle w:val="Estilodetabla2"/>
                              <w:jc w:val="center"/>
                            </w:pPr>
                            <w:r>
                              <w:t>SI</w:t>
                            </w:r>
                            <w:r>
                              <w:rPr>
                                <w:rFonts w:hAnsi="Helvetica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504AB00" w14:textId="77777777" w:rsidR="00C90368" w:rsidRDefault="00581C39">
                            <w:pPr>
                              <w:pStyle w:val="Estilodetabla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PROBLEMA </w:t>
                            </w:r>
                          </w:p>
                          <w:p w14:paraId="5F210460" w14:textId="77777777" w:rsidR="00C90368" w:rsidRDefault="00C90368">
                            <w:pPr>
                              <w:pStyle w:val="Estilodetabla2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0B1CDDD" w14:textId="2EB10027" w:rsidR="00C90368" w:rsidRDefault="00581C39">
                            <w:pPr>
                              <w:pStyle w:val="Estilodetabla2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Escribe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los posibles</w:t>
                            </w:r>
                            <w:r>
                              <w:rPr>
                                <w:i/>
                                <w:iCs/>
                                <w:lang w:val="pt-PT"/>
                              </w:rPr>
                              <w:t xml:space="preserve"> obst</w:t>
                            </w:r>
                            <w:r>
                              <w:rPr>
                                <w:i/>
                                <w:iCs/>
                                <w:lang w:val="pt-PT"/>
                              </w:rPr>
                              <w:t>á</w:t>
                            </w:r>
                            <w:bookmarkStart w:id="1" w:name="_GoBack"/>
                            <w:bookmarkEnd w:id="1"/>
                            <w:r>
                              <w:rPr>
                                <w:i/>
                                <w:iCs/>
                                <w:lang w:val="pt-PT"/>
                              </w:rPr>
                              <w:t>culo</w:t>
                            </w:r>
                            <w:r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0335BD9" w14:textId="77777777" w:rsidR="00C90368" w:rsidRDefault="00581C39">
                            <w:pPr>
                              <w:pStyle w:val="Estilodetabla2"/>
                              <w:jc w:val="center"/>
                            </w:pPr>
                            <w:r>
                              <w:t>MI ACCI</w:t>
                            </w:r>
                            <w:r>
                              <w:rPr>
                                <w:rFonts w:hAnsi="Helvetica"/>
                              </w:rPr>
                              <w:t>Ó</w:t>
                            </w:r>
                            <w:r>
                              <w:t>N SER</w:t>
                            </w:r>
                            <w:r>
                              <w:rPr>
                                <w:rFonts w:hAnsi="Helvetica"/>
                              </w:rPr>
                              <w:t>Á…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D574F07" w14:textId="77777777" w:rsidR="00C90368" w:rsidRDefault="00581C39">
                            <w:pPr>
                              <w:pStyle w:val="Estilodetabla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CONDUCTA </w:t>
                            </w:r>
                          </w:p>
                          <w:p w14:paraId="397F860D" w14:textId="77777777" w:rsidR="00C90368" w:rsidRDefault="00C90368">
                            <w:pPr>
                              <w:pStyle w:val="Estilodetabla2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C4677A3" w14:textId="77777777" w:rsidR="00C90368" w:rsidRDefault="00581C39">
                            <w:pPr>
                              <w:pStyle w:val="Estilodetabla2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(Escribe tu conducta para superarlo o evitarlo)</w:t>
                            </w:r>
                          </w:p>
                        </w:tc>
                      </w:tr>
                      <w:tr w:rsidR="00C90368" w14:paraId="359191A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9"/>
                        </w:trPr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7F7F7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65CF646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760C860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7F7F7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6F3E8C2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6354B2B" w14:textId="77777777" w:rsidR="00C90368" w:rsidRDefault="00C90368"/>
                        </w:tc>
                      </w:tr>
                      <w:tr w:rsidR="00C90368" w14:paraId="0F54E35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9"/>
                        </w:trPr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7F7F7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8D9620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EC51706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7F7F7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A11335E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EC9676" w14:textId="77777777" w:rsidR="00C90368" w:rsidRDefault="00C90368"/>
                        </w:tc>
                      </w:tr>
                      <w:tr w:rsidR="00C90368" w14:paraId="78E006C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9"/>
                        </w:trPr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7F7F7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6A25C78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DC24118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7F7F7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48219F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A3E7374" w14:textId="77777777" w:rsidR="00C90368" w:rsidRDefault="00C90368"/>
                        </w:tc>
                      </w:tr>
                      <w:tr w:rsidR="00C90368" w14:paraId="70D636A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9"/>
                        </w:trPr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7F7F7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571D0A5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A5E329E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7F7F7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C8A7B9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ED73342" w14:textId="77777777" w:rsidR="00C90368" w:rsidRDefault="00C90368"/>
                        </w:tc>
                      </w:tr>
                      <w:tr w:rsidR="00C90368" w14:paraId="151E116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9"/>
                        </w:trPr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7F7F7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4FB900A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1D1B4B7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7F7F7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50E853C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19FD7B" w14:textId="77777777" w:rsidR="00C90368" w:rsidRDefault="00C90368"/>
                        </w:tc>
                      </w:tr>
                      <w:tr w:rsidR="00C90368" w14:paraId="7266F71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9"/>
                        </w:trPr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7F7F7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D8D8AD5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A13E9FD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7F7F7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9047C3A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C1EBDDF" w14:textId="77777777" w:rsidR="00C90368" w:rsidRDefault="00C90368"/>
                        </w:tc>
                      </w:tr>
                      <w:tr w:rsidR="00C90368" w14:paraId="2974CE2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9"/>
                        </w:trPr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7F7F7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321261B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9BFDF68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7F7F7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0EA6D87" w14:textId="77777777" w:rsidR="00C90368" w:rsidRDefault="00C90368"/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78983B" w14:textId="77777777" w:rsidR="00C90368" w:rsidRDefault="00C90368"/>
                        </w:tc>
                      </w:tr>
                    </w:tbl>
                    <w:p w14:paraId="011562EC" w14:textId="77777777" w:rsidR="00000000" w:rsidRDefault="00581C39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0DA3D5C9" w14:textId="77777777" w:rsidR="00C90368" w:rsidRDefault="00C90368">
      <w:pPr>
        <w:pStyle w:val="Cuerpo"/>
      </w:pPr>
    </w:p>
    <w:tbl>
      <w:tblPr>
        <w:tblStyle w:val="TableNormal"/>
        <w:tblpPr w:leftFromText="141" w:rightFromText="141" w:vertAnchor="text" w:horzAnchor="page" w:tblpX="1215" w:tblpY="-837"/>
        <w:tblW w:w="38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928"/>
      </w:tblGrid>
      <w:tr w:rsidR="0006185B" w14:paraId="0A64C374" w14:textId="77777777" w:rsidTr="00061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3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F89C2" w14:textId="77777777" w:rsidR="0006185B" w:rsidRDefault="0006185B" w:rsidP="0006185B">
            <w:pPr>
              <w:pStyle w:val="Estilodetabla2"/>
              <w:jc w:val="center"/>
            </w:pPr>
            <w:r>
              <w:rPr>
                <w:b/>
                <w:bCs/>
              </w:rPr>
              <w:t>SE</w:t>
            </w:r>
            <w:r>
              <w:rPr>
                <w:rFonts w:hAnsi="Helvetica"/>
                <w:b/>
                <w:bCs/>
              </w:rPr>
              <w:t>Ñ</w:t>
            </w:r>
            <w:r>
              <w:rPr>
                <w:b/>
                <w:bCs/>
              </w:rPr>
              <w:t>ALES O ESTIMULOS:</w:t>
            </w:r>
          </w:p>
        </w:tc>
      </w:tr>
      <w:tr w:rsidR="0006185B" w14:paraId="4492CB40" w14:textId="77777777" w:rsidTr="00061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AE2CD" w14:textId="77777777" w:rsidR="0006185B" w:rsidRDefault="0006185B" w:rsidP="0006185B">
            <w:pPr>
              <w:pStyle w:val="Estilodetabla2"/>
            </w:pPr>
            <w:r>
              <w:rPr>
                <w:b/>
                <w:bCs/>
                <w:color w:val="357CA2"/>
              </w:rPr>
              <w:t>DE LUGAR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BAC02" w14:textId="77777777" w:rsidR="0006185B" w:rsidRDefault="0006185B" w:rsidP="0006185B"/>
        </w:tc>
      </w:tr>
      <w:tr w:rsidR="0006185B" w14:paraId="60F9A250" w14:textId="77777777" w:rsidTr="00061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C4046" w14:textId="77777777" w:rsidR="0006185B" w:rsidRDefault="0006185B" w:rsidP="0006185B">
            <w:pPr>
              <w:pStyle w:val="Estilodetabla2"/>
            </w:pPr>
            <w:r>
              <w:rPr>
                <w:b/>
                <w:bCs/>
                <w:color w:val="357CA2"/>
              </w:rPr>
              <w:t>TIEMPO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A9817" w14:textId="77777777" w:rsidR="0006185B" w:rsidRDefault="0006185B" w:rsidP="0006185B"/>
        </w:tc>
      </w:tr>
      <w:tr w:rsidR="0006185B" w14:paraId="13A63BFC" w14:textId="77777777" w:rsidTr="00061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4CFEC" w14:textId="77777777" w:rsidR="0006185B" w:rsidRDefault="0006185B" w:rsidP="0006185B">
            <w:pPr>
              <w:pStyle w:val="Estilodetabla2"/>
            </w:pPr>
            <w:r>
              <w:rPr>
                <w:b/>
                <w:bCs/>
                <w:color w:val="357CA2"/>
              </w:rPr>
              <w:t>ESTADO EMOCIONAL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96A0C" w14:textId="77777777" w:rsidR="0006185B" w:rsidRDefault="0006185B" w:rsidP="0006185B"/>
        </w:tc>
      </w:tr>
      <w:tr w:rsidR="0006185B" w14:paraId="62D5FC2A" w14:textId="77777777" w:rsidTr="00061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7DC21" w14:textId="77777777" w:rsidR="0006185B" w:rsidRDefault="0006185B" w:rsidP="0006185B">
            <w:pPr>
              <w:pStyle w:val="Estilodetabla2"/>
            </w:pPr>
            <w:r>
              <w:rPr>
                <w:b/>
                <w:bCs/>
                <w:color w:val="357CA2"/>
              </w:rPr>
              <w:t>OTRA GENTE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4D6ED" w14:textId="77777777" w:rsidR="0006185B" w:rsidRDefault="0006185B" w:rsidP="0006185B"/>
        </w:tc>
      </w:tr>
      <w:tr w:rsidR="0006185B" w14:paraId="5A9A7150" w14:textId="77777777" w:rsidTr="00061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7CEB2" w14:textId="77777777" w:rsidR="0006185B" w:rsidRDefault="0006185B" w:rsidP="0006185B">
            <w:pPr>
              <w:pStyle w:val="Estilodetabla2"/>
            </w:pPr>
            <w:r>
              <w:rPr>
                <w:b/>
                <w:bCs/>
                <w:color w:val="357CA2"/>
              </w:rPr>
              <w:t>ACCI</w:t>
            </w:r>
            <w:r>
              <w:rPr>
                <w:rFonts w:hAnsi="Helvetica"/>
                <w:b/>
                <w:bCs/>
                <w:color w:val="357CA2"/>
              </w:rPr>
              <w:t>Ó</w:t>
            </w:r>
            <w:r>
              <w:rPr>
                <w:b/>
                <w:bCs/>
                <w:color w:val="357CA2"/>
              </w:rPr>
              <w:t>N INMEDIATA PRECEDENTE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14AAB" w14:textId="77777777" w:rsidR="0006185B" w:rsidRDefault="0006185B" w:rsidP="0006185B"/>
        </w:tc>
      </w:tr>
    </w:tbl>
    <w:p w14:paraId="7637D8FC" w14:textId="77777777" w:rsidR="00C90368" w:rsidRDefault="00C90368">
      <w:pPr>
        <w:pStyle w:val="Cuerpo"/>
      </w:pPr>
    </w:p>
    <w:p w14:paraId="578C20C6" w14:textId="77777777" w:rsidR="00C90368" w:rsidRDefault="00C90368">
      <w:pPr>
        <w:pStyle w:val="Piedefoto"/>
      </w:pPr>
    </w:p>
    <w:p w14:paraId="35D2350E" w14:textId="77777777" w:rsidR="00C90368" w:rsidRDefault="00C90368">
      <w:pPr>
        <w:pStyle w:val="Cuerpo"/>
      </w:pPr>
    </w:p>
    <w:p w14:paraId="5C4A2DDB" w14:textId="77777777" w:rsidR="00C90368" w:rsidRDefault="00C90368">
      <w:pPr>
        <w:pStyle w:val="Cuerpo"/>
      </w:pPr>
    </w:p>
    <w:sectPr w:rsidR="00C9036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8A15D" w14:textId="77777777" w:rsidR="00000000" w:rsidRDefault="00581C39">
      <w:r>
        <w:separator/>
      </w:r>
    </w:p>
  </w:endnote>
  <w:endnote w:type="continuationSeparator" w:id="0">
    <w:p w14:paraId="2AF0432B" w14:textId="77777777" w:rsidR="00000000" w:rsidRDefault="0058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993C1" w14:textId="77777777" w:rsidR="00C90368" w:rsidRDefault="00C90368">
    <w:pPr>
      <w:pStyle w:val="Cabeceraypie"/>
      <w:tabs>
        <w:tab w:val="clear" w:pos="9020"/>
        <w:tab w:val="center" w:pos="4819"/>
        <w:tab w:val="right" w:pos="9638"/>
      </w:tabs>
    </w:pPr>
  </w:p>
  <w:p w14:paraId="351648FA" w14:textId="77777777" w:rsidR="00C90368" w:rsidRDefault="00C90368">
    <w:pPr>
      <w:pStyle w:val="Cabeceraypie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3AFDB" w14:textId="77777777" w:rsidR="00000000" w:rsidRDefault="00581C39">
      <w:r>
        <w:separator/>
      </w:r>
    </w:p>
  </w:footnote>
  <w:footnote w:type="continuationSeparator" w:id="0">
    <w:p w14:paraId="73D363A0" w14:textId="77777777" w:rsidR="00000000" w:rsidRDefault="00581C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57035" w14:textId="77777777" w:rsidR="00C90368" w:rsidRDefault="00581C39"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6F9A5217" wp14:editId="0E4C221D">
          <wp:simplePos x="0" y="0"/>
          <wp:positionH relativeFrom="page">
            <wp:posOffset>213868</wp:posOffset>
          </wp:positionH>
          <wp:positionV relativeFrom="page">
            <wp:posOffset>9618602</wp:posOffset>
          </wp:positionV>
          <wp:extent cx="2424951" cy="92853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eoscientia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951" cy="9285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0368"/>
    <w:rsid w:val="0006185B"/>
    <w:rsid w:val="00576AE7"/>
    <w:rsid w:val="00581C39"/>
    <w:rsid w:val="00C9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99F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tulo">
    <w:name w:val="Title"/>
    <w:next w:val="Cuerpo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</w:rPr>
  </w:style>
  <w:style w:type="paragraph" w:customStyle="1" w:styleId="Encabezam">
    <w:name w:val="Encabezam."/>
    <w:next w:val="Cuerpo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Estilodetabla2">
    <w:name w:val="Estilo de tabla 2"/>
    <w:rPr>
      <w:rFonts w:ascii="Helvetica" w:hAnsi="Arial Unicode MS" w:cs="Arial Unicode MS"/>
      <w:color w:val="000000"/>
    </w:rPr>
  </w:style>
  <w:style w:type="paragraph" w:customStyle="1" w:styleId="Piedefoto">
    <w:name w:val="Pie de foto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tulo">
    <w:name w:val="Title"/>
    <w:next w:val="Cuerpo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</w:rPr>
  </w:style>
  <w:style w:type="paragraph" w:customStyle="1" w:styleId="Encabezam">
    <w:name w:val="Encabezam."/>
    <w:next w:val="Cuerpo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Estilodetabla2">
    <w:name w:val="Estilo de tabla 2"/>
    <w:rPr>
      <w:rFonts w:ascii="Helvetica" w:hAnsi="Arial Unicode MS" w:cs="Arial Unicode MS"/>
      <w:color w:val="000000"/>
    </w:rPr>
  </w:style>
  <w:style w:type="paragraph" w:customStyle="1" w:styleId="Piedefoto">
    <w:name w:val="Pie de foto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488</Words>
  <Characters>2685</Characters>
  <Application>Microsoft Macintosh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</cp:lastModifiedBy>
  <cp:revision>4</cp:revision>
  <dcterms:created xsi:type="dcterms:W3CDTF">2014-09-17T16:03:00Z</dcterms:created>
  <dcterms:modified xsi:type="dcterms:W3CDTF">2014-09-17T16:06:00Z</dcterms:modified>
</cp:coreProperties>
</file>