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E3" w:rsidRPr="00682013" w:rsidRDefault="009609E3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:rsidTr="008035E0">
        <w:trPr>
          <w:jc w:val="center"/>
        </w:trPr>
        <w:tc>
          <w:tcPr>
            <w:tcW w:w="4218" w:type="dxa"/>
          </w:tcPr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ΠΟΛΗ……………………………………...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Κ. ……………………………………....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D42DCD" w:rsidRDefault="00346B1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</w:t>
            </w:r>
            <w:proofErr w:type="gramEnd"/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</w:tc>
        <w:tc>
          <w:tcPr>
            <w:tcW w:w="5138" w:type="dxa"/>
          </w:tcPr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ΠΡΟΣ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Το Συνήγορο του Φοιτητή του </w:t>
            </w:r>
            <w:r w:rsidR="00BD01A6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Δ.Π.Θ.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</w:t>
            </w:r>
            <w:r w:rsidR="00AD20DA"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μεσολάβησή σας στο παρακάτω θέμα μου</w:t>
            </w: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: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15055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</w:t>
            </w:r>
            <w:r w:rsidRPr="00F1505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l-GR"/>
              </w:rPr>
              <w:t>χ</w:t>
            </w:r>
            <w:r w:rsidR="00346B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l-GR"/>
              </w:rPr>
              <w:t>ρησιμοποιήστε επιπλέον σελίδες</w:t>
            </w:r>
            <w:r w:rsidRPr="00F1505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l-GR"/>
              </w:rPr>
              <w:t>, εφόσον χρειάζεται)</w:t>
            </w:r>
            <w:r w:rsidRPr="00F15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ΥΠΟΓΡΑΦΗ</w:t>
            </w:r>
          </w:p>
        </w:tc>
      </w:tr>
    </w:tbl>
    <w:p w:rsidR="00AF7265" w:rsidRPr="00811068" w:rsidRDefault="00AF7265" w:rsidP="00211FD9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eastAsia="Times New Roman" w:hAnsi="Times New Roman"/>
          <w:b/>
          <w:sz w:val="16"/>
          <w:szCs w:val="16"/>
          <w:lang w:eastAsia="el-GR"/>
        </w:rPr>
      </w:pPr>
    </w:p>
    <w:p w:rsidR="00211FD9" w:rsidRPr="00811068" w:rsidRDefault="00211FD9" w:rsidP="00211FD9">
      <w:pPr>
        <w:pBdr>
          <w:bottom w:val="single" w:sz="12" w:space="1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a8"/>
        <w:tblW w:w="6379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</w:tblGrid>
      <w:tr w:rsidR="00811068" w:rsidTr="00BE1B95">
        <w:tc>
          <w:tcPr>
            <w:tcW w:w="1134" w:type="dxa"/>
          </w:tcPr>
          <w:p w:rsidR="00811068" w:rsidRDefault="00811068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:rsidR="00811068" w:rsidRPr="001551D4" w:rsidRDefault="00811068" w:rsidP="00D42D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42DCD" w:rsidTr="00BE1B95">
        <w:tc>
          <w:tcPr>
            <w:tcW w:w="1134" w:type="dxa"/>
          </w:tcPr>
          <w:p w:rsidR="00D42DCD" w:rsidRDefault="00D42DCD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 wp14:anchorId="6C0BAC71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2DCD" w:rsidRDefault="00D42DCD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</w:p>
          <w:p w:rsidR="00D42DCD" w:rsidRDefault="00D42DCD" w:rsidP="00D42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:rsidR="00D42DCD" w:rsidRDefault="00D42DCD" w:rsidP="00D42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 w:rsidRPr="001551D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Παρακαλώ όπως τα ανωτέρω προσωπικά δεδομένα διατηρηθούν με τον χαρακτήρα εμπιστευτικής/απόρρητ</w:t>
            </w:r>
            <w:r w:rsidRPr="00F15055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ης πληροφορίας στο γραφείο του Σ</w:t>
            </w:r>
            <w:r w:rsidRPr="001551D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υνηγόρου του </w:t>
            </w:r>
            <w:r w:rsidRPr="00F15055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Φ</w:t>
            </w:r>
            <w:r w:rsidRPr="001551D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οιτητή.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 Παρακαλώ εάν χρειασθεί κοινοποίηση σε προϊσταμένη αρχή, αυτό να γίνει μόνο μετά από σύμφωνη έγγραφη έγκρισή μου</w:t>
            </w:r>
          </w:p>
        </w:tc>
      </w:tr>
    </w:tbl>
    <w:p w:rsidR="00EC33AB" w:rsidRPr="00F15055" w:rsidRDefault="00EC33AB" w:rsidP="00AF72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bookmarkStart w:id="0" w:name="_GoBack"/>
      <w:bookmarkEnd w:id="0"/>
    </w:p>
    <w:sectPr w:rsidR="00EC33AB" w:rsidRPr="00F15055" w:rsidSect="007C4F7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17" w:rsidRDefault="00C17617" w:rsidP="004A3A86">
      <w:pPr>
        <w:spacing w:after="0" w:line="240" w:lineRule="auto"/>
      </w:pPr>
      <w:r>
        <w:separator/>
      </w:r>
    </w:p>
  </w:endnote>
  <w:endnote w:type="continuationSeparator" w:id="0">
    <w:p w:rsidR="00C17617" w:rsidRDefault="00C17617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17" w:rsidRDefault="00C17617" w:rsidP="004A3A86">
      <w:pPr>
        <w:spacing w:after="0" w:line="240" w:lineRule="auto"/>
      </w:pPr>
      <w:r>
        <w:separator/>
      </w:r>
    </w:p>
  </w:footnote>
  <w:footnote w:type="continuationSeparator" w:id="0">
    <w:p w:rsidR="00C17617" w:rsidRDefault="00C17617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2F" w:rsidRDefault="004344B6" w:rsidP="004344B6">
    <w:pPr>
      <w:pStyle w:val="a3"/>
      <w:rPr>
        <w:rFonts w:ascii="Arial" w:hAnsi="Arial" w:cs="Arial"/>
      </w:rPr>
    </w:pPr>
    <w:r>
      <w:rPr>
        <w:noProof/>
        <w:lang w:eastAsia="el-GR"/>
      </w:rPr>
      <w:drawing>
        <wp:inline distT="0" distB="0" distL="0" distR="0" wp14:anchorId="1BCFBFE7" wp14:editId="0C01BAB1">
          <wp:extent cx="1648760" cy="1512168"/>
          <wp:effectExtent l="0" t="0" r="8890" b="0"/>
          <wp:docPr id="6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5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EF6"/>
                      </a:clrFrom>
                      <a:clrTo>
                        <a:srgbClr val="FFFEF6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760" cy="151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9E3"/>
    <w:rsid w:val="00040E2F"/>
    <w:rsid w:val="000C79B1"/>
    <w:rsid w:val="001321F4"/>
    <w:rsid w:val="001551D4"/>
    <w:rsid w:val="00211FD9"/>
    <w:rsid w:val="00275A1D"/>
    <w:rsid w:val="00346B19"/>
    <w:rsid w:val="004344B6"/>
    <w:rsid w:val="004A3A86"/>
    <w:rsid w:val="00574F3D"/>
    <w:rsid w:val="005763E2"/>
    <w:rsid w:val="005C0614"/>
    <w:rsid w:val="00614356"/>
    <w:rsid w:val="00682013"/>
    <w:rsid w:val="006D6797"/>
    <w:rsid w:val="00783E61"/>
    <w:rsid w:val="007C33E3"/>
    <w:rsid w:val="007C4F74"/>
    <w:rsid w:val="008035E0"/>
    <w:rsid w:val="00811068"/>
    <w:rsid w:val="008608BF"/>
    <w:rsid w:val="009609E3"/>
    <w:rsid w:val="00971CE6"/>
    <w:rsid w:val="009B10CD"/>
    <w:rsid w:val="00A04239"/>
    <w:rsid w:val="00AD20DA"/>
    <w:rsid w:val="00AF7265"/>
    <w:rsid w:val="00B3628D"/>
    <w:rsid w:val="00B7412B"/>
    <w:rsid w:val="00BD01A6"/>
    <w:rsid w:val="00BE1B95"/>
    <w:rsid w:val="00C17617"/>
    <w:rsid w:val="00CF0A2B"/>
    <w:rsid w:val="00D42DCD"/>
    <w:rsid w:val="00DD1B92"/>
    <w:rsid w:val="00E640FA"/>
    <w:rsid w:val="00E9541A"/>
    <w:rsid w:val="00EC33AB"/>
    <w:rsid w:val="00F1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382F9"/>
  <w15:docId w15:val="{64FA7D10-7322-4346-BAE8-3A7CC296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2019-01-29T13:32:00Z</dcterms:created>
  <dcterms:modified xsi:type="dcterms:W3CDTF">2019-02-04T07:21:00Z</dcterms:modified>
</cp:coreProperties>
</file>