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F" w:rsidRDefault="0039338F" w:rsidP="0039338F">
      <w:pPr>
        <w:jc w:val="center"/>
        <w:rPr>
          <w:b/>
        </w:rPr>
      </w:pPr>
      <w:r w:rsidRPr="005958BF">
        <w:rPr>
          <w:b/>
          <w:sz w:val="40"/>
          <w:szCs w:val="40"/>
        </w:rPr>
        <w:t>Entrevistas en ParqueEmpresarial.es</w:t>
      </w:r>
      <w:r>
        <w:rPr>
          <w:b/>
        </w:rPr>
        <w:br/>
      </w:r>
      <w:r>
        <w:rPr>
          <w:b/>
          <w:noProof/>
          <w:lang w:eastAsia="es-ES"/>
        </w:rPr>
        <w:drawing>
          <wp:inline distT="0" distB="0" distL="0" distR="0" wp14:anchorId="0B14CE0C" wp14:editId="3831619A">
            <wp:extent cx="5400675" cy="581025"/>
            <wp:effectExtent l="0" t="0" r="9525" b="9525"/>
            <wp:docPr id="1" name="Picture 1" descr="C:\Users\Adrian\Desktop\parque pt word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parque pt wordp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8F" w:rsidRPr="005958BF" w:rsidRDefault="0039338F" w:rsidP="0039338F">
      <w:pPr>
        <w:rPr>
          <w:b/>
        </w:rPr>
      </w:pPr>
      <w:r>
        <w:rPr>
          <w:b/>
        </w:rPr>
        <w:t>Nombre</w:t>
      </w:r>
      <w:r w:rsidR="00A938C0">
        <w:rPr>
          <w:b/>
        </w:rPr>
        <w:t>s</w:t>
      </w:r>
      <w:r>
        <w:rPr>
          <w:b/>
        </w:rPr>
        <w:t xml:space="preserve"> y Apellidos:</w:t>
      </w:r>
      <w:r>
        <w:rPr>
          <w:b/>
        </w:rPr>
        <w:br/>
      </w:r>
      <w:r w:rsidR="00A938C0">
        <w:rPr>
          <w:b/>
        </w:rPr>
        <w:t>R</w:t>
      </w:r>
      <w:r>
        <w:rPr>
          <w:b/>
        </w:rPr>
        <w:t>edes sociales</w:t>
      </w:r>
      <w:r w:rsidR="00A938C0">
        <w:rPr>
          <w:b/>
        </w:rPr>
        <w:t xml:space="preserve"> personales</w:t>
      </w:r>
      <w:r>
        <w:rPr>
          <w:b/>
        </w:rPr>
        <w:t xml:space="preserve">: </w:t>
      </w:r>
      <w:r>
        <w:rPr>
          <w:b/>
        </w:rPr>
        <w:br/>
        <w:t>-</w:t>
      </w:r>
      <w:r>
        <w:rPr>
          <w:b/>
        </w:rPr>
        <w:br/>
        <w:t>-</w:t>
      </w:r>
      <w:r>
        <w:rPr>
          <w:b/>
        </w:rPr>
        <w:br/>
        <w:t>-</w:t>
      </w:r>
    </w:p>
    <w:p w:rsidR="0039338F" w:rsidRPr="005958BF" w:rsidRDefault="0039338F" w:rsidP="0039338F">
      <w:pPr>
        <w:rPr>
          <w:b/>
        </w:rPr>
      </w:pPr>
      <w:r>
        <w:rPr>
          <w:b/>
        </w:rPr>
        <w:br/>
        <w:t xml:space="preserve">Nombre del proyecto/empresa: </w:t>
      </w:r>
      <w:r>
        <w:rPr>
          <w:b/>
        </w:rPr>
        <w:br/>
      </w:r>
      <w:r w:rsidR="00A938C0">
        <w:rPr>
          <w:b/>
        </w:rPr>
        <w:t>Redes sociales profesionales</w:t>
      </w:r>
      <w:r>
        <w:rPr>
          <w:b/>
        </w:rPr>
        <w:t xml:space="preserve">: </w:t>
      </w:r>
      <w:r>
        <w:rPr>
          <w:b/>
        </w:rPr>
        <w:br/>
        <w:t>-</w:t>
      </w:r>
      <w:r>
        <w:rPr>
          <w:b/>
        </w:rPr>
        <w:br/>
        <w:t>-</w:t>
      </w:r>
      <w:r>
        <w:rPr>
          <w:b/>
        </w:rPr>
        <w:br/>
        <w:t>-</w:t>
      </w:r>
    </w:p>
    <w:p w:rsidR="000E7B80" w:rsidRDefault="000E7B80" w:rsidP="0039338F">
      <w:pPr>
        <w:rPr>
          <w:b/>
        </w:rPr>
      </w:pPr>
      <w:r>
        <w:rPr>
          <w:b/>
        </w:rPr>
        <w:t xml:space="preserve">Página web: </w:t>
      </w:r>
    </w:p>
    <w:p w:rsidR="0039338F" w:rsidRDefault="000E7B80" w:rsidP="0039338F">
      <w:pPr>
        <w:rPr>
          <w:b/>
        </w:rPr>
      </w:pPr>
      <w:r>
        <w:rPr>
          <w:b/>
        </w:rPr>
        <w:t>Describe tu negocio brevemente (100 palabras)</w:t>
      </w:r>
      <w:r w:rsidR="0039338F">
        <w:rPr>
          <w:b/>
        </w:rPr>
        <w:t xml:space="preserve"> </w:t>
      </w:r>
    </w:p>
    <w:p w:rsidR="0039338F" w:rsidRDefault="000E7B80" w:rsidP="0039338F">
      <w:pPr>
        <w:rPr>
          <w:b/>
        </w:rPr>
      </w:pPr>
      <w:r>
        <w:rPr>
          <w:b/>
        </w:rPr>
        <w:t xml:space="preserve">Otros datos: </w:t>
      </w:r>
      <w:r>
        <w:rPr>
          <w:b/>
        </w:rPr>
        <w:br/>
        <w:t>M</w:t>
      </w:r>
      <w:r w:rsidR="0039338F">
        <w:rPr>
          <w:b/>
        </w:rPr>
        <w:t>ás información:</w:t>
      </w:r>
      <w:r w:rsidR="0039338F">
        <w:rPr>
          <w:b/>
        </w:rPr>
        <w:br/>
        <w:t>Enlaces de descargas:</w:t>
      </w:r>
      <w:r w:rsidR="0039338F">
        <w:rPr>
          <w:b/>
        </w:rPr>
        <w:br/>
        <w:t xml:space="preserve">Fotos/ Videos /Media: </w:t>
      </w:r>
    </w:p>
    <w:p w:rsidR="0039338F" w:rsidRDefault="0039338F" w:rsidP="0039338F">
      <w:pPr>
        <w:rPr>
          <w:b/>
        </w:rPr>
      </w:pPr>
    </w:p>
    <w:p w:rsidR="000E7B80" w:rsidRDefault="0039338F" w:rsidP="0039338F">
      <w:pPr>
        <w:rPr>
          <w:b/>
        </w:rPr>
      </w:pPr>
      <w:r>
        <w:rPr>
          <w:b/>
        </w:rPr>
        <w:t>Hola</w:t>
      </w:r>
      <w:r w:rsidR="001C071D">
        <w:rPr>
          <w:b/>
        </w:rPr>
        <w:t xml:space="preserve"> empresario </w:t>
      </w:r>
      <w:r w:rsidR="001C071D" w:rsidRPr="001C071D">
        <w:rPr>
          <w:b/>
        </w:rPr>
        <w:sym w:font="Wingdings" w:char="F04A"/>
      </w:r>
      <w:r w:rsidR="008B76C0">
        <w:rPr>
          <w:b/>
        </w:rPr>
        <w:t xml:space="preserve"> </w:t>
      </w:r>
      <w:r w:rsidR="000E7B80">
        <w:rPr>
          <w:b/>
        </w:rPr>
        <w:t xml:space="preserve"> </w:t>
      </w:r>
      <w:r w:rsidR="000E7B80">
        <w:rPr>
          <w:b/>
        </w:rPr>
        <w:br/>
        <w:t>Muchas gracias</w:t>
      </w:r>
      <w:r>
        <w:rPr>
          <w:b/>
        </w:rPr>
        <w:t xml:space="preserve"> por tu tiempo y </w:t>
      </w:r>
      <w:r w:rsidR="000E7B80">
        <w:rPr>
          <w:b/>
        </w:rPr>
        <w:t>tu</w:t>
      </w:r>
      <w:r>
        <w:rPr>
          <w:b/>
        </w:rPr>
        <w:t xml:space="preserve"> </w:t>
      </w:r>
      <w:r w:rsidR="000E7B80">
        <w:rPr>
          <w:b/>
        </w:rPr>
        <w:t xml:space="preserve">interés. </w:t>
      </w:r>
    </w:p>
    <w:p w:rsidR="0039338F" w:rsidRDefault="000E7B80" w:rsidP="0039338F">
      <w:pPr>
        <w:rPr>
          <w:b/>
        </w:rPr>
      </w:pPr>
      <w:r>
        <w:rPr>
          <w:b/>
        </w:rPr>
        <w:t>A continuación te planteamos</w:t>
      </w:r>
      <w:r w:rsidR="0039338F">
        <w:rPr>
          <w:b/>
        </w:rPr>
        <w:t xml:space="preserve"> </w:t>
      </w:r>
      <w:r w:rsidR="00E962FF">
        <w:rPr>
          <w:b/>
        </w:rPr>
        <w:t>algunas</w:t>
      </w:r>
      <w:r w:rsidR="0039338F">
        <w:rPr>
          <w:b/>
        </w:rPr>
        <w:t xml:space="preserve"> </w:t>
      </w:r>
      <w:r w:rsidR="00E962FF">
        <w:rPr>
          <w:b/>
        </w:rPr>
        <w:t xml:space="preserve">cuestiones </w:t>
      </w:r>
      <w:r>
        <w:rPr>
          <w:b/>
        </w:rPr>
        <w:t>para indagar aún más en tu proyecto.</w:t>
      </w:r>
      <w:r w:rsidR="0039338F">
        <w:rPr>
          <w:b/>
        </w:rPr>
        <w:t xml:space="preserve"> </w:t>
      </w:r>
      <w:r w:rsidR="0039338F">
        <w:rPr>
          <w:b/>
        </w:rPr>
        <w:br/>
      </w:r>
      <w:r>
        <w:rPr>
          <w:b/>
        </w:rPr>
        <w:t xml:space="preserve">Necesitamos que escojas, como </w:t>
      </w:r>
      <w:r w:rsidR="0039338F">
        <w:rPr>
          <w:b/>
        </w:rPr>
        <w:t>mínimo</w:t>
      </w:r>
      <w:r>
        <w:rPr>
          <w:b/>
        </w:rPr>
        <w:t>,  7 preguntas</w:t>
      </w:r>
      <w:r w:rsidR="00E962FF">
        <w:rPr>
          <w:b/>
        </w:rPr>
        <w:t>***</w:t>
      </w:r>
      <w:r>
        <w:rPr>
          <w:b/>
        </w:rPr>
        <w:t xml:space="preserve"> que nos permitirán publicar la entrevista </w:t>
      </w:r>
      <w:r w:rsidR="00F26AEF">
        <w:rPr>
          <w:b/>
        </w:rPr>
        <w:t xml:space="preserve">en nuestra revista online. </w:t>
      </w:r>
    </w:p>
    <w:p w:rsidR="00E962FF" w:rsidRDefault="00E962FF" w:rsidP="0039338F">
      <w:pPr>
        <w:rPr>
          <w:b/>
        </w:rPr>
      </w:pPr>
      <w:r>
        <w:rPr>
          <w:b/>
        </w:rPr>
        <w:t xml:space="preserve">(*** </w:t>
      </w:r>
      <w:proofErr w:type="gramStart"/>
      <w:r>
        <w:rPr>
          <w:b/>
        </w:rPr>
        <w:t>las</w:t>
      </w:r>
      <w:proofErr w:type="gramEnd"/>
      <w:r>
        <w:rPr>
          <w:b/>
        </w:rPr>
        <w:t xml:space="preserve"> que mejor se adapten al perfil de tu empresa)</w:t>
      </w:r>
    </w:p>
    <w:p w:rsidR="00F26AEF" w:rsidRDefault="000E7B80" w:rsidP="0039338F">
      <w:pPr>
        <w:rPr>
          <w:b/>
        </w:rPr>
      </w:pPr>
      <w:r>
        <w:rPr>
          <w:b/>
        </w:rPr>
        <w:t xml:space="preserve">Reenvíanos este archivo por la misma vía que lo has recibido; de esta forma facilitarás la publicación de </w:t>
      </w:r>
      <w:r w:rsidR="00F26AEF">
        <w:rPr>
          <w:b/>
        </w:rPr>
        <w:t xml:space="preserve"> la entrevista </w:t>
      </w:r>
      <w:r>
        <w:rPr>
          <w:b/>
        </w:rPr>
        <w:t>al instante</w:t>
      </w:r>
      <w:r w:rsidR="00F26AEF">
        <w:rPr>
          <w:b/>
        </w:rPr>
        <w:t xml:space="preserve">. </w:t>
      </w:r>
      <w:r w:rsidR="00F26AEF">
        <w:rPr>
          <w:b/>
        </w:rPr>
        <w:br/>
        <w:t xml:space="preserve">Por correo electrónico: </w:t>
      </w:r>
      <w:r w:rsidR="00F26AEF" w:rsidRPr="00F26AEF">
        <w:rPr>
          <w:b/>
        </w:rPr>
        <w:t>info@parqueempresarial.es</w:t>
      </w:r>
      <w:r w:rsidR="00F26AEF">
        <w:rPr>
          <w:b/>
        </w:rPr>
        <w:br/>
      </w:r>
      <w:proofErr w:type="spellStart"/>
      <w:r w:rsidR="00F26AEF">
        <w:rPr>
          <w:b/>
        </w:rPr>
        <w:t>Whatsapp</w:t>
      </w:r>
      <w:proofErr w:type="spellEnd"/>
      <w:r w:rsidR="00F26AEF">
        <w:rPr>
          <w:b/>
        </w:rPr>
        <w:t>: +34651588010</w:t>
      </w:r>
      <w:r w:rsidR="00F26AEF">
        <w:rPr>
          <w:b/>
        </w:rPr>
        <w:br/>
      </w:r>
      <w:r>
        <w:rPr>
          <w:b/>
        </w:rPr>
        <w:t xml:space="preserve">Recomendaciones: </w:t>
      </w:r>
      <w:r>
        <w:rPr>
          <w:b/>
        </w:rPr>
        <w:br/>
        <w:t>* Si tu negocio es físico (por ejemplo una</w:t>
      </w:r>
      <w:r w:rsidR="00F26AEF">
        <w:rPr>
          <w:b/>
        </w:rPr>
        <w:t xml:space="preserve"> tienda) déjanos la dirección y el enlace de Google </w:t>
      </w:r>
      <w:proofErr w:type="spellStart"/>
      <w:r w:rsidR="00F26AEF">
        <w:rPr>
          <w:b/>
        </w:rPr>
        <w:t>My</w:t>
      </w:r>
      <w:proofErr w:type="spellEnd"/>
      <w:r w:rsidR="00F26AEF">
        <w:rPr>
          <w:b/>
        </w:rPr>
        <w:t xml:space="preserve"> Business</w:t>
      </w:r>
      <w:r w:rsidR="00F26AEF">
        <w:rPr>
          <w:b/>
        </w:rPr>
        <w:br/>
        <w:t>*Renombra el archivo con el nombre de tu marca.</w:t>
      </w:r>
      <w:r w:rsidR="00F26AEF">
        <w:rPr>
          <w:b/>
        </w:rPr>
        <w:br/>
        <w:t xml:space="preserve">*Déjanos enlaces </w:t>
      </w:r>
      <w:r w:rsidR="001C2F4F">
        <w:rPr>
          <w:b/>
        </w:rPr>
        <w:t>de</w:t>
      </w:r>
      <w:r w:rsidR="00F26AEF">
        <w:rPr>
          <w:b/>
        </w:rPr>
        <w:t xml:space="preserve"> fotos o videos que se puedan usar </w:t>
      </w:r>
      <w:r w:rsidR="00F26AEF">
        <w:rPr>
          <w:b/>
        </w:rPr>
        <w:br/>
        <w:t xml:space="preserve">*Elige el tipo de enlace </w:t>
      </w:r>
      <w:proofErr w:type="spellStart"/>
      <w:r w:rsidR="00F26AEF">
        <w:rPr>
          <w:b/>
        </w:rPr>
        <w:t>follow</w:t>
      </w:r>
      <w:proofErr w:type="spellEnd"/>
      <w:r w:rsidR="00F26AEF">
        <w:rPr>
          <w:b/>
        </w:rPr>
        <w:t xml:space="preserve"> /</w:t>
      </w:r>
      <w:proofErr w:type="spellStart"/>
      <w:r w:rsidR="00F26AEF">
        <w:rPr>
          <w:b/>
        </w:rPr>
        <w:t>nofollow</w:t>
      </w:r>
      <w:proofErr w:type="spellEnd"/>
      <w:r w:rsidR="00F26AEF">
        <w:rPr>
          <w:b/>
        </w:rPr>
        <w:t xml:space="preserve">  y el texto ancla. </w:t>
      </w:r>
    </w:p>
    <w:p w:rsidR="00F26AEF" w:rsidRDefault="00F26AEF" w:rsidP="0039338F">
      <w:pPr>
        <w:rPr>
          <w:b/>
        </w:rPr>
      </w:pPr>
    </w:p>
    <w:p w:rsidR="00B5251F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Describe t</w:t>
      </w:r>
      <w:r w:rsidR="00632999" w:rsidRPr="001B277C">
        <w:rPr>
          <w:rStyle w:val="Strong"/>
          <w:b w:val="0"/>
        </w:rPr>
        <w:t>u negocio. ¿</w:t>
      </w:r>
      <w:r>
        <w:rPr>
          <w:rStyle w:val="Strong"/>
          <w:b w:val="0"/>
        </w:rPr>
        <w:t>Cuál es tu principal actividad</w:t>
      </w:r>
      <w:r w:rsidR="00632999" w:rsidRPr="001B277C">
        <w:rPr>
          <w:rStyle w:val="Strong"/>
          <w:b w:val="0"/>
        </w:rPr>
        <w:t>?</w:t>
      </w:r>
    </w:p>
    <w:p w:rsidR="00632999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¿Qué te</w:t>
      </w:r>
      <w:r w:rsidR="00632999" w:rsidRPr="001B277C">
        <w:rPr>
          <w:rStyle w:val="Strong"/>
          <w:b w:val="0"/>
        </w:rPr>
        <w:t xml:space="preserve"> hizo empezar </w:t>
      </w:r>
      <w:r>
        <w:rPr>
          <w:rStyle w:val="Strong"/>
          <w:b w:val="0"/>
        </w:rPr>
        <w:t>este</w:t>
      </w:r>
      <w:r w:rsidR="00632999" w:rsidRPr="001B277C">
        <w:rPr>
          <w:rStyle w:val="Strong"/>
          <w:b w:val="0"/>
        </w:rPr>
        <w:t xml:space="preserve"> negocio?</w:t>
      </w:r>
    </w:p>
    <w:p w:rsidR="00632999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1B277C">
        <w:rPr>
          <w:rStyle w:val="Strong"/>
          <w:b w:val="0"/>
        </w:rPr>
        <w:t>¿Cuál ha sido el mayor obstáculo que ha</w:t>
      </w:r>
      <w:r w:rsidR="001C2F4F">
        <w:rPr>
          <w:rStyle w:val="Strong"/>
          <w:b w:val="0"/>
        </w:rPr>
        <w:t>s</w:t>
      </w:r>
      <w:r w:rsidRPr="001B277C">
        <w:rPr>
          <w:rStyle w:val="Strong"/>
          <w:b w:val="0"/>
        </w:rPr>
        <w:t xml:space="preserve"> tenido que vencer para mantener o iniciar un pequeño negocio?</w:t>
      </w:r>
    </w:p>
    <w:p w:rsidR="00632999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1B277C">
        <w:rPr>
          <w:rStyle w:val="Strong"/>
          <w:b w:val="0"/>
        </w:rPr>
        <w:t>¿Qué es lo que más disfruta</w:t>
      </w:r>
      <w:r w:rsidR="001C2F4F">
        <w:rPr>
          <w:rStyle w:val="Strong"/>
          <w:b w:val="0"/>
        </w:rPr>
        <w:t xml:space="preserve">s </w:t>
      </w:r>
      <w:r w:rsidRPr="001B277C">
        <w:rPr>
          <w:rStyle w:val="Strong"/>
          <w:b w:val="0"/>
        </w:rPr>
        <w:t xml:space="preserve"> </w:t>
      </w:r>
      <w:r w:rsidR="001C2F4F">
        <w:rPr>
          <w:rStyle w:val="Strong"/>
          <w:b w:val="0"/>
        </w:rPr>
        <w:t>de</w:t>
      </w:r>
      <w:r w:rsidRPr="001B277C">
        <w:rPr>
          <w:rStyle w:val="Strong"/>
          <w:b w:val="0"/>
        </w:rPr>
        <w:t xml:space="preserve"> </w:t>
      </w:r>
      <w:r w:rsidR="001C2F4F">
        <w:rPr>
          <w:rStyle w:val="Strong"/>
          <w:b w:val="0"/>
        </w:rPr>
        <w:t>t</w:t>
      </w:r>
      <w:r w:rsidRPr="001B277C">
        <w:rPr>
          <w:rStyle w:val="Strong"/>
          <w:b w:val="0"/>
        </w:rPr>
        <w:t>u negocio?</w:t>
      </w:r>
    </w:p>
    <w:p w:rsidR="00632999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¿Es esto lo que t</w:t>
      </w:r>
      <w:r w:rsidR="00632999" w:rsidRPr="001B277C">
        <w:rPr>
          <w:rStyle w:val="Strong"/>
          <w:b w:val="0"/>
        </w:rPr>
        <w:t>e veía</w:t>
      </w:r>
      <w:r>
        <w:rPr>
          <w:rStyle w:val="Strong"/>
          <w:b w:val="0"/>
        </w:rPr>
        <w:t>s</w:t>
      </w:r>
      <w:r w:rsidR="00632999" w:rsidRPr="001B277C">
        <w:rPr>
          <w:rStyle w:val="Strong"/>
          <w:b w:val="0"/>
        </w:rPr>
        <w:t xml:space="preserve"> haciendo cuando era</w:t>
      </w:r>
      <w:r>
        <w:rPr>
          <w:rStyle w:val="Strong"/>
          <w:b w:val="0"/>
        </w:rPr>
        <w:t>s más</w:t>
      </w:r>
      <w:r w:rsidR="00632999" w:rsidRPr="001B277C">
        <w:rPr>
          <w:rStyle w:val="Strong"/>
          <w:b w:val="0"/>
        </w:rPr>
        <w:t xml:space="preserve"> joven?</w:t>
      </w:r>
    </w:p>
    <w:p w:rsidR="00632999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¿Qué te </w:t>
      </w:r>
      <w:r w:rsidR="00632999" w:rsidRPr="001B277C">
        <w:rPr>
          <w:rStyle w:val="Strong"/>
          <w:b w:val="0"/>
        </w:rPr>
        <w:t>mantiene despiert</w:t>
      </w:r>
      <w:r w:rsidR="00D65C8A" w:rsidRPr="001B277C">
        <w:rPr>
          <w:rStyle w:val="Strong"/>
          <w:b w:val="0"/>
        </w:rPr>
        <w:t>o/</w:t>
      </w:r>
      <w:r w:rsidR="00632999" w:rsidRPr="001B277C">
        <w:rPr>
          <w:rStyle w:val="Strong"/>
          <w:b w:val="0"/>
        </w:rPr>
        <w:t>a durante la noche?</w:t>
      </w:r>
    </w:p>
    <w:p w:rsidR="00632999" w:rsidRPr="00C44202" w:rsidRDefault="00632999" w:rsidP="001B277C">
      <w:pPr>
        <w:pStyle w:val="ListParagraph"/>
        <w:numPr>
          <w:ilvl w:val="0"/>
          <w:numId w:val="2"/>
        </w:numPr>
      </w:pPr>
      <w:r w:rsidRPr="001B277C">
        <w:rPr>
          <w:rStyle w:val="Strong"/>
          <w:b w:val="0"/>
        </w:rPr>
        <w:t>Si pudiera</w:t>
      </w:r>
      <w:r w:rsidR="001C2F4F">
        <w:rPr>
          <w:rStyle w:val="Strong"/>
          <w:b w:val="0"/>
        </w:rPr>
        <w:t>s</w:t>
      </w:r>
      <w:r w:rsidRPr="001B277C">
        <w:rPr>
          <w:rStyle w:val="Strong"/>
          <w:b w:val="0"/>
        </w:rPr>
        <w:t xml:space="preserve"> darle un consejo a un dueño de negocios novato, ¿cuál sería?</w:t>
      </w:r>
    </w:p>
    <w:p w:rsid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</w:rPr>
        <w:t>¿Cuánto tiempo tard</w:t>
      </w:r>
      <w:r w:rsidR="001C2F4F">
        <w:rPr>
          <w:rStyle w:val="Strong"/>
          <w:b w:val="0"/>
        </w:rPr>
        <w:t xml:space="preserve">aste </w:t>
      </w:r>
      <w:r w:rsidRPr="001B277C">
        <w:rPr>
          <w:rStyle w:val="Strong"/>
          <w:b w:val="0"/>
        </w:rPr>
        <w:t xml:space="preserve">en </w:t>
      </w:r>
      <w:r w:rsidR="001C2F4F">
        <w:rPr>
          <w:rStyle w:val="Strong"/>
          <w:b w:val="0"/>
        </w:rPr>
        <w:t xml:space="preserve">montar tu negocio </w:t>
      </w:r>
      <w:r w:rsidRPr="001B277C">
        <w:rPr>
          <w:rStyle w:val="Strong"/>
          <w:b w:val="0"/>
        </w:rPr>
        <w:t xml:space="preserve"> y </w:t>
      </w:r>
      <w:r w:rsidR="001C2F4F">
        <w:rPr>
          <w:rStyle w:val="Strong"/>
          <w:b w:val="0"/>
        </w:rPr>
        <w:t>cómo</w:t>
      </w:r>
      <w:r w:rsidRPr="001B277C">
        <w:rPr>
          <w:rStyle w:val="Strong"/>
          <w:b w:val="0"/>
        </w:rPr>
        <w:t xml:space="preserve"> fue el proceso?</w:t>
      </w:r>
    </w:p>
    <w:p w:rsid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¿Cuál es el perfil tipo de t</w:t>
      </w:r>
      <w:r w:rsidR="00632999" w:rsidRPr="001B277C">
        <w:rPr>
          <w:rStyle w:val="Strong"/>
          <w:b w:val="0"/>
        </w:rPr>
        <w:t>us clientes?</w:t>
      </w:r>
    </w:p>
    <w:p w:rsid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</w:t>
      </w:r>
      <w:r w:rsidR="00632999" w:rsidRPr="001B277C">
        <w:rPr>
          <w:rStyle w:val="Strong"/>
          <w:b w:val="0"/>
        </w:rPr>
        <w:t>u empresa ha crecido mucho y muy rápidamente en los últ</w:t>
      </w:r>
      <w:r>
        <w:rPr>
          <w:rStyle w:val="Strong"/>
          <w:b w:val="0"/>
        </w:rPr>
        <w:t>imos años. ¿Cuál es la clave de tu</w:t>
      </w:r>
      <w:r w:rsidR="00632999" w:rsidRPr="001B277C">
        <w:rPr>
          <w:rStyle w:val="Strong"/>
          <w:b w:val="0"/>
        </w:rPr>
        <w:t xml:space="preserve"> éxito?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¿Cuáles son las mayores dificultades que ha</w:t>
      </w:r>
      <w:r w:rsidR="001C2F4F">
        <w:rPr>
          <w:rStyle w:val="Strong"/>
          <w:b w:val="0"/>
          <w:color w:val="000000"/>
        </w:rPr>
        <w:t xml:space="preserve">s </w:t>
      </w:r>
      <w:r w:rsidRPr="001B277C">
        <w:rPr>
          <w:rStyle w:val="Strong"/>
          <w:b w:val="0"/>
          <w:color w:val="000000"/>
        </w:rPr>
        <w:t>encontrado en el lanzamiento y desarrollo</w:t>
      </w:r>
      <w:r w:rsidR="001C2F4F">
        <w:rPr>
          <w:rStyle w:val="Strong"/>
          <w:b w:val="0"/>
          <w:color w:val="000000"/>
        </w:rPr>
        <w:t xml:space="preserve"> del negocio</w:t>
      </w:r>
      <w:r w:rsidRPr="001B277C">
        <w:rPr>
          <w:rStyle w:val="Strong"/>
          <w:b w:val="0"/>
          <w:color w:val="000000"/>
        </w:rPr>
        <w:t>?</w:t>
      </w:r>
    </w:p>
    <w:p w:rsidR="001B277C" w:rsidRPr="001B277C" w:rsidRDefault="00C44202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 xml:space="preserve">¿A qué público </w:t>
      </w:r>
      <w:r w:rsidR="001C2F4F">
        <w:rPr>
          <w:rStyle w:val="Strong"/>
          <w:b w:val="0"/>
          <w:color w:val="000000"/>
        </w:rPr>
        <w:t>se dirige tu negocio</w:t>
      </w:r>
      <w:r w:rsidRPr="001B277C">
        <w:rPr>
          <w:rStyle w:val="Strong"/>
          <w:b w:val="0"/>
          <w:color w:val="000000"/>
        </w:rPr>
        <w:t>?</w:t>
      </w:r>
    </w:p>
    <w:p w:rsidR="001B277C" w:rsidRPr="001B277C" w:rsidRDefault="00C44202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 xml:space="preserve">¿Qué importancia tiene el online en </w:t>
      </w:r>
      <w:r w:rsidR="001C2F4F">
        <w:rPr>
          <w:rStyle w:val="Strong"/>
          <w:b w:val="0"/>
          <w:color w:val="000000"/>
        </w:rPr>
        <w:t>las</w:t>
      </w:r>
      <w:r w:rsidRPr="001B277C">
        <w:rPr>
          <w:rStyle w:val="Strong"/>
          <w:b w:val="0"/>
          <w:color w:val="000000"/>
        </w:rPr>
        <w:t xml:space="preserve"> ventas?</w:t>
      </w:r>
    </w:p>
    <w:p w:rsidR="001B277C" w:rsidRPr="001B277C" w:rsidRDefault="00C44202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¿Eres emprendedor/a por vocación?</w:t>
      </w:r>
    </w:p>
    <w:p w:rsidR="001B277C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  <w:color w:val="000000"/>
        </w:rPr>
        <w:t>¿Cómo se te ocurrió</w:t>
      </w:r>
      <w:r w:rsidR="00632999" w:rsidRPr="001B277C">
        <w:rPr>
          <w:rStyle w:val="Strong"/>
          <w:b w:val="0"/>
          <w:color w:val="000000"/>
        </w:rPr>
        <w:t xml:space="preserve"> la idea de hacer un proyecto como éste?</w:t>
      </w:r>
    </w:p>
    <w:p w:rsidR="001B277C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  <w:color w:val="000000"/>
        </w:rPr>
        <w:t>¿</w:t>
      </w:r>
      <w:r w:rsidR="00C44202" w:rsidRPr="001B277C">
        <w:rPr>
          <w:rStyle w:val="Strong"/>
          <w:b w:val="0"/>
          <w:color w:val="000000"/>
        </w:rPr>
        <w:t>Con qué financiación has contado para tu proyecto?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¿En qué fase de</w:t>
      </w:r>
      <w:r w:rsidR="001C2F4F">
        <w:rPr>
          <w:rStyle w:val="Strong"/>
          <w:b w:val="0"/>
          <w:color w:val="000000"/>
        </w:rPr>
        <w:t xml:space="preserve"> negocio estás</w:t>
      </w:r>
      <w:r w:rsidRPr="001B277C">
        <w:rPr>
          <w:rStyle w:val="Strong"/>
          <w:b w:val="0"/>
          <w:color w:val="000000"/>
        </w:rPr>
        <w:t xml:space="preserve"> actualmente?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bookmarkStart w:id="0" w:name="_GoBack"/>
      <w:bookmarkEnd w:id="0"/>
      <w:proofErr w:type="gramStart"/>
      <w:r w:rsidRPr="001B277C">
        <w:rPr>
          <w:rStyle w:val="Strong"/>
          <w:b w:val="0"/>
          <w:color w:val="000000"/>
        </w:rPr>
        <w:t>¿</w:t>
      </w:r>
      <w:proofErr w:type="gramEnd"/>
      <w:r w:rsidRPr="001B277C">
        <w:rPr>
          <w:rStyle w:val="Strong"/>
          <w:b w:val="0"/>
          <w:color w:val="000000"/>
        </w:rPr>
        <w:t>Vend</w:t>
      </w:r>
      <w:r w:rsidR="001C2F4F">
        <w:rPr>
          <w:rStyle w:val="Strong"/>
          <w:b w:val="0"/>
          <w:color w:val="000000"/>
        </w:rPr>
        <w:t>es</w:t>
      </w:r>
      <w:r w:rsidRPr="001B277C">
        <w:rPr>
          <w:rStyle w:val="Strong"/>
          <w:b w:val="0"/>
          <w:color w:val="000000"/>
        </w:rPr>
        <w:t xml:space="preserve"> también en el extranjero ¿</w:t>
      </w:r>
      <w:r w:rsidR="001C2F4F">
        <w:rPr>
          <w:rStyle w:val="Strong"/>
          <w:b w:val="0"/>
          <w:color w:val="000000"/>
        </w:rPr>
        <w:t xml:space="preserve">Te </w:t>
      </w:r>
      <w:r w:rsidRPr="001B277C">
        <w:rPr>
          <w:rStyle w:val="Strong"/>
          <w:b w:val="0"/>
          <w:color w:val="000000"/>
        </w:rPr>
        <w:t>ha resultado difícil la internacionalización?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¿Cuál es</w:t>
      </w:r>
      <w:r w:rsidR="001C2F4F">
        <w:rPr>
          <w:rStyle w:val="Strong"/>
          <w:b w:val="0"/>
          <w:color w:val="000000"/>
        </w:rPr>
        <w:t xml:space="preserve"> tu</w:t>
      </w:r>
      <w:r w:rsidRPr="001B277C">
        <w:rPr>
          <w:rStyle w:val="Strong"/>
          <w:b w:val="0"/>
          <w:color w:val="000000"/>
        </w:rPr>
        <w:t xml:space="preserve"> competencia? ¿Qué</w:t>
      </w:r>
      <w:r w:rsidR="001C2F4F">
        <w:rPr>
          <w:rStyle w:val="Strong"/>
          <w:b w:val="0"/>
          <w:color w:val="000000"/>
        </w:rPr>
        <w:t xml:space="preserve"> te</w:t>
      </w:r>
      <w:r w:rsidRPr="001B277C">
        <w:rPr>
          <w:rStyle w:val="Strong"/>
          <w:b w:val="0"/>
          <w:color w:val="000000"/>
        </w:rPr>
        <w:t xml:space="preserve"> distingue de </w:t>
      </w:r>
      <w:r w:rsidR="001C2F4F">
        <w:rPr>
          <w:rStyle w:val="Strong"/>
          <w:b w:val="0"/>
          <w:color w:val="000000"/>
        </w:rPr>
        <w:t>tus</w:t>
      </w:r>
      <w:r w:rsidRPr="001B277C">
        <w:rPr>
          <w:rStyle w:val="Strong"/>
          <w:b w:val="0"/>
          <w:color w:val="000000"/>
        </w:rPr>
        <w:t xml:space="preserve"> competidores?</w:t>
      </w:r>
    </w:p>
    <w:p w:rsid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</w:rPr>
        <w:t>¿Qué papel juegan las redes s</w:t>
      </w:r>
      <w:r w:rsidR="001C2F4F">
        <w:rPr>
          <w:rStyle w:val="Strong"/>
          <w:b w:val="0"/>
        </w:rPr>
        <w:t>ociales en una empresa como la t</w:t>
      </w:r>
      <w:r w:rsidRPr="001B277C">
        <w:rPr>
          <w:rStyle w:val="Strong"/>
          <w:b w:val="0"/>
        </w:rPr>
        <w:t>uya?</w:t>
      </w:r>
    </w:p>
    <w:p w:rsid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</w:rPr>
        <w:t>¿Cuál es el libro que recomendaría</w:t>
      </w:r>
      <w:r w:rsidR="001C2F4F">
        <w:rPr>
          <w:rStyle w:val="Strong"/>
          <w:b w:val="0"/>
        </w:rPr>
        <w:t>s</w:t>
      </w:r>
      <w:r w:rsidRPr="001B277C">
        <w:rPr>
          <w:rStyle w:val="Strong"/>
          <w:b w:val="0"/>
        </w:rPr>
        <w:t xml:space="preserve"> con los ojos cerrados?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¿Es fácil emprender en España?</w:t>
      </w:r>
    </w:p>
    <w:p w:rsidR="001B277C" w:rsidRPr="001B277C" w:rsidRDefault="00632999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</w:t>
      </w:r>
      <w:r w:rsidR="001C2F4F" w:rsidRPr="001B277C">
        <w:rPr>
          <w:rStyle w:val="Strong"/>
          <w:b w:val="0"/>
          <w:color w:val="000000"/>
        </w:rPr>
        <w:t>C</w:t>
      </w:r>
      <w:r w:rsidR="001C2F4F">
        <w:rPr>
          <w:rStyle w:val="Strong"/>
          <w:b w:val="0"/>
          <w:color w:val="000000"/>
        </w:rPr>
        <w:t>uál</w:t>
      </w:r>
      <w:r w:rsidR="001B277C">
        <w:rPr>
          <w:rStyle w:val="Strong"/>
          <w:b w:val="0"/>
          <w:color w:val="000000"/>
        </w:rPr>
        <w:t xml:space="preserve"> es</w:t>
      </w:r>
      <w:r w:rsidR="001C2F4F">
        <w:rPr>
          <w:rStyle w:val="Strong"/>
          <w:b w:val="0"/>
          <w:color w:val="000000"/>
        </w:rPr>
        <w:t xml:space="preserve"> tu </w:t>
      </w:r>
      <w:r w:rsidR="001B277C">
        <w:rPr>
          <w:rStyle w:val="Strong"/>
          <w:b w:val="0"/>
          <w:color w:val="000000"/>
        </w:rPr>
        <w:t>modelo de negocio?</w:t>
      </w:r>
    </w:p>
    <w:p w:rsidR="001B277C" w:rsidRPr="001B277C" w:rsidRDefault="001C2F4F" w:rsidP="001B277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  <w:color w:val="000000"/>
        </w:rPr>
        <w:t xml:space="preserve">¿Qué cualidades debería </w:t>
      </w:r>
      <w:r w:rsidR="00632999" w:rsidRPr="001B277C">
        <w:rPr>
          <w:rStyle w:val="Strong"/>
          <w:b w:val="0"/>
          <w:color w:val="000000"/>
        </w:rPr>
        <w:t>tener un emprendedor?</w:t>
      </w:r>
    </w:p>
    <w:p w:rsidR="00C44202" w:rsidRPr="001C2F4F" w:rsidRDefault="00632999" w:rsidP="001C2F4F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1B277C">
        <w:rPr>
          <w:rStyle w:val="Strong"/>
          <w:b w:val="0"/>
          <w:color w:val="000000"/>
        </w:rPr>
        <w:t>¿Cómo surgió la idea de este proyecto?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¿Qu</w:t>
      </w:r>
      <w:r w:rsidR="001C2F4F">
        <w:t xml:space="preserve">é te motivó para entrar en el mundo del </w:t>
      </w:r>
      <w:r w:rsidRPr="00C44202">
        <w:t xml:space="preserve">emprendimiento? 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Cuándo</w:t>
      </w:r>
      <w:r w:rsidRPr="00C44202">
        <w:t xml:space="preserve"> </w:t>
      </w:r>
      <w:r w:rsidR="00C44202" w:rsidRPr="00C44202">
        <w:t>descubri</w:t>
      </w:r>
      <w:r w:rsidR="001C2F4F">
        <w:t xml:space="preserve">ste </w:t>
      </w:r>
      <w:r w:rsidRPr="00C44202">
        <w:t xml:space="preserve">que </w:t>
      </w:r>
      <w:r w:rsidR="00C44202" w:rsidRPr="00C44202">
        <w:t>tenía</w:t>
      </w:r>
      <w:r w:rsidR="001C2F4F">
        <w:t xml:space="preserve">s </w:t>
      </w:r>
      <w:r w:rsidRPr="00C44202">
        <w:t>una buena idea empresarial y como se</w:t>
      </w:r>
      <w:r w:rsidR="001C2F4F">
        <w:t xml:space="preserve"> te</w:t>
      </w:r>
      <w:r w:rsidRPr="00C44202">
        <w:t xml:space="preserve"> </w:t>
      </w:r>
      <w:r w:rsidR="00C44202" w:rsidRPr="00C44202">
        <w:t>ocurrió</w:t>
      </w:r>
      <w:r w:rsidRPr="00C44202">
        <w:t>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Cuál</w:t>
      </w:r>
      <w:r w:rsidRPr="00C44202">
        <w:t xml:space="preserve"> es </w:t>
      </w:r>
      <w:r w:rsidR="001C2F4F">
        <w:t>tu</w:t>
      </w:r>
      <w:r w:rsidRPr="00C44202">
        <w:t xml:space="preserve"> </w:t>
      </w:r>
      <w:r w:rsidR="00C44202" w:rsidRPr="00C44202">
        <w:t>método</w:t>
      </w:r>
      <w:r w:rsidRPr="00C44202">
        <w:t xml:space="preserve"> de </w:t>
      </w:r>
      <w:r w:rsidR="00C44202" w:rsidRPr="00C44202">
        <w:t>selección</w:t>
      </w:r>
      <w:r w:rsidRPr="00C44202">
        <w:t xml:space="preserve"> para contratar profesionales que verdaderamente se vuelquen en su trabajo y, por end</w:t>
      </w:r>
      <w:r w:rsidR="00C44202">
        <w:t>e, en el futuro de la empresa?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¿En </w:t>
      </w:r>
      <w:r w:rsidR="00C44202" w:rsidRPr="00C44202">
        <w:t>qué</w:t>
      </w:r>
      <w:r w:rsidRPr="00C44202">
        <w:t xml:space="preserve"> medida los buenos profesionales que ha</w:t>
      </w:r>
      <w:r w:rsidR="00440498">
        <w:t>s</w:t>
      </w:r>
      <w:r w:rsidRPr="00C44202">
        <w:t xml:space="preserve"> contratado han sido decisi</w:t>
      </w:r>
      <w:r w:rsidR="00C44202">
        <w:t>vos en el éxito de la empresa?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Si un joven universitario aspirara a encabezar un proyecto similar al </w:t>
      </w:r>
      <w:r w:rsidR="00440498">
        <w:t xml:space="preserve">que tu pusiste </w:t>
      </w:r>
      <w:r w:rsidRPr="00C44202">
        <w:t xml:space="preserve"> en march</w:t>
      </w:r>
      <w:r w:rsidR="00C44202">
        <w:t>a, ¿qué tres consejos le daría</w:t>
      </w:r>
      <w:r w:rsidR="00440498">
        <w:t>s</w:t>
      </w:r>
      <w:r w:rsidR="00C44202">
        <w:t>?</w:t>
      </w:r>
    </w:p>
    <w:p w:rsidR="001B277C" w:rsidRDefault="00632999" w:rsidP="00440498">
      <w:pPr>
        <w:pStyle w:val="ListParagraph"/>
        <w:numPr>
          <w:ilvl w:val="0"/>
          <w:numId w:val="2"/>
        </w:numPr>
      </w:pPr>
      <w:r w:rsidRPr="00C44202">
        <w:t xml:space="preserve"> Si volviera</w:t>
      </w:r>
      <w:r w:rsidR="00440498">
        <w:t>s a empezar de c</w:t>
      </w:r>
      <w:r w:rsidRPr="00C44202">
        <w:t>ero, ¿</w:t>
      </w:r>
      <w:r w:rsidR="00C44202" w:rsidRPr="00C44202">
        <w:t>seguiría</w:t>
      </w:r>
      <w:r w:rsidR="00440498">
        <w:t>s</w:t>
      </w:r>
      <w:r w:rsidRPr="00C44202">
        <w:t xml:space="preserve"> el mismo camino o camb</w:t>
      </w:r>
      <w:r w:rsidR="00C44202">
        <w:t>iaria</w:t>
      </w:r>
      <w:r w:rsidR="00440498">
        <w:t>s algo</w:t>
      </w:r>
      <w:r w:rsidR="00C44202">
        <w:t>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Aceptando que todos hemos tenido </w:t>
      </w:r>
      <w:r w:rsidR="00C44202" w:rsidRPr="00C44202">
        <w:t>algún</w:t>
      </w:r>
      <w:r w:rsidRPr="00C44202">
        <w:t xml:space="preserve"> fracaso, ¿</w:t>
      </w:r>
      <w:r w:rsidR="00C44202" w:rsidRPr="00C44202">
        <w:t>qué</w:t>
      </w:r>
      <w:r w:rsidRPr="00C44202">
        <w:t xml:space="preserve"> es</w:t>
      </w:r>
      <w:r w:rsidR="00C44202">
        <w:t xml:space="preserve"> lo que ha</w:t>
      </w:r>
      <w:r w:rsidR="00440498">
        <w:t>s</w:t>
      </w:r>
      <w:r w:rsidR="00C44202">
        <w:t xml:space="preserve"> aprendido de ellos?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Qué</w:t>
      </w:r>
      <w:r w:rsidRPr="00C44202">
        <w:t xml:space="preserve"> tiempo</w:t>
      </w:r>
      <w:r w:rsidR="00440498">
        <w:t xml:space="preserve"> le</w:t>
      </w:r>
      <w:r w:rsidRPr="00C44202">
        <w:t xml:space="preserve"> </w:t>
      </w:r>
      <w:r w:rsidR="00C44202" w:rsidRPr="00C44202">
        <w:t>daría</w:t>
      </w:r>
      <w:r w:rsidR="00440498">
        <w:t>s</w:t>
      </w:r>
      <w:r w:rsidRPr="00C44202">
        <w:t xml:space="preserve"> a una idea antes de desecharla por completo?</w:t>
      </w:r>
    </w:p>
    <w:p w:rsidR="001B277C" w:rsidRDefault="00440498" w:rsidP="001B277C">
      <w:pPr>
        <w:pStyle w:val="ListParagraph"/>
        <w:numPr>
          <w:ilvl w:val="0"/>
          <w:numId w:val="2"/>
        </w:numPr>
      </w:pPr>
      <w:r>
        <w:t>De media, ¿cuá</w:t>
      </w:r>
      <w:r w:rsidR="00632999" w:rsidRPr="00C44202">
        <w:t>ntas hor</w:t>
      </w:r>
      <w:r w:rsidR="00C44202">
        <w:t>as dedica</w:t>
      </w:r>
      <w:r>
        <w:t>s</w:t>
      </w:r>
      <w:r w:rsidR="00C44202">
        <w:t xml:space="preserve"> al trabajo cada día?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</w:t>
      </w:r>
      <w:r w:rsidR="00C44202" w:rsidRPr="00C44202">
        <w:t>Podría</w:t>
      </w:r>
      <w:r w:rsidR="00440498">
        <w:t>s</w:t>
      </w:r>
      <w:r w:rsidRPr="00C44202">
        <w:t xml:space="preserve"> detallar</w:t>
      </w:r>
      <w:r w:rsidR="00440498">
        <w:t>nos</w:t>
      </w:r>
      <w:r w:rsidRPr="00C44202">
        <w:t xml:space="preserve"> como </w:t>
      </w:r>
      <w:r w:rsidR="00C44202" w:rsidRPr="00C44202">
        <w:t>sería</w:t>
      </w:r>
      <w:r w:rsidR="00C44202">
        <w:t xml:space="preserve"> un día cualquiera </w:t>
      </w:r>
      <w:r w:rsidR="00440498">
        <w:t>de tu</w:t>
      </w:r>
      <w:r w:rsidR="00C44202">
        <w:t xml:space="preserve"> vida?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¿De </w:t>
      </w:r>
      <w:r w:rsidR="00C44202" w:rsidRPr="00C44202">
        <w:t>qué</w:t>
      </w:r>
      <w:r w:rsidRPr="00C44202">
        <w:t xml:space="preserve"> manera ha afectado el desarrollo de </w:t>
      </w:r>
      <w:r w:rsidR="00440498">
        <w:t>t</w:t>
      </w:r>
      <w:r w:rsidR="00C44202">
        <w:t xml:space="preserve">u negocio a </w:t>
      </w:r>
      <w:r w:rsidR="00440498">
        <w:t>t</w:t>
      </w:r>
      <w:r w:rsidR="00C44202">
        <w:t>u vida familiar?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lastRenderedPageBreak/>
        <w:t xml:space="preserve"> ¿</w:t>
      </w:r>
      <w:r w:rsidR="00C44202" w:rsidRPr="00C44202">
        <w:t>Qué</w:t>
      </w:r>
      <w:r w:rsidRPr="00C44202">
        <w:t xml:space="preserve"> es lo que</w:t>
      </w:r>
      <w:r w:rsidR="00C44202">
        <w:t xml:space="preserve"> más</w:t>
      </w:r>
      <w:r w:rsidR="00440498">
        <w:t xml:space="preserve"> te</w:t>
      </w:r>
      <w:r w:rsidR="00C44202">
        <w:t xml:space="preserve"> motiva para continuar?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¿Hasta </w:t>
      </w:r>
      <w:r w:rsidR="00C44202" w:rsidRPr="00C44202">
        <w:t>dónde</w:t>
      </w:r>
      <w:r w:rsidRPr="00C44202">
        <w:t xml:space="preserve"> </w:t>
      </w:r>
      <w:r w:rsidR="00C44202" w:rsidRPr="00C44202">
        <w:t>estaría</w:t>
      </w:r>
      <w:r w:rsidR="00440498">
        <w:t>s</w:t>
      </w:r>
      <w:r w:rsidRPr="00C44202">
        <w:t xml:space="preserve"> dispuesto a llegar para cons</w:t>
      </w:r>
      <w:r w:rsidR="00C44202">
        <w:t xml:space="preserve">eguir </w:t>
      </w:r>
      <w:r w:rsidR="00440498">
        <w:t xml:space="preserve"> tu</w:t>
      </w:r>
      <w:r w:rsidR="00C44202">
        <w:t>s metas profesionales?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</w:t>
      </w:r>
      <w:r w:rsidR="00C44202" w:rsidRPr="00C44202">
        <w:t>Podría</w:t>
      </w:r>
      <w:r w:rsidR="00440498">
        <w:t>s indicarnos</w:t>
      </w:r>
      <w:r w:rsidRPr="00C44202">
        <w:t xml:space="preserve"> </w:t>
      </w:r>
      <w:r w:rsidR="00C44202" w:rsidRPr="00C44202">
        <w:t>cuál</w:t>
      </w:r>
      <w:r w:rsidRPr="00C44202">
        <w:t xml:space="preserve"> es </w:t>
      </w:r>
      <w:r w:rsidR="00440498">
        <w:t>t</w:t>
      </w:r>
      <w:r w:rsidRPr="00C44202">
        <w:t>u mayor temor como empr</w:t>
      </w:r>
      <w:r w:rsidR="00C44202">
        <w:t>esario y como maneja</w:t>
      </w:r>
      <w:r w:rsidR="00440498">
        <w:t>s la incertidumbre</w:t>
      </w:r>
      <w:r w:rsidR="00C44202">
        <w:t>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Si tuviera</w:t>
      </w:r>
      <w:r w:rsidR="00440498">
        <w:t>s</w:t>
      </w:r>
      <w:r w:rsidRPr="00C44202">
        <w:t xml:space="preserve"> que enumerar</w:t>
      </w:r>
      <w:r w:rsidR="00440498">
        <w:t xml:space="preserve"> tus</w:t>
      </w:r>
      <w:r w:rsidRPr="00C44202">
        <w:t xml:space="preserve"> principios </w:t>
      </w:r>
      <w:r w:rsidR="00C44202">
        <w:t>fundamentales, ¿cuáles serían?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Podría</w:t>
      </w:r>
      <w:r w:rsidR="00440498">
        <w:t>s</w:t>
      </w:r>
      <w:r w:rsidRPr="00C44202">
        <w:t xml:space="preserve"> dar</w:t>
      </w:r>
      <w:r w:rsidR="00440498">
        <w:t>nos</w:t>
      </w:r>
      <w:r w:rsidRPr="00C44202">
        <w:t xml:space="preserve"> una </w:t>
      </w:r>
      <w:r w:rsidR="00C44202" w:rsidRPr="00C44202">
        <w:t>definición</w:t>
      </w:r>
      <w:r w:rsidR="00C44202">
        <w:t xml:space="preserve"> de lo que </w:t>
      </w:r>
      <w:r w:rsidR="00440498">
        <w:t xml:space="preserve">tu </w:t>
      </w:r>
      <w:r w:rsidR="00C44202">
        <w:t>entiende</w:t>
      </w:r>
      <w:r w:rsidR="00440498">
        <w:t>s</w:t>
      </w:r>
      <w:r w:rsidR="00C44202">
        <w:t xml:space="preserve"> por éxito?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Fijando la vista a largo plazo, ¿</w:t>
      </w:r>
      <w:r w:rsidR="00C44202" w:rsidRPr="00C44202">
        <w:t>cómo</w:t>
      </w:r>
      <w:r w:rsidRPr="00C44202">
        <w:t xml:space="preserve"> </w:t>
      </w:r>
      <w:r w:rsidR="00C44202" w:rsidRPr="00C44202">
        <w:t>recomendaría</w:t>
      </w:r>
      <w:r w:rsidR="00440498">
        <w:t xml:space="preserve">s  </w:t>
      </w:r>
      <w:r w:rsidR="00C44202">
        <w:t>buscar el éxito?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¿Considera</w:t>
      </w:r>
      <w:r w:rsidR="00440498">
        <w:t>s</w:t>
      </w:r>
      <w:r w:rsidRPr="00C44202">
        <w:t xml:space="preserve"> que el modelo de negocio que abandera </w:t>
      </w:r>
      <w:r w:rsidR="00440498">
        <w:t>t</w:t>
      </w:r>
      <w:r w:rsidR="001B277C">
        <w:t>u empresa es muy rentable?</w:t>
      </w:r>
    </w:p>
    <w:p w:rsidR="001B277C" w:rsidRDefault="001B277C" w:rsidP="001B277C">
      <w:pPr>
        <w:pStyle w:val="ListParagraph"/>
        <w:numPr>
          <w:ilvl w:val="0"/>
          <w:numId w:val="2"/>
        </w:numPr>
      </w:pPr>
      <w:r>
        <w:t>¿Ha</w:t>
      </w:r>
      <w:r w:rsidR="00440498">
        <w:t>s</w:t>
      </w:r>
      <w:r>
        <w:t xml:space="preserve"> </w:t>
      </w:r>
      <w:r w:rsidR="00632999" w:rsidRPr="00C44202">
        <w:t xml:space="preserve">obtenido </w:t>
      </w:r>
      <w:r w:rsidRPr="00C44202">
        <w:t>sólidos</w:t>
      </w:r>
      <w:r w:rsidR="00632999" w:rsidRPr="00C44202">
        <w:t xml:space="preserve"> benefic</w:t>
      </w:r>
      <w:r>
        <w:t>ios en los últimos ejercicios?</w:t>
      </w:r>
    </w:p>
    <w:p w:rsidR="001B277C" w:rsidRDefault="00632999" w:rsidP="00440498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Cómo</w:t>
      </w:r>
      <w:r w:rsidR="00440498">
        <w:t xml:space="preserve"> has </w:t>
      </w:r>
      <w:r w:rsidRPr="00C44202">
        <w:t xml:space="preserve">conseguido </w:t>
      </w:r>
      <w:r w:rsidR="00C44202" w:rsidRPr="00C44202">
        <w:t>financiación</w:t>
      </w:r>
      <w:r w:rsidRPr="00C44202">
        <w:t xml:space="preserve"> en el pasado? ¿</w:t>
      </w:r>
      <w:r w:rsidR="00C44202" w:rsidRPr="00C44202">
        <w:t>Qué</w:t>
      </w:r>
      <w:r w:rsidRPr="00C44202">
        <w:t xml:space="preserve"> recursos </w:t>
      </w:r>
      <w:r w:rsidR="00440498">
        <w:t>has</w:t>
      </w:r>
      <w:r w:rsidRPr="00C44202">
        <w:t xml:space="preserve"> utilizado para captar</w:t>
      </w:r>
      <w:r w:rsidR="00C44202">
        <w:t xml:space="preserve"> el interés de los inversores?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De cara a crear una buena cartera de clientes, </w:t>
      </w:r>
      <w:proofErr w:type="gramStart"/>
      <w:r w:rsidR="00440498" w:rsidRPr="00C44202">
        <w:t>¿</w:t>
      </w:r>
      <w:proofErr w:type="gramEnd"/>
      <w:r w:rsidR="00440498">
        <w:t>qué</w:t>
      </w:r>
      <w:r w:rsidRPr="00C44202">
        <w:t xml:space="preserve"> </w:t>
      </w:r>
      <w:r w:rsidR="001B277C">
        <w:t>estrategia recomienda</w:t>
      </w:r>
      <w:r w:rsidR="00440498">
        <w:t xml:space="preserve">s </w:t>
      </w:r>
      <w:r w:rsidR="001B277C">
        <w:t xml:space="preserve"> adoptar</w:t>
      </w:r>
      <w:r w:rsidRPr="00C44202">
        <w:t xml:space="preserve"> ¿</w:t>
      </w:r>
      <w:r w:rsidR="00C44202" w:rsidRPr="00C44202">
        <w:t>Qué</w:t>
      </w:r>
      <w:r w:rsidRPr="00C44202">
        <w:t xml:space="preserve"> criterios ha</w:t>
      </w:r>
      <w:r w:rsidR="00440498">
        <w:t>s</w:t>
      </w:r>
      <w:r w:rsidRPr="00C44202">
        <w:t xml:space="preserve"> seguido para establecer el actua</w:t>
      </w:r>
      <w:r w:rsidR="00C44202">
        <w:t xml:space="preserve">l emplazamiento de </w:t>
      </w:r>
      <w:r w:rsidR="00440498">
        <w:t>t</w:t>
      </w:r>
      <w:r w:rsidR="00C44202">
        <w:t>u empresa?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¿Cree</w:t>
      </w:r>
      <w:r w:rsidR="00440498">
        <w:t>s</w:t>
      </w:r>
      <w:r w:rsidRPr="00C44202">
        <w:t xml:space="preserve"> que existe una formula objetiva que permita a cualquier</w:t>
      </w:r>
      <w:r w:rsidR="00C44202">
        <w:t xml:space="preserve"> empresario alcanzar el éxito?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¿A </w:t>
      </w:r>
      <w:r w:rsidR="00C44202" w:rsidRPr="00C44202">
        <w:t>qué</w:t>
      </w:r>
      <w:r w:rsidRPr="00C44202">
        <w:t xml:space="preserve"> personaje </w:t>
      </w:r>
      <w:r w:rsidR="00C44202" w:rsidRPr="00C44202">
        <w:t>históri</w:t>
      </w:r>
      <w:r w:rsidR="00C44202">
        <w:t>co</w:t>
      </w:r>
      <w:r w:rsidR="00440498">
        <w:t xml:space="preserve"> te</w:t>
      </w:r>
      <w:r w:rsidR="00C44202">
        <w:t xml:space="preserve"> hubiera gustado conocer?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Si tuviera</w:t>
      </w:r>
      <w:r w:rsidR="00440498">
        <w:t>s</w:t>
      </w:r>
      <w:r w:rsidRPr="00C44202">
        <w:t xml:space="preserve"> que pensar en la figura que </w:t>
      </w:r>
      <w:r w:rsidR="00C44202" w:rsidRPr="00C44202">
        <w:t>más</w:t>
      </w:r>
      <w:r w:rsidRPr="00C44202">
        <w:t xml:space="preserve"> </w:t>
      </w:r>
      <w:r w:rsidR="00440498">
        <w:t>te</w:t>
      </w:r>
      <w:r w:rsidR="00C44202">
        <w:t xml:space="preserve"> ha inspirado, ¿quién sería?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De igual manera, ¿</w:t>
      </w:r>
      <w:r w:rsidR="00C44202" w:rsidRPr="00C44202">
        <w:t>cuál</w:t>
      </w:r>
      <w:r w:rsidRPr="00C44202">
        <w:t xml:space="preserve"> </w:t>
      </w:r>
      <w:r w:rsidR="00C44202" w:rsidRPr="00C44202">
        <w:t>sería</w:t>
      </w:r>
      <w:r w:rsidRPr="00C44202">
        <w:t xml:space="preserve"> el libro que </w:t>
      </w:r>
      <w:r w:rsidR="00C44202" w:rsidRPr="00C44202">
        <w:t>más</w:t>
      </w:r>
      <w:r w:rsidR="00440498">
        <w:t xml:space="preserve"> te</w:t>
      </w:r>
      <w:r w:rsidR="00C44202">
        <w:t xml:space="preserve"> ha servido de inspiración?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Con todo lo que ha</w:t>
      </w:r>
      <w:r w:rsidR="00440498">
        <w:t>s</w:t>
      </w:r>
      <w:r w:rsidRPr="00C44202">
        <w:t xml:space="preserve"> vivido y experimentado, ¿</w:t>
      </w:r>
      <w:r w:rsidR="00C44202" w:rsidRPr="00C44202">
        <w:t>qué</w:t>
      </w:r>
      <w:r w:rsidRPr="00C44202">
        <w:t xml:space="preserve"> cree</w:t>
      </w:r>
      <w:r w:rsidR="00440498">
        <w:t>s</w:t>
      </w:r>
      <w:r w:rsidRPr="00C44202">
        <w:t xml:space="preserve"> que </w:t>
      </w:r>
      <w:r w:rsidR="00C44202">
        <w:t>es lo mejor de ser empresario?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Reflexionando sobre los elementos que explican el </w:t>
      </w:r>
      <w:r w:rsidR="00C44202" w:rsidRPr="00C44202">
        <w:t>éxito</w:t>
      </w:r>
      <w:r w:rsidRPr="00C44202">
        <w:t xml:space="preserve"> de </w:t>
      </w:r>
      <w:r w:rsidR="00440498">
        <w:t>t</w:t>
      </w:r>
      <w:r w:rsidRPr="00C44202">
        <w:t>u empresa, ¿</w:t>
      </w:r>
      <w:r w:rsidR="00C44202" w:rsidRPr="00C44202">
        <w:t>qué</w:t>
      </w:r>
      <w:r w:rsidRPr="00C44202">
        <w:t xml:space="preserve"> factores </w:t>
      </w:r>
      <w:r w:rsidR="001B277C">
        <w:br/>
      </w:r>
      <w:r w:rsidRPr="00C44202">
        <w:t>considera</w:t>
      </w:r>
      <w:r w:rsidR="00440498">
        <w:t>s</w:t>
      </w:r>
      <w:r w:rsidRPr="00C44202">
        <w:t xml:space="preserve"> </w:t>
      </w:r>
      <w:r w:rsidR="00C44202" w:rsidRPr="00C44202">
        <w:t>más</w:t>
      </w:r>
      <w:r w:rsidRPr="00C44202">
        <w:t xml:space="preserve"> relevantes? 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>¿</w:t>
      </w:r>
      <w:r w:rsidR="00C44202" w:rsidRPr="00C44202">
        <w:t>Podría</w:t>
      </w:r>
      <w:r w:rsidR="00440498">
        <w:t xml:space="preserve">s </w:t>
      </w:r>
      <w:r w:rsidRPr="00C44202">
        <w:t xml:space="preserve"> dar cinco indicaciones </w:t>
      </w:r>
      <w:r w:rsidR="00C44202" w:rsidRPr="00C44202">
        <w:t>básicas</w:t>
      </w:r>
      <w:r w:rsidRPr="00C44202">
        <w:t xml:space="preserve"> para gestionar de manera eficaz un neg</w:t>
      </w:r>
      <w:r w:rsidR="00C44202">
        <w:t>ocio de estas características?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Si echa la vista </w:t>
      </w:r>
      <w:r w:rsidR="00C44202" w:rsidRPr="00C44202">
        <w:t>atrás</w:t>
      </w:r>
      <w:r w:rsidRPr="00C44202">
        <w:t>, ¿</w:t>
      </w:r>
      <w:r w:rsidR="00C44202" w:rsidRPr="00C44202">
        <w:t>cuál</w:t>
      </w:r>
      <w:r w:rsidRPr="00C44202">
        <w:t xml:space="preserve"> ha sido el episodio </w:t>
      </w:r>
      <w:r w:rsidR="00C44202" w:rsidRPr="00C44202">
        <w:t>más</w:t>
      </w:r>
      <w:r w:rsidRPr="00C44202">
        <w:t xml:space="preserve"> gratificante </w:t>
      </w:r>
      <w:r w:rsidR="001B277C">
        <w:t>que ha</w:t>
      </w:r>
      <w:r w:rsidR="00440498">
        <w:t xml:space="preserve">s </w:t>
      </w:r>
      <w:r w:rsidR="001B277C">
        <w:t xml:space="preserve"> vivido como empresario?</w:t>
      </w:r>
    </w:p>
    <w:p w:rsidR="001B277C" w:rsidRDefault="00C44202" w:rsidP="001B277C">
      <w:pPr>
        <w:pStyle w:val="ListParagraph"/>
        <w:numPr>
          <w:ilvl w:val="0"/>
          <w:numId w:val="2"/>
        </w:numPr>
      </w:pPr>
      <w:r w:rsidRPr="00C44202">
        <w:t>Basán</w:t>
      </w:r>
      <w:r w:rsidR="00440498">
        <w:t>dote  en t</w:t>
      </w:r>
      <w:r w:rsidR="00632999" w:rsidRPr="00C44202">
        <w:t xml:space="preserve">u experiencia y en </w:t>
      </w:r>
      <w:r w:rsidR="00440498">
        <w:t>t</w:t>
      </w:r>
      <w:r w:rsidR="00632999" w:rsidRPr="00C44202">
        <w:t>u conocimiento de la realidad empresarial, ¿</w:t>
      </w:r>
      <w:r w:rsidRPr="00C44202">
        <w:t>qué</w:t>
      </w:r>
      <w:r w:rsidR="00632999" w:rsidRPr="00C44202">
        <w:t xml:space="preserve"> diferencias de peso ve</w:t>
      </w:r>
      <w:r w:rsidR="00440498">
        <w:t>s</w:t>
      </w:r>
      <w:r w:rsidR="00632999" w:rsidRPr="00C44202">
        <w:t xml:space="preserve"> </w:t>
      </w:r>
      <w:r w:rsidR="00440498">
        <w:t>entre e</w:t>
      </w:r>
      <w:r w:rsidR="00632999" w:rsidRPr="00C44202">
        <w:t>l trabajo como empresario y</w:t>
      </w:r>
      <w:r w:rsidR="001B277C">
        <w:t xml:space="preserve"> el trabajo por cuenta ajena?</w:t>
      </w:r>
    </w:p>
    <w:p w:rsidR="001B277C" w:rsidRDefault="00440498" w:rsidP="001B277C">
      <w:pPr>
        <w:pStyle w:val="ListParagraph"/>
        <w:numPr>
          <w:ilvl w:val="0"/>
          <w:numId w:val="2"/>
        </w:numPr>
      </w:pPr>
      <w:r>
        <w:t xml:space="preserve"> ¿Qué </w:t>
      </w:r>
      <w:r w:rsidR="00632999" w:rsidRPr="00C44202">
        <w:t>cultura corporativa ha</w:t>
      </w:r>
      <w:r>
        <w:t>s</w:t>
      </w:r>
      <w:r w:rsidR="00632999" w:rsidRPr="00C44202">
        <w:t xml:space="preserve"> desarrollado en</w:t>
      </w:r>
      <w:r>
        <w:t xml:space="preserve"> tu</w:t>
      </w:r>
      <w:r w:rsidR="00632999" w:rsidRPr="00C44202">
        <w:t xml:space="preserve"> empresa?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</w:t>
      </w:r>
      <w:r w:rsidR="00C44202" w:rsidRPr="00C44202">
        <w:t>Qué</w:t>
      </w:r>
      <w:r w:rsidRPr="00C44202">
        <w:t xml:space="preserve"> motivos</w:t>
      </w:r>
      <w:r w:rsidR="00440498">
        <w:t xml:space="preserve"> te</w:t>
      </w:r>
      <w:r w:rsidRPr="00C44202">
        <w:t xml:space="preserve"> llevaron a optar por esta </w:t>
      </w:r>
      <w:r w:rsidR="00C44202" w:rsidRPr="00C44202">
        <w:t>orientación</w:t>
      </w:r>
      <w:r w:rsidRPr="00C44202">
        <w:t xml:space="preserve"> de </w:t>
      </w:r>
      <w:r w:rsidR="00440498">
        <w:t>t</w:t>
      </w:r>
      <w:r w:rsidRPr="00C44202">
        <w:t>u ne</w:t>
      </w:r>
      <w:r w:rsidR="00440498">
        <w:t xml:space="preserve">gocio y como lo has </w:t>
      </w:r>
      <w:r w:rsidR="001B277C">
        <w:t>conseguido?</w:t>
      </w:r>
    </w:p>
    <w:p w:rsidR="001B277C" w:rsidRDefault="00440498" w:rsidP="001B277C">
      <w:pPr>
        <w:pStyle w:val="ListParagraph"/>
        <w:numPr>
          <w:ilvl w:val="0"/>
          <w:numId w:val="2"/>
        </w:numPr>
      </w:pPr>
      <w:r>
        <w:t xml:space="preserve"> ¿Qué </w:t>
      </w:r>
      <w:r w:rsidR="00632999" w:rsidRPr="00C44202">
        <w:t xml:space="preserve"> palabra </w:t>
      </w:r>
      <w:r w:rsidR="00C44202" w:rsidRPr="00C44202">
        <w:t>definiría</w:t>
      </w:r>
      <w:r w:rsidR="00632999" w:rsidRPr="00C44202">
        <w:t xml:space="preserve"> mejor toda</w:t>
      </w:r>
      <w:r>
        <w:t xml:space="preserve"> tu </w:t>
      </w:r>
      <w:r w:rsidR="001B277C">
        <w:t xml:space="preserve"> actividad como empresario?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Piens</w:t>
      </w:r>
      <w:r w:rsidR="00440498">
        <w:t>a</w:t>
      </w:r>
      <w:r w:rsidRPr="00C44202">
        <w:t xml:space="preserve"> un momento en los errores que </w:t>
      </w:r>
      <w:r w:rsidR="00C44202" w:rsidRPr="00C44202">
        <w:t>más</w:t>
      </w:r>
      <w:r w:rsidR="00440498">
        <w:t xml:space="preserve"> hayas </w:t>
      </w:r>
      <w:r w:rsidRPr="00C44202">
        <w:t xml:space="preserve">lamentado a lo largo de los </w:t>
      </w:r>
      <w:r w:rsidR="00C44202" w:rsidRPr="00C44202">
        <w:t>años</w:t>
      </w:r>
      <w:r w:rsidRPr="00C44202">
        <w:t>: si tuviera</w:t>
      </w:r>
      <w:r w:rsidR="00440498">
        <w:t>s</w:t>
      </w:r>
      <w:r w:rsidRPr="00C44202">
        <w:t xml:space="preserve"> que escoger uno especialmente negativo, ¿</w:t>
      </w:r>
      <w:r w:rsidR="00C44202" w:rsidRPr="00C44202">
        <w:t>cuál</w:t>
      </w:r>
      <w:r w:rsidRPr="00C44202">
        <w:t xml:space="preserve"> </w:t>
      </w:r>
      <w:r w:rsidR="00C44202" w:rsidRPr="00C44202">
        <w:t>sería</w:t>
      </w:r>
      <w:r w:rsidR="001B277C">
        <w:t>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</w:t>
      </w:r>
      <w:r w:rsidR="00440498">
        <w:t>Basándot</w:t>
      </w:r>
      <w:r w:rsidR="00C44202" w:rsidRPr="00C44202">
        <w:t>e</w:t>
      </w:r>
      <w:r w:rsidRPr="00C44202">
        <w:t xml:space="preserve"> en lo anterior, ¿</w:t>
      </w:r>
      <w:r w:rsidR="00C44202" w:rsidRPr="00C44202">
        <w:t>cómo</w:t>
      </w:r>
      <w:r w:rsidRPr="00C44202">
        <w:t xml:space="preserve"> cree</w:t>
      </w:r>
      <w:r w:rsidR="00440498">
        <w:t>s</w:t>
      </w:r>
      <w:r w:rsidRPr="00C44202">
        <w:t xml:space="preserve"> que pueden prevenirse los errores </w:t>
      </w:r>
      <w:r w:rsidR="00C44202" w:rsidRPr="00C44202">
        <w:t>más</w:t>
      </w:r>
      <w:r w:rsidR="001B277C">
        <w:t xml:space="preserve"> graves?</w:t>
      </w:r>
    </w:p>
    <w:p w:rsidR="001B277C" w:rsidRDefault="00440498" w:rsidP="001B277C">
      <w:pPr>
        <w:pStyle w:val="ListParagraph"/>
        <w:numPr>
          <w:ilvl w:val="0"/>
          <w:numId w:val="2"/>
        </w:numPr>
      </w:pPr>
      <w:r>
        <w:t xml:space="preserve"> Dando por hecho que t</w:t>
      </w:r>
      <w:r w:rsidR="00632999" w:rsidRPr="00C44202">
        <w:t xml:space="preserve">u vida no </w:t>
      </w:r>
      <w:r>
        <w:t xml:space="preserve">se resume sólo a </w:t>
      </w:r>
      <w:r w:rsidR="00632999" w:rsidRPr="00C44202">
        <w:t>la empresa, ¿</w:t>
      </w:r>
      <w:r w:rsidR="00C44202" w:rsidRPr="00C44202">
        <w:t>cuáles</w:t>
      </w:r>
      <w:r>
        <w:t xml:space="preserve"> son tu</w:t>
      </w:r>
      <w:r w:rsidR="00632999" w:rsidRPr="00C44202">
        <w:t xml:space="preserve">s aficiones y </w:t>
      </w:r>
      <w:r w:rsidR="001B277C">
        <w:t>c</w:t>
      </w:r>
      <w:r>
        <w:t>ó</w:t>
      </w:r>
      <w:r w:rsidR="001B277C">
        <w:t>mo gestiona</w:t>
      </w:r>
      <w:r>
        <w:t>s</w:t>
      </w:r>
      <w:r w:rsidR="001B277C">
        <w:t xml:space="preserve"> </w:t>
      </w:r>
      <w:r>
        <w:t xml:space="preserve">tu </w:t>
      </w:r>
      <w:r w:rsidR="001B277C">
        <w:t>tiempo libre?</w:t>
      </w:r>
    </w:p>
    <w:p w:rsidR="001B277C" w:rsidRDefault="00440498" w:rsidP="001B277C">
      <w:pPr>
        <w:pStyle w:val="ListParagraph"/>
        <w:numPr>
          <w:ilvl w:val="0"/>
          <w:numId w:val="2"/>
        </w:numPr>
      </w:pPr>
      <w:r>
        <w:t xml:space="preserve"> ¿A qué </w:t>
      </w:r>
      <w:r w:rsidR="00632999" w:rsidRPr="00C44202">
        <w:t xml:space="preserve"> ha</w:t>
      </w:r>
      <w:r>
        <w:t>s</w:t>
      </w:r>
      <w:r w:rsidR="00632999" w:rsidRPr="00C44202">
        <w:t xml:space="preserve"> renunciado para alcanzar el </w:t>
      </w:r>
      <w:r w:rsidR="00C44202" w:rsidRPr="00C44202">
        <w:t>éxito</w:t>
      </w:r>
      <w:r>
        <w:t xml:space="preserve"> en t</w:t>
      </w:r>
      <w:r w:rsidR="001B277C">
        <w:t>u carrera?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¿</w:t>
      </w:r>
      <w:r w:rsidR="00C44202" w:rsidRPr="00C44202">
        <w:t>Qué</w:t>
      </w:r>
      <w:r w:rsidRPr="00C44202">
        <w:t xml:space="preserve"> empresa (</w:t>
      </w:r>
      <w:r w:rsidR="00440498">
        <w:t>exceptuando la</w:t>
      </w:r>
      <w:r w:rsidRPr="00C44202">
        <w:t xml:space="preserve"> </w:t>
      </w:r>
      <w:r w:rsidR="00440498">
        <w:t>tuya) admiras</w:t>
      </w:r>
      <w:r w:rsidRPr="00C44202">
        <w:t xml:space="preserve"> </w:t>
      </w:r>
      <w:r w:rsidR="00C44202" w:rsidRPr="00C44202">
        <w:t>más</w:t>
      </w:r>
      <w:r w:rsidR="00440498">
        <w:t>?</w:t>
      </w:r>
    </w:p>
    <w:p w:rsidR="001B277C" w:rsidRDefault="00632999" w:rsidP="001B277C">
      <w:pPr>
        <w:pStyle w:val="ListParagraph"/>
        <w:numPr>
          <w:ilvl w:val="0"/>
          <w:numId w:val="2"/>
        </w:numPr>
      </w:pPr>
      <w:r w:rsidRPr="00C44202">
        <w:t xml:space="preserve"> Mirando al futuro, ¿</w:t>
      </w:r>
      <w:r w:rsidR="00C44202" w:rsidRPr="00C44202">
        <w:t>dónde</w:t>
      </w:r>
      <w:r w:rsidRPr="00C44202">
        <w:t xml:space="preserve"> ve</w:t>
      </w:r>
      <w:r w:rsidR="00440498">
        <w:t xml:space="preserve">s </w:t>
      </w:r>
      <w:r w:rsidRPr="00C44202">
        <w:t xml:space="preserve"> </w:t>
      </w:r>
      <w:r w:rsidR="00440498">
        <w:t>tu</w:t>
      </w:r>
      <w:r w:rsidRPr="00C44202">
        <w:t xml:space="preserve"> empresa dentro de diez y veinte </w:t>
      </w:r>
      <w:r w:rsidR="00C44202" w:rsidRPr="00C44202">
        <w:t>años</w:t>
      </w:r>
      <w:r w:rsidR="00440498">
        <w:t>? ¿Y dónde te ves a ti</w:t>
      </w:r>
      <w:r w:rsidR="001B277C">
        <w:t>?</w:t>
      </w:r>
    </w:p>
    <w:p w:rsidR="001B277C" w:rsidRPr="001B277C" w:rsidRDefault="00440498" w:rsidP="001B277C">
      <w:pPr>
        <w:pStyle w:val="ListParagraph"/>
        <w:numPr>
          <w:ilvl w:val="0"/>
          <w:numId w:val="2"/>
        </w:numPr>
      </w:pPr>
      <w:r>
        <w:t xml:space="preserve"> Si tuvieras </w:t>
      </w:r>
      <w:r w:rsidR="00632999" w:rsidRPr="001B277C">
        <w:t>que completar esta entrevista, ¿</w:t>
      </w:r>
      <w:r w:rsidR="00C44202" w:rsidRPr="001B277C">
        <w:t>qué</w:t>
      </w:r>
      <w:r w:rsidR="00603C88">
        <w:t xml:space="preserve"> pregunta te</w:t>
      </w:r>
      <w:r w:rsidR="00632999" w:rsidRPr="001B277C">
        <w:t xml:space="preserve"> </w:t>
      </w:r>
      <w:r w:rsidR="00C44202" w:rsidRPr="001B277C">
        <w:t>gustaría</w:t>
      </w:r>
      <w:r w:rsidR="00632999" w:rsidRPr="001B277C">
        <w:t xml:space="preserve"> </w:t>
      </w:r>
      <w:r w:rsidR="00603C88">
        <w:t>añadir</w:t>
      </w:r>
      <w:r w:rsidR="00632999" w:rsidRPr="001B277C">
        <w:t>?</w:t>
      </w:r>
    </w:p>
    <w:p w:rsidR="001B277C" w:rsidRPr="001B277C" w:rsidRDefault="001B277C" w:rsidP="001B277C">
      <w:pPr>
        <w:pStyle w:val="ListParagraph"/>
        <w:numPr>
          <w:ilvl w:val="0"/>
          <w:numId w:val="2"/>
        </w:numPr>
      </w:pPr>
      <w:r w:rsidRPr="001B277C">
        <w:rPr>
          <w:rStyle w:val="Strong"/>
          <w:b w:val="0"/>
          <w:color w:val="000000"/>
        </w:rPr>
        <w:t xml:space="preserve">¿Cuáles serán </w:t>
      </w:r>
      <w:r w:rsidR="00603C88">
        <w:rPr>
          <w:rStyle w:val="Strong"/>
          <w:b w:val="0"/>
          <w:color w:val="000000"/>
        </w:rPr>
        <w:t xml:space="preserve">tus </w:t>
      </w:r>
      <w:r w:rsidRPr="001B277C">
        <w:rPr>
          <w:rStyle w:val="Strong"/>
          <w:b w:val="0"/>
          <w:color w:val="000000"/>
        </w:rPr>
        <w:t>próximos pasos?</w:t>
      </w:r>
    </w:p>
    <w:p w:rsidR="001B277C" w:rsidRPr="001B277C" w:rsidRDefault="001B277C" w:rsidP="001B277C">
      <w:pPr>
        <w:pStyle w:val="ListParagraph"/>
        <w:numPr>
          <w:ilvl w:val="0"/>
          <w:numId w:val="2"/>
        </w:numPr>
        <w:rPr>
          <w:b/>
        </w:rPr>
      </w:pPr>
      <w:r w:rsidRPr="001B277C">
        <w:rPr>
          <w:rStyle w:val="Strong"/>
          <w:b w:val="0"/>
          <w:color w:val="000000"/>
        </w:rPr>
        <w:t>¿Cuál es la mayor dificultad que ha</w:t>
      </w:r>
      <w:r w:rsidR="00603C88">
        <w:rPr>
          <w:rStyle w:val="Strong"/>
          <w:b w:val="0"/>
          <w:color w:val="000000"/>
        </w:rPr>
        <w:t>s</w:t>
      </w:r>
      <w:r w:rsidRPr="001B277C">
        <w:rPr>
          <w:rStyle w:val="Strong"/>
          <w:b w:val="0"/>
          <w:color w:val="000000"/>
        </w:rPr>
        <w:t xml:space="preserve"> encontrado en el lanzamiento y desarrollo?</w:t>
      </w:r>
    </w:p>
    <w:p w:rsidR="001B277C" w:rsidRPr="001B277C" w:rsidRDefault="001B277C" w:rsidP="001B277C">
      <w:pPr>
        <w:pStyle w:val="ListParagraph"/>
        <w:numPr>
          <w:ilvl w:val="0"/>
          <w:numId w:val="2"/>
        </w:numPr>
        <w:rPr>
          <w:b/>
        </w:rPr>
      </w:pPr>
      <w:r w:rsidRPr="001B277C">
        <w:rPr>
          <w:rStyle w:val="Strong"/>
          <w:b w:val="0"/>
          <w:color w:val="000000"/>
        </w:rPr>
        <w:lastRenderedPageBreak/>
        <w:t>¿Qué planes de futuro tienes? ¿Seguirás lanzando novedades?</w:t>
      </w:r>
    </w:p>
    <w:p w:rsidR="005958BF" w:rsidRPr="0039338F" w:rsidRDefault="005958BF" w:rsidP="005958BF">
      <w:pPr>
        <w:pStyle w:val="ListParagraph"/>
        <w:numPr>
          <w:ilvl w:val="0"/>
          <w:numId w:val="2"/>
        </w:numPr>
        <w:rPr>
          <w:b/>
        </w:rPr>
      </w:pPr>
      <w:r w:rsidRPr="005958BF">
        <w:rPr>
          <w:rStyle w:val="Strong"/>
          <w:b w:val="0"/>
          <w:color w:val="000000"/>
        </w:rPr>
        <w:t>¿Qué consejos darías a quien esté pensando en lanzarse a emprender?</w:t>
      </w:r>
    </w:p>
    <w:sectPr w:rsidR="005958BF" w:rsidRPr="0039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6A4"/>
    <w:multiLevelType w:val="hybridMultilevel"/>
    <w:tmpl w:val="AFBC73DC"/>
    <w:lvl w:ilvl="0" w:tplc="227E9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3FC"/>
    <w:multiLevelType w:val="hybridMultilevel"/>
    <w:tmpl w:val="21F8A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A"/>
    <w:rsid w:val="000E7B80"/>
    <w:rsid w:val="001B277C"/>
    <w:rsid w:val="001C071D"/>
    <w:rsid w:val="001C2F4F"/>
    <w:rsid w:val="003464BA"/>
    <w:rsid w:val="00347C78"/>
    <w:rsid w:val="0039338F"/>
    <w:rsid w:val="0041316C"/>
    <w:rsid w:val="00440498"/>
    <w:rsid w:val="005958BF"/>
    <w:rsid w:val="00603C88"/>
    <w:rsid w:val="00632999"/>
    <w:rsid w:val="008B76C0"/>
    <w:rsid w:val="00A938C0"/>
    <w:rsid w:val="00C44202"/>
    <w:rsid w:val="00D65C8A"/>
    <w:rsid w:val="00E962FF"/>
    <w:rsid w:val="00F26AEF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999"/>
    <w:rPr>
      <w:b/>
      <w:bCs/>
    </w:rPr>
  </w:style>
  <w:style w:type="paragraph" w:styleId="ListParagraph">
    <w:name w:val="List Paragraph"/>
    <w:basedOn w:val="Normal"/>
    <w:uiPriority w:val="34"/>
    <w:qFormat/>
    <w:rsid w:val="0063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999"/>
    <w:rPr>
      <w:b/>
      <w:bCs/>
    </w:rPr>
  </w:style>
  <w:style w:type="paragraph" w:styleId="ListParagraph">
    <w:name w:val="List Paragraph"/>
    <w:basedOn w:val="Normal"/>
    <w:uiPriority w:val="34"/>
    <w:qFormat/>
    <w:rsid w:val="0063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7</cp:revision>
  <dcterms:created xsi:type="dcterms:W3CDTF">2019-08-16T10:30:00Z</dcterms:created>
  <dcterms:modified xsi:type="dcterms:W3CDTF">2019-08-16T18:30:00Z</dcterms:modified>
</cp:coreProperties>
</file>