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3062"/>
        <w:gridCol w:w="425"/>
        <w:gridCol w:w="3119"/>
        <w:gridCol w:w="283"/>
        <w:gridCol w:w="709"/>
        <w:gridCol w:w="284"/>
        <w:gridCol w:w="651"/>
      </w:tblGrid>
      <w:tr w:rsidR="006676D2" w:rsidRPr="00430CA6" w14:paraId="3EA48536" w14:textId="77777777" w:rsidTr="00A761E8">
        <w:tc>
          <w:tcPr>
            <w:tcW w:w="9010" w:type="dxa"/>
            <w:gridSpan w:val="8"/>
            <w:tcBorders>
              <w:top w:val="single" w:sz="4" w:space="0" w:color="00613B"/>
              <w:left w:val="single" w:sz="4" w:space="0" w:color="00613B"/>
              <w:bottom w:val="single" w:sz="4" w:space="0" w:color="00613B"/>
              <w:right w:val="single" w:sz="4" w:space="0" w:color="00613B"/>
            </w:tcBorders>
            <w:shd w:val="clear" w:color="auto" w:fill="00613B"/>
          </w:tcPr>
          <w:p w14:paraId="742B5D3B" w14:textId="54EC51C2" w:rsidR="006676D2" w:rsidRPr="00430CA6" w:rsidRDefault="006676D2" w:rsidP="00430C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30CA6">
              <w:rPr>
                <w:rFonts w:ascii="Arial" w:hAnsi="Arial" w:cs="Arial"/>
                <w:b/>
                <w:bCs/>
                <w:color w:val="FFFFFF" w:themeColor="background1"/>
              </w:rPr>
              <w:t>PRE-RUGBY PERSONAL ASSESSMENT DECLARATION</w:t>
            </w:r>
          </w:p>
        </w:tc>
      </w:tr>
      <w:tr w:rsidR="006676D2" w:rsidRPr="00430CA6" w14:paraId="48C5B0C1" w14:textId="77777777" w:rsidTr="00A761E8">
        <w:tc>
          <w:tcPr>
            <w:tcW w:w="9010" w:type="dxa"/>
            <w:gridSpan w:val="8"/>
            <w:tcBorders>
              <w:top w:val="single" w:sz="4" w:space="0" w:color="00613B"/>
              <w:left w:val="single" w:sz="4" w:space="0" w:color="00613B"/>
              <w:bottom w:val="single" w:sz="4" w:space="0" w:color="00613B"/>
              <w:right w:val="single" w:sz="4" w:space="0" w:color="00613B"/>
            </w:tcBorders>
          </w:tcPr>
          <w:p w14:paraId="4BF673CF" w14:textId="7FC5FB36" w:rsidR="006676D2" w:rsidRPr="00430CA6" w:rsidRDefault="006676D2" w:rsidP="00355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 xml:space="preserve">This form must be completed and submitted to your club/school before each and every rugby activity (e.g. training or match). Should you answer YES to any </w:t>
            </w:r>
            <w:r w:rsidR="002A2737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 xml:space="preserve">of these </w:t>
            </w:r>
            <w:r w:rsidR="00544C89"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>questions</w:t>
            </w:r>
            <w:r w:rsidR="002A2737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>,</w:t>
            </w:r>
            <w:r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 xml:space="preserve"> you should </w:t>
            </w:r>
            <w:r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  <w:u w:val="single"/>
              </w:rPr>
              <w:t>NOT</w:t>
            </w:r>
            <w:r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 xml:space="preserve"> attend your club</w:t>
            </w:r>
            <w:r w:rsidR="005D7E2C" w:rsidRPr="00430CA6">
              <w:rPr>
                <w:rFonts w:ascii="Arial" w:hAnsi="Arial" w:cs="Arial"/>
                <w:b/>
                <w:bCs/>
                <w:color w:val="00613B"/>
                <w:sz w:val="20"/>
                <w:szCs w:val="20"/>
              </w:rPr>
              <w:t>.</w:t>
            </w:r>
          </w:p>
        </w:tc>
      </w:tr>
      <w:tr w:rsidR="006676D2" w:rsidRPr="00430CA6" w14:paraId="0AE39157" w14:textId="77777777" w:rsidTr="005D7E2C">
        <w:tc>
          <w:tcPr>
            <w:tcW w:w="477" w:type="dxa"/>
            <w:tcBorders>
              <w:top w:val="single" w:sz="4" w:space="0" w:color="00613B"/>
              <w:left w:val="nil"/>
              <w:right w:val="nil"/>
            </w:tcBorders>
          </w:tcPr>
          <w:p w14:paraId="4CBE44E3" w14:textId="77777777" w:rsidR="006676D2" w:rsidRPr="00430CA6" w:rsidRDefault="006676D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613B"/>
              <w:left w:val="nil"/>
              <w:right w:val="nil"/>
            </w:tcBorders>
          </w:tcPr>
          <w:p w14:paraId="3A65A8A2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00613B"/>
              <w:left w:val="nil"/>
              <w:bottom w:val="nil"/>
              <w:right w:val="nil"/>
            </w:tcBorders>
          </w:tcPr>
          <w:p w14:paraId="69032577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613B"/>
              <w:left w:val="nil"/>
              <w:right w:val="nil"/>
            </w:tcBorders>
          </w:tcPr>
          <w:p w14:paraId="38C14589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00613B"/>
              <w:left w:val="nil"/>
              <w:bottom w:val="nil"/>
              <w:right w:val="nil"/>
            </w:tcBorders>
          </w:tcPr>
          <w:p w14:paraId="6995638C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single" w:sz="4" w:space="0" w:color="00613B"/>
              <w:left w:val="nil"/>
              <w:right w:val="nil"/>
            </w:tcBorders>
          </w:tcPr>
          <w:p w14:paraId="2318D657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544C89" w:rsidRPr="00430CA6" w14:paraId="13E76C67" w14:textId="77777777" w:rsidTr="005D7E2C">
        <w:tc>
          <w:tcPr>
            <w:tcW w:w="7083" w:type="dxa"/>
            <w:gridSpan w:val="4"/>
            <w:shd w:val="clear" w:color="auto" w:fill="00613B"/>
          </w:tcPr>
          <w:p w14:paraId="2FB67554" w14:textId="032D0587" w:rsidR="00544C89" w:rsidRPr="00430CA6" w:rsidRDefault="00544C89">
            <w:pPr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Questions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5BFE91E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00613B"/>
          </w:tcPr>
          <w:p w14:paraId="2E5ECFF5" w14:textId="7F682D4F" w:rsidR="00544C89" w:rsidRPr="00430CA6" w:rsidRDefault="00544C89">
            <w:pPr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YES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5CBC5B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shd w:val="clear" w:color="auto" w:fill="00613B"/>
          </w:tcPr>
          <w:p w14:paraId="2EB29413" w14:textId="4D027F2F" w:rsidR="00544C89" w:rsidRPr="00430CA6" w:rsidRDefault="00544C89">
            <w:pPr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NO</w:t>
            </w:r>
          </w:p>
        </w:tc>
      </w:tr>
      <w:tr w:rsidR="006676D2" w:rsidRPr="00430CA6" w14:paraId="401E559B" w14:textId="77777777" w:rsidTr="005D7E2C">
        <w:tc>
          <w:tcPr>
            <w:tcW w:w="477" w:type="dxa"/>
            <w:tcBorders>
              <w:bottom w:val="single" w:sz="4" w:space="0" w:color="auto"/>
            </w:tcBorders>
            <w:shd w:val="clear" w:color="auto" w:fill="00613B"/>
            <w:vAlign w:val="center"/>
          </w:tcPr>
          <w:p w14:paraId="30367A8B" w14:textId="4314DD04" w:rsidR="006676D2" w:rsidRPr="00355A48" w:rsidRDefault="006676D2" w:rsidP="00A76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355A48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  <w:vAlign w:val="center"/>
          </w:tcPr>
          <w:p w14:paraId="3507F925" w14:textId="5400FA9E" w:rsidR="006676D2" w:rsidRPr="00430CA6" w:rsidRDefault="00DA291C" w:rsidP="00D17654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been identified by Public Health as </w:t>
            </w:r>
            <w:r w:rsidR="00A761E8" w:rsidRPr="00430CA6">
              <w:rPr>
                <w:rFonts w:ascii="Arial" w:hAnsi="Arial" w:cs="Arial"/>
                <w:sz w:val="20"/>
                <w:szCs w:val="20"/>
              </w:rPr>
              <w:t>a close contact of a confirmed case of COVID-19 in the past 14 days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EDC155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1E98E4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DC59D1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6D6E6B7C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4ACF6FBB" w14:textId="77777777" w:rsidTr="005D7E2C">
        <w:trPr>
          <w:trHeight w:val="45"/>
        </w:trPr>
        <w:tc>
          <w:tcPr>
            <w:tcW w:w="477" w:type="dxa"/>
            <w:tcBorders>
              <w:left w:val="nil"/>
              <w:right w:val="nil"/>
            </w:tcBorders>
            <w:vAlign w:val="center"/>
          </w:tcPr>
          <w:p w14:paraId="2BC95D39" w14:textId="77777777" w:rsidR="006676D2" w:rsidRPr="00430CA6" w:rsidRDefault="006676D2" w:rsidP="00A76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gridSpan w:val="3"/>
            <w:tcBorders>
              <w:left w:val="nil"/>
              <w:right w:val="nil"/>
            </w:tcBorders>
            <w:vAlign w:val="center"/>
          </w:tcPr>
          <w:p w14:paraId="670A2A3F" w14:textId="77777777" w:rsidR="006676D2" w:rsidRPr="00430CA6" w:rsidRDefault="006676D2" w:rsidP="005D7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03AB3A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3CC789C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3BB669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14:paraId="4BD1CDC2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5C62E78B" w14:textId="77777777" w:rsidTr="005D7E2C">
        <w:trPr>
          <w:trHeight w:val="45"/>
        </w:trPr>
        <w:tc>
          <w:tcPr>
            <w:tcW w:w="477" w:type="dxa"/>
            <w:tcBorders>
              <w:bottom w:val="single" w:sz="4" w:space="0" w:color="auto"/>
            </w:tcBorders>
            <w:shd w:val="clear" w:color="auto" w:fill="00613B"/>
            <w:vAlign w:val="center"/>
          </w:tcPr>
          <w:p w14:paraId="1BEAB0BF" w14:textId="7AADB625" w:rsidR="006676D2" w:rsidRPr="00355A48" w:rsidRDefault="006676D2" w:rsidP="00A761E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5A48"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  <w:vAlign w:val="center"/>
          </w:tcPr>
          <w:p w14:paraId="158B4484" w14:textId="1E989DE9" w:rsidR="006676D2" w:rsidRPr="00430CA6" w:rsidRDefault="00A761E8" w:rsidP="00D1765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>Have you been diagnosed with confirmed or suspected COVID-19 infection in the last 14 days? 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D0271D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794EFD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ED81660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52DF523E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6F9658FC" w14:textId="77777777" w:rsidTr="005D7E2C">
        <w:trPr>
          <w:trHeight w:val="45"/>
        </w:trPr>
        <w:tc>
          <w:tcPr>
            <w:tcW w:w="477" w:type="dxa"/>
            <w:tcBorders>
              <w:left w:val="nil"/>
              <w:right w:val="nil"/>
            </w:tcBorders>
            <w:vAlign w:val="center"/>
          </w:tcPr>
          <w:p w14:paraId="5B57B7AF" w14:textId="77777777" w:rsidR="006676D2" w:rsidRPr="00430CA6" w:rsidRDefault="006676D2" w:rsidP="00A761E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606" w:type="dxa"/>
            <w:gridSpan w:val="3"/>
            <w:tcBorders>
              <w:left w:val="nil"/>
              <w:right w:val="nil"/>
            </w:tcBorders>
            <w:vAlign w:val="center"/>
          </w:tcPr>
          <w:p w14:paraId="4F2E9CF3" w14:textId="77777777" w:rsidR="006676D2" w:rsidRPr="00430CA6" w:rsidRDefault="006676D2" w:rsidP="005D7E2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47F117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4F8DEE4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8B9B02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</w:tcPr>
          <w:p w14:paraId="78C66ED2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07473ABD" w14:textId="77777777" w:rsidTr="005D7E2C">
        <w:tc>
          <w:tcPr>
            <w:tcW w:w="477" w:type="dxa"/>
            <w:tcBorders>
              <w:bottom w:val="single" w:sz="4" w:space="0" w:color="auto"/>
            </w:tcBorders>
            <w:shd w:val="clear" w:color="auto" w:fill="00613B"/>
            <w:vAlign w:val="center"/>
          </w:tcPr>
          <w:p w14:paraId="4DDCEEBA" w14:textId="70AD36FA" w:rsidR="006676D2" w:rsidRPr="00355A48" w:rsidRDefault="00A761E8" w:rsidP="00A761E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55A48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  <w:vAlign w:val="center"/>
          </w:tcPr>
          <w:p w14:paraId="2FBF37CD" w14:textId="783B97A2" w:rsidR="006676D2" w:rsidRPr="00430CA6" w:rsidRDefault="006676D2" w:rsidP="00D17654">
            <w:pPr>
              <w:spacing w:before="80" w:after="80"/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 xml:space="preserve">Have you been advised by a doctor to self-isolate </w:t>
            </w:r>
            <w:r w:rsidR="00DA291C">
              <w:rPr>
                <w:rFonts w:ascii="Arial" w:hAnsi="Arial" w:cs="Arial"/>
                <w:sz w:val="20"/>
                <w:szCs w:val="20"/>
              </w:rPr>
              <w:t xml:space="preserve">or restrict movement  </w:t>
            </w:r>
            <w:r w:rsidRPr="00430CA6">
              <w:rPr>
                <w:rFonts w:ascii="Arial" w:hAnsi="Arial" w:cs="Arial"/>
                <w:sz w:val="20"/>
                <w:szCs w:val="20"/>
              </w:rPr>
              <w:t>at this time?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CC9255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169F12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E1475D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677B7BBF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544C89" w:rsidRPr="00430CA6" w14:paraId="4E402E64" w14:textId="77777777" w:rsidTr="00DA291C">
        <w:tc>
          <w:tcPr>
            <w:tcW w:w="477" w:type="dxa"/>
            <w:tcBorders>
              <w:left w:val="nil"/>
              <w:right w:val="nil"/>
            </w:tcBorders>
            <w:vAlign w:val="center"/>
          </w:tcPr>
          <w:p w14:paraId="695D028D" w14:textId="77777777" w:rsidR="00544C89" w:rsidRPr="00430CA6" w:rsidRDefault="00544C89" w:rsidP="00A761E8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6606" w:type="dxa"/>
            <w:gridSpan w:val="3"/>
            <w:tcBorders>
              <w:left w:val="nil"/>
              <w:right w:val="nil"/>
            </w:tcBorders>
            <w:vAlign w:val="center"/>
          </w:tcPr>
          <w:p w14:paraId="3037C639" w14:textId="77777777" w:rsidR="00544C89" w:rsidRPr="00430CA6" w:rsidRDefault="00544C89" w:rsidP="005D7E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BC3ADE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E2B3F66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C0359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</w:tcPr>
          <w:p w14:paraId="7F893842" w14:textId="77777777" w:rsidR="00544C89" w:rsidRPr="00430CA6" w:rsidRDefault="00544C89">
            <w:pPr>
              <w:rPr>
                <w:rFonts w:ascii="Arial" w:hAnsi="Arial" w:cs="Arial"/>
              </w:rPr>
            </w:pPr>
          </w:p>
        </w:tc>
      </w:tr>
      <w:tr w:rsidR="00544C89" w:rsidRPr="00430CA6" w14:paraId="3B50382C" w14:textId="77777777" w:rsidTr="00937B2D">
        <w:tc>
          <w:tcPr>
            <w:tcW w:w="477" w:type="dxa"/>
            <w:tcBorders>
              <w:bottom w:val="single" w:sz="4" w:space="0" w:color="auto"/>
            </w:tcBorders>
            <w:shd w:val="clear" w:color="auto" w:fill="00613B"/>
            <w:vAlign w:val="center"/>
          </w:tcPr>
          <w:p w14:paraId="52A50ACC" w14:textId="47E4EA0A" w:rsidR="00544C89" w:rsidRPr="001418B8" w:rsidRDefault="00355A48" w:rsidP="00A76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6606" w:type="dxa"/>
            <w:gridSpan w:val="3"/>
            <w:vAlign w:val="center"/>
          </w:tcPr>
          <w:p w14:paraId="209C1F69" w14:textId="4CCC21B0" w:rsidR="00544C89" w:rsidRPr="00430CA6" w:rsidRDefault="00544C89" w:rsidP="00D17654">
            <w:pPr>
              <w:spacing w:before="80" w:after="80"/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sz w:val="20"/>
                <w:szCs w:val="20"/>
              </w:rPr>
              <w:t xml:space="preserve">Are you </w:t>
            </w:r>
            <w:r w:rsidR="00A761E8" w:rsidRPr="00430CA6">
              <w:rPr>
                <w:rFonts w:ascii="Arial" w:hAnsi="Arial" w:cs="Arial"/>
                <w:sz w:val="20"/>
                <w:szCs w:val="20"/>
              </w:rPr>
              <w:t xml:space="preserve">feeling unwell, have felt unwell </w:t>
            </w:r>
            <w:r w:rsidR="00AE66EF">
              <w:rPr>
                <w:rFonts w:ascii="Arial" w:hAnsi="Arial" w:cs="Arial"/>
                <w:sz w:val="20"/>
                <w:szCs w:val="20"/>
              </w:rPr>
              <w:t xml:space="preserve">in the past 48 hours </w:t>
            </w:r>
            <w:r w:rsidR="00A761E8" w:rsidRPr="00430CA6">
              <w:rPr>
                <w:rFonts w:ascii="Arial" w:hAnsi="Arial" w:cs="Arial"/>
                <w:sz w:val="20"/>
                <w:szCs w:val="20"/>
              </w:rPr>
              <w:t>or</w:t>
            </w:r>
            <w:r w:rsidRPr="00430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66EF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Pr="00430CA6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DA291C">
              <w:rPr>
                <w:rFonts w:ascii="Arial" w:hAnsi="Arial" w:cs="Arial"/>
                <w:sz w:val="20"/>
                <w:szCs w:val="20"/>
              </w:rPr>
              <w:t>common symptom of COVID-19 including: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06DB6D2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C0B4831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D5897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</w:tcPr>
          <w:p w14:paraId="119C7C10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</w:tr>
      <w:tr w:rsidR="00544C89" w:rsidRPr="00430CA6" w14:paraId="7EDFE213" w14:textId="77777777" w:rsidTr="005D7E2C">
        <w:tc>
          <w:tcPr>
            <w:tcW w:w="477" w:type="dxa"/>
            <w:tcBorders>
              <w:left w:val="nil"/>
              <w:bottom w:val="nil"/>
              <w:right w:val="nil"/>
            </w:tcBorders>
            <w:vAlign w:val="center"/>
          </w:tcPr>
          <w:p w14:paraId="7CA41140" w14:textId="77777777" w:rsidR="00544C89" w:rsidRPr="00430CA6" w:rsidRDefault="00544C89" w:rsidP="00A76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left w:val="nil"/>
              <w:bottom w:val="nil"/>
            </w:tcBorders>
          </w:tcPr>
          <w:p w14:paraId="14870CAB" w14:textId="77777777" w:rsidR="00544C89" w:rsidRPr="00430CA6" w:rsidRDefault="00544C89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3FB9754D" w14:textId="0B44459A" w:rsidR="00544C89" w:rsidRPr="00430CA6" w:rsidRDefault="00544C89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3119" w:type="dxa"/>
            <w:vAlign w:val="center"/>
          </w:tcPr>
          <w:p w14:paraId="3D36BAB6" w14:textId="04E717D5" w:rsidR="00544C89" w:rsidRPr="00430CA6" w:rsidRDefault="00DA291C" w:rsidP="005D7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Fever or High Temperature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A5B8B2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BAB8A0A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DB6165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71344FA2" w14:textId="77777777" w:rsidR="00544C89" w:rsidRPr="00430CA6" w:rsidRDefault="00544C89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7D6E90DF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3C48" w14:textId="77777777" w:rsidR="00A761E8" w:rsidRPr="00430CA6" w:rsidRDefault="00A761E8" w:rsidP="00A76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2B73594B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03356280" w14:textId="0A9013C0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3119" w:type="dxa"/>
            <w:vAlign w:val="center"/>
          </w:tcPr>
          <w:p w14:paraId="32106A38" w14:textId="54B53E61" w:rsidR="00A761E8" w:rsidRPr="00430CA6" w:rsidRDefault="00DA291C" w:rsidP="005D7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New Continuous Cough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C7B625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AA38515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352FBA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2974B5C8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6D52F4D2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7AD9A3D9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0A6FA7A8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787F9A31" w14:textId="54525762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3119" w:type="dxa"/>
            <w:vAlign w:val="center"/>
          </w:tcPr>
          <w:p w14:paraId="524B328D" w14:textId="10EA7911" w:rsidR="00A761E8" w:rsidRPr="00430CA6" w:rsidRDefault="00DA291C" w:rsidP="005D7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Unexplained Breathing Difficulties Or Shortness Of Breath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9DF22AA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041AC9F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8839F0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F236E7F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  <w:tr w:rsidR="00A761E8" w:rsidRPr="00430CA6" w14:paraId="087CBD4D" w14:textId="77777777" w:rsidTr="005D7E2C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892605F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</w:tcBorders>
          </w:tcPr>
          <w:p w14:paraId="0287F348" w14:textId="77777777" w:rsidR="00A761E8" w:rsidRPr="00430CA6" w:rsidRDefault="00A761E8" w:rsidP="00544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613B"/>
            <w:vAlign w:val="center"/>
          </w:tcPr>
          <w:p w14:paraId="348CD1AC" w14:textId="75EF3200" w:rsidR="00A761E8" w:rsidRPr="00430CA6" w:rsidRDefault="00A761E8" w:rsidP="005D7E2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3119" w:type="dxa"/>
            <w:vAlign w:val="center"/>
          </w:tcPr>
          <w:p w14:paraId="19547607" w14:textId="48F8565B" w:rsidR="00A761E8" w:rsidRPr="00430CA6" w:rsidRDefault="00DA291C" w:rsidP="005D7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</w:t>
            </w:r>
            <w:r w:rsidRPr="00DA291C">
              <w:rPr>
                <w:rFonts w:ascii="Arial" w:hAnsi="Arial" w:cs="Arial"/>
                <w:sz w:val="20"/>
                <w:szCs w:val="20"/>
              </w:rPr>
              <w:t>ss or change to your sense of smell or taste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8409A0C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1629E58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616397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</w:tcPr>
          <w:p w14:paraId="56369EF3" w14:textId="77777777" w:rsidR="00A761E8" w:rsidRPr="00430CA6" w:rsidRDefault="00A761E8" w:rsidP="00544C89">
            <w:pPr>
              <w:rPr>
                <w:rFonts w:ascii="Arial" w:hAnsi="Arial" w:cs="Arial"/>
              </w:rPr>
            </w:pPr>
          </w:p>
        </w:tc>
      </w:tr>
    </w:tbl>
    <w:p w14:paraId="392931EE" w14:textId="77777777" w:rsidR="00355A48" w:rsidRDefault="00355A4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55A48" w14:paraId="3079DAD2" w14:textId="77777777" w:rsidTr="00355A48">
        <w:tc>
          <w:tcPr>
            <w:tcW w:w="9010" w:type="dxa"/>
            <w:shd w:val="clear" w:color="auto" w:fill="FFFF00"/>
          </w:tcPr>
          <w:p w14:paraId="5781FAA8" w14:textId="59C5F559" w:rsidR="00355A48" w:rsidRPr="00355A48" w:rsidRDefault="00355A48" w:rsidP="00355A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55A48">
              <w:rPr>
                <w:rFonts w:ascii="Arial" w:hAnsi="Arial" w:cs="Arial"/>
                <w:b/>
                <w:bCs/>
                <w:i/>
                <w:iCs/>
              </w:rPr>
              <w:t>If you have any of these symptoms, you should self-isolate and contact your GP. People in your household will need to restrict their movements.</w:t>
            </w:r>
          </w:p>
        </w:tc>
      </w:tr>
    </w:tbl>
    <w:p w14:paraId="08E04822" w14:textId="77777777" w:rsidR="00355A48" w:rsidRDefault="00355A48">
      <w:pPr>
        <w:rPr>
          <w:rFonts w:ascii="Arial" w:hAnsi="Arial" w:cs="Arial"/>
        </w:rPr>
      </w:pPr>
    </w:p>
    <w:p w14:paraId="6673E7DF" w14:textId="77777777" w:rsidR="00DA291C" w:rsidRPr="00430CA6" w:rsidRDefault="00DA29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6606"/>
        <w:gridCol w:w="283"/>
        <w:gridCol w:w="709"/>
        <w:gridCol w:w="284"/>
        <w:gridCol w:w="651"/>
      </w:tblGrid>
      <w:tr w:rsidR="006676D2" w:rsidRPr="00430CA6" w14:paraId="69FE0E2C" w14:textId="77777777" w:rsidTr="00355A48">
        <w:tc>
          <w:tcPr>
            <w:tcW w:w="477" w:type="dxa"/>
            <w:shd w:val="clear" w:color="auto" w:fill="00613B"/>
          </w:tcPr>
          <w:p w14:paraId="55BA03A0" w14:textId="697ACDDC" w:rsidR="006676D2" w:rsidRPr="001418B8" w:rsidRDefault="00AE66EF" w:rsidP="0093683E">
            <w:pPr>
              <w:rPr>
                <w:rFonts w:ascii="Arial" w:hAnsi="Arial" w:cs="Arial"/>
                <w:b/>
                <w:bCs/>
              </w:rPr>
            </w:pPr>
            <w:r w:rsidRPr="00AE66EF"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vAlign w:val="center"/>
          </w:tcPr>
          <w:p w14:paraId="5C29EC29" w14:textId="127C92E7" w:rsidR="006676D2" w:rsidRPr="00430CA6" w:rsidRDefault="00355A48" w:rsidP="00D17654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currently required to self-isolate/restrict movement due to recent overseas travel?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55D555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E6020F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E9CDAB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2883F941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</w:tr>
      <w:tr w:rsidR="006676D2" w:rsidRPr="00430CA6" w14:paraId="59D9A322" w14:textId="77777777" w:rsidTr="00355A48"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14:paraId="7E078826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left w:val="nil"/>
              <w:bottom w:val="nil"/>
              <w:right w:val="nil"/>
            </w:tcBorders>
            <w:vAlign w:val="center"/>
          </w:tcPr>
          <w:p w14:paraId="01FF1EBB" w14:textId="77777777" w:rsidR="006676D2" w:rsidRPr="00430CA6" w:rsidRDefault="006676D2" w:rsidP="009368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4AA867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22B414C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74F532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</w:tcPr>
          <w:p w14:paraId="01EF7149" w14:textId="77777777" w:rsidR="006676D2" w:rsidRPr="00430CA6" w:rsidRDefault="006676D2" w:rsidP="0093683E">
            <w:pPr>
              <w:rPr>
                <w:rFonts w:ascii="Arial" w:hAnsi="Arial" w:cs="Arial"/>
              </w:rPr>
            </w:pPr>
          </w:p>
        </w:tc>
      </w:tr>
    </w:tbl>
    <w:p w14:paraId="34EF270E" w14:textId="7B694B71" w:rsidR="006676D2" w:rsidRPr="00430CA6" w:rsidRDefault="006676D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7327"/>
      </w:tblGrid>
      <w:tr w:rsidR="006676D2" w:rsidRPr="00430CA6" w14:paraId="02143DD7" w14:textId="77777777" w:rsidTr="005D7E2C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00613B"/>
          </w:tcPr>
          <w:p w14:paraId="534B1292" w14:textId="0CEE78AD" w:rsidR="006676D2" w:rsidRPr="00430CA6" w:rsidRDefault="00544C89" w:rsidP="00D17654">
            <w:pPr>
              <w:spacing w:before="80" w:after="80"/>
              <w:rPr>
                <w:rFonts w:ascii="Arial" w:hAnsi="Arial" w:cs="Arial"/>
              </w:rPr>
            </w:pPr>
            <w:r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 confirm that the above declaration is true, to the best of my knowledge and in accordance with my club/school’s code of conduct.</w:t>
            </w:r>
            <w:r w:rsidR="00AF230E" w:rsidRPr="00430CA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 also confirm that I will abide by all government guidelines and make myself aware of any changes to same.  </w:t>
            </w:r>
          </w:p>
        </w:tc>
      </w:tr>
      <w:tr w:rsidR="00544C89" w:rsidRPr="00430CA6" w14:paraId="57EAAFFC" w14:textId="77777777" w:rsidTr="005D7E2C">
        <w:tc>
          <w:tcPr>
            <w:tcW w:w="901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7BD015" w14:textId="77777777" w:rsidR="00544C89" w:rsidRPr="00430CA6" w:rsidRDefault="00544C89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676D2" w:rsidRPr="00430CA6" w14:paraId="51CFFFF0" w14:textId="77777777" w:rsidTr="00544C89">
        <w:tc>
          <w:tcPr>
            <w:tcW w:w="1413" w:type="dxa"/>
            <w:shd w:val="clear" w:color="auto" w:fill="00613B"/>
          </w:tcPr>
          <w:p w14:paraId="5D950991" w14:textId="1B25EADD" w:rsidR="006676D2" w:rsidRPr="00430CA6" w:rsidRDefault="00544C89">
            <w:pPr>
              <w:rPr>
                <w:rFonts w:ascii="Arial" w:hAnsi="Arial" w:cs="Arial"/>
                <w:color w:val="FFFFFF" w:themeColor="background1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NAME:</w:t>
            </w:r>
          </w:p>
        </w:tc>
        <w:tc>
          <w:tcPr>
            <w:tcW w:w="7597" w:type="dxa"/>
          </w:tcPr>
          <w:p w14:paraId="399CDCD1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2F8F31F3" w14:textId="77777777" w:rsidTr="00544C89">
        <w:tc>
          <w:tcPr>
            <w:tcW w:w="1413" w:type="dxa"/>
            <w:shd w:val="clear" w:color="auto" w:fill="00613B"/>
          </w:tcPr>
          <w:p w14:paraId="339A7500" w14:textId="40354FFA" w:rsidR="006676D2" w:rsidRPr="00430CA6" w:rsidRDefault="00544C89">
            <w:pPr>
              <w:rPr>
                <w:rFonts w:ascii="Arial" w:hAnsi="Arial" w:cs="Arial"/>
                <w:color w:val="FFFFFF" w:themeColor="background1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SIGNATURE:</w:t>
            </w:r>
          </w:p>
        </w:tc>
        <w:tc>
          <w:tcPr>
            <w:tcW w:w="7597" w:type="dxa"/>
          </w:tcPr>
          <w:p w14:paraId="47876089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  <w:tr w:rsidR="006676D2" w:rsidRPr="00430CA6" w14:paraId="6181E944" w14:textId="77777777" w:rsidTr="00544C89">
        <w:tc>
          <w:tcPr>
            <w:tcW w:w="1413" w:type="dxa"/>
            <w:shd w:val="clear" w:color="auto" w:fill="00613B"/>
          </w:tcPr>
          <w:p w14:paraId="237C0A60" w14:textId="76058FEA" w:rsidR="006676D2" w:rsidRPr="00430CA6" w:rsidRDefault="00544C89">
            <w:pPr>
              <w:rPr>
                <w:rFonts w:ascii="Arial" w:hAnsi="Arial" w:cs="Arial"/>
                <w:color w:val="FFFFFF" w:themeColor="background1"/>
              </w:rPr>
            </w:pPr>
            <w:r w:rsidRPr="00430CA6">
              <w:rPr>
                <w:rFonts w:ascii="Arial" w:hAnsi="Arial" w:cs="Arial"/>
                <w:color w:val="FFFFFF" w:themeColor="background1"/>
              </w:rPr>
              <w:t>DATE:</w:t>
            </w:r>
          </w:p>
        </w:tc>
        <w:tc>
          <w:tcPr>
            <w:tcW w:w="7597" w:type="dxa"/>
          </w:tcPr>
          <w:p w14:paraId="68A6C935" w14:textId="77777777" w:rsidR="006676D2" w:rsidRPr="00430CA6" w:rsidRDefault="006676D2">
            <w:pPr>
              <w:rPr>
                <w:rFonts w:ascii="Arial" w:hAnsi="Arial" w:cs="Arial"/>
              </w:rPr>
            </w:pPr>
          </w:p>
        </w:tc>
      </w:tr>
    </w:tbl>
    <w:p w14:paraId="30508E0C" w14:textId="3D62A549" w:rsidR="0074437C" w:rsidRPr="00430CA6" w:rsidRDefault="00D17654" w:rsidP="004936D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C6BB5E4" wp14:editId="2EE0E159">
            <wp:simplePos x="0" y="0"/>
            <wp:positionH relativeFrom="column">
              <wp:posOffset>0</wp:posOffset>
            </wp:positionH>
            <wp:positionV relativeFrom="paragraph">
              <wp:posOffset>139280</wp:posOffset>
            </wp:positionV>
            <wp:extent cx="5727700" cy="1517650"/>
            <wp:effectExtent l="0" t="0" r="0" b="635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437C" w:rsidRPr="00430CA6" w:rsidSect="00BB533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BE554" w14:textId="77777777" w:rsidR="002C125F" w:rsidRDefault="002C125F" w:rsidP="006676D2">
      <w:r>
        <w:separator/>
      </w:r>
    </w:p>
  </w:endnote>
  <w:endnote w:type="continuationSeparator" w:id="0">
    <w:p w14:paraId="0EE2E669" w14:textId="77777777" w:rsidR="002C125F" w:rsidRDefault="002C125F" w:rsidP="0066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29EB6" w14:textId="195CBD66" w:rsidR="006676D2" w:rsidRDefault="006676D2" w:rsidP="004936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D3357" w14:textId="77777777" w:rsidR="002C125F" w:rsidRDefault="002C125F" w:rsidP="006676D2">
      <w:r>
        <w:separator/>
      </w:r>
    </w:p>
  </w:footnote>
  <w:footnote w:type="continuationSeparator" w:id="0">
    <w:p w14:paraId="18C88324" w14:textId="77777777" w:rsidR="002C125F" w:rsidRDefault="002C125F" w:rsidP="0066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0DE77" w14:textId="0C4F20E0" w:rsidR="004936D7" w:rsidRDefault="004936D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ACF8EE" wp14:editId="091744CC">
          <wp:simplePos x="0" y="0"/>
          <wp:positionH relativeFrom="margin">
            <wp:posOffset>2064385</wp:posOffset>
          </wp:positionH>
          <wp:positionV relativeFrom="margin">
            <wp:posOffset>-741045</wp:posOffset>
          </wp:positionV>
          <wp:extent cx="1377315" cy="613410"/>
          <wp:effectExtent l="0" t="0" r="0" b="0"/>
          <wp:wrapNone/>
          <wp:docPr id="1" name="Picture 1" descr="A picture containing drawing,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-ReturnToRugby-IRF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315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D2"/>
    <w:rsid w:val="00135635"/>
    <w:rsid w:val="001418B8"/>
    <w:rsid w:val="002A2737"/>
    <w:rsid w:val="002C125F"/>
    <w:rsid w:val="00304E28"/>
    <w:rsid w:val="00355A48"/>
    <w:rsid w:val="003F365E"/>
    <w:rsid w:val="00430CA6"/>
    <w:rsid w:val="00476F74"/>
    <w:rsid w:val="004936D7"/>
    <w:rsid w:val="00544C89"/>
    <w:rsid w:val="005D7E2C"/>
    <w:rsid w:val="006676D2"/>
    <w:rsid w:val="006F2932"/>
    <w:rsid w:val="007042A6"/>
    <w:rsid w:val="0074437C"/>
    <w:rsid w:val="007470B6"/>
    <w:rsid w:val="00747911"/>
    <w:rsid w:val="00937B2D"/>
    <w:rsid w:val="00A761E8"/>
    <w:rsid w:val="00AE66EF"/>
    <w:rsid w:val="00AF230E"/>
    <w:rsid w:val="00BB5333"/>
    <w:rsid w:val="00D17654"/>
    <w:rsid w:val="00DA291C"/>
    <w:rsid w:val="00E31820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FB14"/>
  <w15:chartTrackingRefBased/>
  <w15:docId w15:val="{4D74DE30-2215-6745-9E7D-1D8EFEE8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76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6D2"/>
  </w:style>
  <w:style w:type="paragraph" w:styleId="Footer">
    <w:name w:val="footer"/>
    <w:basedOn w:val="Normal"/>
    <w:link w:val="FooterChar"/>
    <w:uiPriority w:val="99"/>
    <w:unhideWhenUsed/>
    <w:rsid w:val="006676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O'Donoghue</dc:creator>
  <cp:keywords/>
  <dc:description/>
  <cp:lastModifiedBy>Ross O'Donoghue</cp:lastModifiedBy>
  <cp:revision>2</cp:revision>
  <dcterms:created xsi:type="dcterms:W3CDTF">2020-09-30T22:44:00Z</dcterms:created>
  <dcterms:modified xsi:type="dcterms:W3CDTF">2020-09-30T22:44:00Z</dcterms:modified>
</cp:coreProperties>
</file>