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0C" w:rsidRPr="003867EF" w:rsidRDefault="008C246D">
      <w:pPr>
        <w:rPr>
          <w:b/>
        </w:rPr>
      </w:pPr>
      <w:r>
        <w:rPr>
          <w:b/>
        </w:rPr>
        <w:t>Kutsu</w:t>
      </w:r>
      <w:r w:rsidR="001C4B45">
        <w:rPr>
          <w:b/>
        </w:rPr>
        <w:t>- ja osallistumis</w:t>
      </w:r>
      <w:r w:rsidR="00CB331A">
        <w:rPr>
          <w:b/>
        </w:rPr>
        <w:t>tietojen</w:t>
      </w:r>
      <w:r w:rsidR="00282434" w:rsidRPr="003867EF">
        <w:rPr>
          <w:b/>
        </w:rPr>
        <w:t xml:space="preserve"> käsittely Helsingin yliopiston ylioppilaskunnassa</w:t>
      </w:r>
      <w:r w:rsidR="00251810" w:rsidRPr="003867EF">
        <w:rPr>
          <w:b/>
        </w:rPr>
        <w:t xml:space="preserve"> (HYY)</w:t>
      </w:r>
    </w:p>
    <w:p w:rsidR="00251810" w:rsidRPr="002358CC" w:rsidRDefault="00282434">
      <w:pPr>
        <w:rPr>
          <w:u w:val="single"/>
        </w:rPr>
      </w:pPr>
      <w:r w:rsidRPr="002358CC">
        <w:rPr>
          <w:u w:val="single"/>
        </w:rPr>
        <w:t>Rekisteriasioi</w:t>
      </w:r>
      <w:r w:rsidR="00251810" w:rsidRPr="002358CC">
        <w:rPr>
          <w:u w:val="single"/>
        </w:rPr>
        <w:t>s</w:t>
      </w:r>
      <w:r w:rsidRPr="002358CC">
        <w:rPr>
          <w:u w:val="single"/>
        </w:rPr>
        <w:t>ta vastaav</w:t>
      </w:r>
      <w:r w:rsidR="004C63C0" w:rsidRPr="002358CC">
        <w:rPr>
          <w:u w:val="single"/>
        </w:rPr>
        <w:t>at</w:t>
      </w:r>
      <w:r w:rsidRPr="002358CC">
        <w:rPr>
          <w:u w:val="single"/>
        </w:rPr>
        <w:t xml:space="preserve"> henkilö</w:t>
      </w:r>
      <w:r w:rsidR="00251810" w:rsidRPr="002358CC">
        <w:rPr>
          <w:u w:val="single"/>
        </w:rPr>
        <w:t>t</w:t>
      </w:r>
      <w:r w:rsidRPr="002358CC">
        <w:rPr>
          <w:u w:val="single"/>
        </w:rPr>
        <w:t xml:space="preserve">: </w:t>
      </w:r>
    </w:p>
    <w:p w:rsidR="00251810" w:rsidRDefault="00251810">
      <w:r>
        <w:t xml:space="preserve">Vastuuhenkilö, pääsihteeri Aaro Riitakorpi, </w:t>
      </w:r>
      <w:hyperlink r:id="rId4" w:history="1">
        <w:r w:rsidR="007011B2" w:rsidRPr="00973F2F">
          <w:rPr>
            <w:rStyle w:val="Hyperlinkki"/>
          </w:rPr>
          <w:t>aaro.riitakorpi@hyy.fi</w:t>
        </w:r>
      </w:hyperlink>
      <w:r w:rsidR="007011B2">
        <w:t xml:space="preserve">, </w:t>
      </w:r>
      <w:r>
        <w:t>puh. 0400 816 426</w:t>
      </w:r>
    </w:p>
    <w:p w:rsidR="00251810" w:rsidRDefault="00251810">
      <w:r>
        <w:t>Yhteyshenkilö,</w:t>
      </w:r>
      <w:r w:rsidR="0049272A">
        <w:t xml:space="preserve"> tuottaja Arttu Lehtinen</w:t>
      </w:r>
      <w:r>
        <w:t xml:space="preserve">, </w:t>
      </w:r>
      <w:hyperlink r:id="rId5" w:history="1">
        <w:r w:rsidR="007011B2" w:rsidRPr="00973F2F">
          <w:rPr>
            <w:rStyle w:val="Hyperlinkki"/>
          </w:rPr>
          <w:t>arttu.lehtinen@hyy.fi</w:t>
        </w:r>
      </w:hyperlink>
      <w:r w:rsidR="007011B2">
        <w:t xml:space="preserve">, </w:t>
      </w:r>
      <w:r>
        <w:t xml:space="preserve">puh. </w:t>
      </w:r>
      <w:r w:rsidR="0049272A">
        <w:t>050 537 2831</w:t>
      </w:r>
    </w:p>
    <w:p w:rsidR="001C4B45" w:rsidRDefault="004A6748">
      <w:r>
        <w:t>Tie</w:t>
      </w:r>
      <w:r w:rsidR="001C4B45">
        <w:t xml:space="preserve">tosuojavastaava: järjestelmäasiantuntija Kimmo Penninkilampi, </w:t>
      </w:r>
      <w:hyperlink r:id="rId6" w:history="1">
        <w:r w:rsidR="001C4B45" w:rsidRPr="00973F2F">
          <w:rPr>
            <w:rStyle w:val="Hyperlinkki"/>
          </w:rPr>
          <w:t>kimmo.penninkilampi@hyy.fi</w:t>
        </w:r>
      </w:hyperlink>
      <w:r w:rsidR="001C4B45">
        <w:t>, puh. 050 355 9697</w:t>
      </w:r>
    </w:p>
    <w:p w:rsidR="00251810" w:rsidRDefault="00251810">
      <w:r w:rsidRPr="002358CC">
        <w:rPr>
          <w:u w:val="single"/>
        </w:rPr>
        <w:t>Rekisterin nimi</w:t>
      </w:r>
      <w:r>
        <w:t xml:space="preserve">: </w:t>
      </w:r>
      <w:r w:rsidR="0049272A">
        <w:t>Tapahtuman x</w:t>
      </w:r>
      <w:r w:rsidR="007011B2">
        <w:t>*</w:t>
      </w:r>
      <w:r w:rsidR="0049272A">
        <w:t xml:space="preserve"> kutsulista</w:t>
      </w:r>
      <w:r w:rsidR="000E1691">
        <w:t xml:space="preserve"> ja osallistujaluettelo</w:t>
      </w:r>
    </w:p>
    <w:p w:rsidR="007011B2" w:rsidRDefault="007011B2">
      <w:r>
        <w:t xml:space="preserve">*Tässä viitataan kaikkiin </w:t>
      </w:r>
      <w:proofErr w:type="spellStart"/>
      <w:r>
        <w:t>HYYn</w:t>
      </w:r>
      <w:proofErr w:type="spellEnd"/>
      <w:r w:rsidR="001D048F">
        <w:t xml:space="preserve"> järjestämiin</w:t>
      </w:r>
      <w:r>
        <w:t xml:space="preserve"> tapahtumiin, joihin lähetetään kutsut</w:t>
      </w:r>
      <w:r w:rsidR="001C4B45">
        <w:t xml:space="preserve"> ja joiden perust</w:t>
      </w:r>
      <w:r w:rsidR="00CB331A">
        <w:t>e</w:t>
      </w:r>
      <w:r w:rsidR="001C4B45">
        <w:t>ella luodaan osallistujaluettelo</w:t>
      </w:r>
      <w:r>
        <w:t>.</w:t>
      </w:r>
      <w:bookmarkStart w:id="0" w:name="_GoBack"/>
      <w:bookmarkEnd w:id="0"/>
    </w:p>
    <w:p w:rsidR="00251810" w:rsidRDefault="004A6748">
      <w:r w:rsidRPr="009016B8">
        <w:rPr>
          <w:u w:val="single"/>
        </w:rPr>
        <w:t>Henkilötietojen käsittelyn tarkoitus ja käsittelyn oikeusperuste</w:t>
      </w:r>
      <w:r>
        <w:br/>
      </w:r>
      <w:r w:rsidR="007011B2">
        <w:t>Kutsulistojen</w:t>
      </w:r>
      <w:r w:rsidR="00251810">
        <w:t xml:space="preserve"> tarkoituksena on </w:t>
      </w:r>
      <w:r w:rsidR="007011B2">
        <w:t>lähettää</w:t>
      </w:r>
      <w:r w:rsidR="00CB331A">
        <w:t xml:space="preserve"> kutsu tapahtumaan</w:t>
      </w:r>
      <w:r w:rsidR="007011B2">
        <w:t xml:space="preserve"> ja mainostaa tapahtumaa kohdennetusti listalla oleville henkilöille</w:t>
      </w:r>
      <w:r w:rsidR="004C63C0">
        <w:t xml:space="preserve">. </w:t>
      </w:r>
      <w:r w:rsidR="007011B2">
        <w:t>Listoja</w:t>
      </w:r>
      <w:r w:rsidR="004C63C0">
        <w:t xml:space="preserve"> käytetään </w:t>
      </w:r>
      <w:r w:rsidR="00B47DFD">
        <w:t xml:space="preserve">jäsenten, </w:t>
      </w:r>
      <w:r w:rsidR="00CB331A">
        <w:t xml:space="preserve">alumnien, </w:t>
      </w:r>
      <w:r w:rsidR="00B47DFD">
        <w:t>sidosryhmien ja yhteistyötahojen</w:t>
      </w:r>
      <w:r w:rsidR="004C63C0">
        <w:t xml:space="preserve"> </w:t>
      </w:r>
      <w:r w:rsidR="00B47DFD">
        <w:t xml:space="preserve">väliseen suhdetoimintaan, sen </w:t>
      </w:r>
      <w:r w:rsidR="004C63C0">
        <w:t xml:space="preserve">hallinnointiin, </w:t>
      </w:r>
      <w:r w:rsidR="00B47DFD">
        <w:t>t</w:t>
      </w:r>
      <w:r w:rsidR="004C63C0">
        <w:t>iedotukseen</w:t>
      </w:r>
      <w:r w:rsidR="00B47DFD">
        <w:t xml:space="preserve"> ja markkinointiin. </w:t>
      </w:r>
      <w:r w:rsidR="000E1691">
        <w:t>Osallistuja</w:t>
      </w:r>
      <w:r w:rsidR="00B47DFD">
        <w:t>listat ovat myös tarpeellisia itse tapahtuman järjestämisessä.</w:t>
      </w:r>
    </w:p>
    <w:p w:rsidR="009016B8" w:rsidRDefault="009016B8">
      <w:r>
        <w:t xml:space="preserve">Oikeusperusteena </w:t>
      </w:r>
      <w:proofErr w:type="spellStart"/>
      <w:r>
        <w:t>HYYn</w:t>
      </w:r>
      <w:proofErr w:type="spellEnd"/>
      <w:r>
        <w:t xml:space="preserve"> jäsenten kohdalla on ylioppilaskunnan jäsenyys, muiden kohdalla perusteena on rekisterinpitäjän harkittu etu, erityisesti koska kutsu on yleensä odotettu ja toivottu. </w:t>
      </w:r>
    </w:p>
    <w:p w:rsidR="00920E1D" w:rsidRDefault="00CB331A">
      <w:r>
        <w:rPr>
          <w:u w:val="single"/>
        </w:rPr>
        <w:t>T</w:t>
      </w:r>
      <w:r w:rsidR="00C2128C" w:rsidRPr="009016B8">
        <w:rPr>
          <w:u w:val="single"/>
        </w:rPr>
        <w:t>ietosisältö</w:t>
      </w:r>
      <w:r w:rsidR="00C2128C">
        <w:br/>
        <w:t>Tapahtumasta riippuen kaikki tai osa seuraavista: etu- ja sukunimi</w:t>
      </w:r>
      <w:r w:rsidR="00A01D0D">
        <w:t xml:space="preserve">, </w:t>
      </w:r>
      <w:r w:rsidR="00C2128C">
        <w:t>titteli, osoite, sähköpostisoite, puhelinnumero, kutsuttavan taustaorganisaatio, tervehdyspyyntö, ruoka-allergiat</w:t>
      </w:r>
      <w:r w:rsidR="000E1691">
        <w:t xml:space="preserve"> </w:t>
      </w:r>
      <w:r w:rsidR="00C2128C">
        <w:t xml:space="preserve">ja </w:t>
      </w:r>
      <w:r w:rsidR="000E1691">
        <w:t>-</w:t>
      </w:r>
      <w:r w:rsidR="00C2128C">
        <w:t>mieltymykset, avecin nimi, pöytäseuratoive,</w:t>
      </w:r>
      <w:r w:rsidR="003A5718">
        <w:t xml:space="preserve"> tilaisuuden hinta ja maksutieto tästä,</w:t>
      </w:r>
      <w:r w:rsidR="000E1691">
        <w:t xml:space="preserve"> viestit/toiveet järjestäjälle</w:t>
      </w:r>
      <w:r w:rsidR="00C2128C">
        <w:t xml:space="preserve"> </w:t>
      </w:r>
      <w:r w:rsidR="007B0236">
        <w:t xml:space="preserve">. </w:t>
      </w:r>
      <w:r w:rsidR="000E1691">
        <w:t>Osallistujaluettelon</w:t>
      </w:r>
      <w:r w:rsidR="007B0236">
        <w:t xml:space="preserve"> tietosisältö saadaan </w:t>
      </w:r>
      <w:r w:rsidR="000E1691">
        <w:t xml:space="preserve">osallistujalta itseltään. </w:t>
      </w:r>
    </w:p>
    <w:p w:rsidR="003A5718" w:rsidRDefault="003A5718">
      <w:r w:rsidRPr="003A5718">
        <w:rPr>
          <w:u w:val="single"/>
        </w:rPr>
        <w:t>Henkilötietojen vastaanottajat</w:t>
      </w:r>
      <w:r>
        <w:br/>
      </w:r>
      <w:proofErr w:type="spellStart"/>
      <w:r>
        <w:t>Lyyti</w:t>
      </w:r>
      <w:proofErr w:type="spellEnd"/>
      <w:r>
        <w:t xml:space="preserve"> Oy tapahtumiin ilmoittautuneiden henkilöiden tietojen kerääminen </w:t>
      </w:r>
      <w:r>
        <w:t>sopimuksen mukaan.</w:t>
      </w:r>
      <w:r>
        <w:t xml:space="preserve"> </w:t>
      </w:r>
      <w:proofErr w:type="spellStart"/>
      <w:r>
        <w:t>HYYssä</w:t>
      </w:r>
      <w:proofErr w:type="spellEnd"/>
      <w:r>
        <w:t xml:space="preserve"> tietoja käsittelevät tapahtumajärjestäjät.</w:t>
      </w:r>
    </w:p>
    <w:p w:rsidR="004C63C0" w:rsidRDefault="004C63C0">
      <w:r w:rsidRPr="002358CC">
        <w:rPr>
          <w:u w:val="single"/>
        </w:rPr>
        <w:t>HYY luovuttaa</w:t>
      </w:r>
      <w:r>
        <w:t xml:space="preserve"> </w:t>
      </w:r>
      <w:r w:rsidR="007B0236">
        <w:t xml:space="preserve">rekisteritietoja ulkopuolelle vain, jos se on </w:t>
      </w:r>
      <w:r w:rsidR="003A5718">
        <w:t>tapahtuman järjestämisen</w:t>
      </w:r>
      <w:r w:rsidR="007B0236">
        <w:t xml:space="preserve"> kannalta perustelua.</w:t>
      </w:r>
    </w:p>
    <w:p w:rsidR="00CB331A" w:rsidRDefault="00CB331A">
      <w:r w:rsidRPr="002358CC">
        <w:rPr>
          <w:u w:val="single"/>
        </w:rPr>
        <w:t>Henkilötietoja säilytetään</w:t>
      </w:r>
      <w:r>
        <w:t xml:space="preserve"> niin kauan kuin se on </w:t>
      </w:r>
      <w:proofErr w:type="spellStart"/>
      <w:r>
        <w:t>HYYn</w:t>
      </w:r>
      <w:proofErr w:type="spellEnd"/>
      <w:r>
        <w:t xml:space="preserve"> toiminnan kannalta perusteltua.</w:t>
      </w:r>
    </w:p>
    <w:p w:rsidR="004C63C0" w:rsidRPr="00CB331A" w:rsidRDefault="000E1691" w:rsidP="004C63C0">
      <w:pPr>
        <w:rPr>
          <w:u w:val="single"/>
        </w:rPr>
      </w:pPr>
      <w:r w:rsidRPr="00CB331A">
        <w:rPr>
          <w:u w:val="single"/>
        </w:rPr>
        <w:t>Henkilöllä</w:t>
      </w:r>
      <w:r w:rsidR="004C63C0" w:rsidRPr="00CB331A">
        <w:rPr>
          <w:u w:val="single"/>
        </w:rPr>
        <w:t xml:space="preserve"> on seuraavat oikeudet h</w:t>
      </w:r>
      <w:r w:rsidR="007B0236" w:rsidRPr="00CB331A">
        <w:rPr>
          <w:u w:val="single"/>
        </w:rPr>
        <w:t>enkilötietojen käsittelyn osalta</w:t>
      </w:r>
      <w:r w:rsidR="004C63C0" w:rsidRPr="00CB331A">
        <w:rPr>
          <w:u w:val="single"/>
        </w:rPr>
        <w:t>:</w:t>
      </w:r>
    </w:p>
    <w:p w:rsidR="004C63C0" w:rsidRDefault="004C63C0" w:rsidP="004C63C0">
      <w:r>
        <w:t xml:space="preserve">1) </w:t>
      </w:r>
      <w:r w:rsidR="000E1691">
        <w:t>Henkilöllä</w:t>
      </w:r>
      <w:r>
        <w:t xml:space="preserve"> on oikeus pyytää nähtäväkseen itseään koskevat tiedot. Nämä on toimitettava 30 päivän sisällä pyynnöstä.</w:t>
      </w:r>
      <w:r w:rsidR="00020E7F">
        <w:t xml:space="preserve"> </w:t>
      </w:r>
      <w:r w:rsidR="00623E04">
        <w:t>Pyyntö osoitetaan yhteyshenkilölle.</w:t>
      </w:r>
    </w:p>
    <w:p w:rsidR="004C63C0" w:rsidRDefault="004C63C0" w:rsidP="004C63C0">
      <w:r>
        <w:t xml:space="preserve">2) </w:t>
      </w:r>
      <w:r w:rsidR="000E1691">
        <w:t>Henkilöllä</w:t>
      </w:r>
      <w:r>
        <w:t xml:space="preserve"> on oikeus pyytää virheellisten tietojen päivittämistä.</w:t>
      </w:r>
      <w:r w:rsidR="00623E04">
        <w:t xml:space="preserve"> </w:t>
      </w:r>
      <w:r w:rsidR="00623E04">
        <w:t>Pyyntö osoitetaan yhteyshenkilölle.</w:t>
      </w:r>
    </w:p>
    <w:p w:rsidR="004C63C0" w:rsidRDefault="004C63C0" w:rsidP="004C63C0">
      <w:r>
        <w:t xml:space="preserve">3) </w:t>
      </w:r>
      <w:r w:rsidR="000E1691">
        <w:t>Henkilöllä</w:t>
      </w:r>
      <w:r>
        <w:t xml:space="preserve"> on oikeus </w:t>
      </w:r>
      <w:r w:rsidR="000E1691">
        <w:t>pyytää tietojensa poistamista</w:t>
      </w:r>
      <w:r>
        <w:t>.</w:t>
      </w:r>
      <w:r w:rsidR="00623E04">
        <w:t xml:space="preserve"> </w:t>
      </w:r>
      <w:r w:rsidR="00623E04">
        <w:t>Pyyntö osoitetaan yhteyshenkilölle.</w:t>
      </w:r>
    </w:p>
    <w:p w:rsidR="004C63C0" w:rsidRDefault="00800420" w:rsidP="004C63C0">
      <w:r>
        <w:t>4</w:t>
      </w:r>
      <w:r w:rsidR="004C63C0">
        <w:t>) Henkilöllä on oikeus tehdä valitus valvontaviranomaiselle, jos hän kokee, että hänen oikeuksiaan on loukattu.</w:t>
      </w:r>
    </w:p>
    <w:p w:rsidR="00800420" w:rsidRPr="0055201B" w:rsidRDefault="00800420" w:rsidP="004C63C0"/>
    <w:p w:rsidR="004C63C0" w:rsidRDefault="004C63C0"/>
    <w:sectPr w:rsidR="004C63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4"/>
    <w:rsid w:val="00020E7F"/>
    <w:rsid w:val="000E1691"/>
    <w:rsid w:val="001C4B45"/>
    <w:rsid w:val="001D048F"/>
    <w:rsid w:val="002358CC"/>
    <w:rsid w:val="00251810"/>
    <w:rsid w:val="00282434"/>
    <w:rsid w:val="003867EF"/>
    <w:rsid w:val="003A5718"/>
    <w:rsid w:val="0049272A"/>
    <w:rsid w:val="004A6748"/>
    <w:rsid w:val="004C63C0"/>
    <w:rsid w:val="0056356E"/>
    <w:rsid w:val="00623E04"/>
    <w:rsid w:val="007011B2"/>
    <w:rsid w:val="007B0236"/>
    <w:rsid w:val="007C7B0C"/>
    <w:rsid w:val="00800420"/>
    <w:rsid w:val="008C246D"/>
    <w:rsid w:val="009016B8"/>
    <w:rsid w:val="00920E1D"/>
    <w:rsid w:val="00A01D0D"/>
    <w:rsid w:val="00A10554"/>
    <w:rsid w:val="00B47DFD"/>
    <w:rsid w:val="00B76B8F"/>
    <w:rsid w:val="00C2128C"/>
    <w:rsid w:val="00CB331A"/>
    <w:rsid w:val="00E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077"/>
  <w15:chartTrackingRefBased/>
  <w15:docId w15:val="{2357F066-3048-4EDD-9073-E38897A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1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mo.penninkilampi@hyy.fi" TargetMode="External"/><Relationship Id="rId5" Type="http://schemas.openxmlformats.org/officeDocument/2006/relationships/hyperlink" Target="mailto:arttu.lehtinen@hyy.fi" TargetMode="External"/><Relationship Id="rId4" Type="http://schemas.openxmlformats.org/officeDocument/2006/relationships/hyperlink" Target="mailto:aaro.riitakorpi@hy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Yliopiston Ylioppilaskunta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Viitasalo Merja</dc:creator>
  <cp:keywords/>
  <dc:description/>
  <cp:lastModifiedBy>Viitasalo Merja</cp:lastModifiedBy>
  <cp:revision>10</cp:revision>
  <dcterms:created xsi:type="dcterms:W3CDTF">2018-09-20T11:12:00Z</dcterms:created>
  <dcterms:modified xsi:type="dcterms:W3CDTF">2018-09-21T08:18:00Z</dcterms:modified>
</cp:coreProperties>
</file>