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99" w:rsidRDefault="00E502E7">
      <w:r>
        <w:t>Hello;</w:t>
      </w:r>
    </w:p>
    <w:p w:rsidR="00E502E7" w:rsidRDefault="00E502E7"/>
    <w:p w:rsidR="00E502E7" w:rsidRDefault="00E502E7">
      <w:r>
        <w:t>My name is (-----) and I represent a company that has a store on amazon.ae in the UAE.</w:t>
      </w:r>
    </w:p>
    <w:p w:rsidR="00E502E7" w:rsidRDefault="00E502E7"/>
    <w:p w:rsidR="00E502E7" w:rsidRDefault="00E502E7">
      <w:r>
        <w:t>I am interested in your product but I have a few questions please answer whenever you can.</w:t>
      </w:r>
    </w:p>
    <w:p w:rsidR="00E502E7" w:rsidRDefault="00E502E7" w:rsidP="00E502E7">
      <w:pPr>
        <w:pStyle w:val="ListParagraph"/>
        <w:numPr>
          <w:ilvl w:val="0"/>
          <w:numId w:val="1"/>
        </w:numPr>
      </w:pPr>
      <w:r>
        <w:t xml:space="preserve">Customization: Is it possible to customize and add my </w:t>
      </w:r>
      <w:proofErr w:type="spellStart"/>
      <w:r>
        <w:t>loog</w:t>
      </w:r>
      <w:proofErr w:type="spellEnd"/>
      <w:r>
        <w:t>? Where will my logo fit on this product?</w:t>
      </w:r>
    </w:p>
    <w:p w:rsidR="00E502E7" w:rsidRDefault="00E502E7" w:rsidP="00E502E7">
      <w:pPr>
        <w:pStyle w:val="ListParagraph"/>
        <w:numPr>
          <w:ilvl w:val="0"/>
          <w:numId w:val="1"/>
        </w:numPr>
      </w:pPr>
      <w:r>
        <w:t>What are your Price Tiers?</w:t>
      </w:r>
    </w:p>
    <w:p w:rsidR="00E502E7" w:rsidRDefault="00E502E7" w:rsidP="00E502E7">
      <w:pPr>
        <w:pStyle w:val="ListParagraph"/>
        <w:numPr>
          <w:ilvl w:val="0"/>
          <w:numId w:val="1"/>
        </w:numPr>
      </w:pPr>
      <w:r>
        <w:t>What is the estimated production time? With or without customization?</w:t>
      </w:r>
    </w:p>
    <w:p w:rsidR="00E502E7" w:rsidRDefault="00E502E7" w:rsidP="00E502E7">
      <w:pPr>
        <w:pStyle w:val="ListParagraph"/>
        <w:numPr>
          <w:ilvl w:val="0"/>
          <w:numId w:val="1"/>
        </w:numPr>
      </w:pPr>
      <w:r>
        <w:t>What is your MOQ?</w:t>
      </w:r>
    </w:p>
    <w:p w:rsidR="00E502E7" w:rsidRDefault="00E502E7" w:rsidP="00E502E7"/>
    <w:p w:rsidR="00E502E7" w:rsidRDefault="00E502E7" w:rsidP="00E502E7">
      <w:bookmarkStart w:id="0" w:name="_GoBack"/>
      <w:bookmarkEnd w:id="0"/>
      <w:r>
        <w:t>Thank you</w:t>
      </w:r>
    </w:p>
    <w:sectPr w:rsidR="00E5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1993"/>
    <w:multiLevelType w:val="hybridMultilevel"/>
    <w:tmpl w:val="EEFCE868"/>
    <w:lvl w:ilvl="0" w:tplc="8E920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E7"/>
    <w:rsid w:val="00424199"/>
    <w:rsid w:val="00E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77F4"/>
  <w15:chartTrackingRefBased/>
  <w15:docId w15:val="{9C337EC3-1873-424E-9100-9A99363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2020-01-17T16:18:00Z</dcterms:created>
  <dcterms:modified xsi:type="dcterms:W3CDTF">2020-01-17T16:21:00Z</dcterms:modified>
</cp:coreProperties>
</file>