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90CE" w14:textId="77777777" w:rsidR="00950076" w:rsidRDefault="00950076" w:rsidP="0095007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DEĞERLENDİRME FORMU</w:t>
      </w:r>
    </w:p>
    <w:p w14:paraId="6B86EFDF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Adı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soyadı</w:t>
      </w:r>
      <w:proofErr w:type="spellEnd"/>
      <w:r>
        <w:rPr>
          <w:rFonts w:ascii="Times New Roman" w:hAnsi="Times New Roman"/>
          <w:sz w:val="22"/>
          <w:szCs w:val="22"/>
        </w:rPr>
        <w:t xml:space="preserve">: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Meslek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32AD3154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Yaş:           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Medeni</w:t>
      </w:r>
      <w:proofErr w:type="spellEnd"/>
      <w:r>
        <w:rPr>
          <w:rFonts w:ascii="Times New Roman" w:hAnsi="Times New Roman"/>
          <w:sz w:val="22"/>
          <w:szCs w:val="22"/>
        </w:rPr>
        <w:t xml:space="preserve"> durum:        </w:t>
      </w:r>
    </w:p>
    <w:p w14:paraId="394A2BF9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Kilo:          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İkamet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yeri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6D85BBBB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Boy:                                                                                          Kronik </w:t>
      </w:r>
      <w:proofErr w:type="spellStart"/>
      <w:r>
        <w:rPr>
          <w:rFonts w:ascii="Times New Roman" w:hAnsi="Times New Roman"/>
          <w:sz w:val="22"/>
          <w:szCs w:val="22"/>
        </w:rPr>
        <w:t>hastalıklar</w:t>
      </w:r>
      <w:proofErr w:type="spellEnd"/>
      <w:r>
        <w:rPr>
          <w:rFonts w:ascii="Times New Roman" w:hAnsi="Times New Roman"/>
          <w:sz w:val="22"/>
          <w:szCs w:val="22"/>
        </w:rPr>
        <w:t xml:space="preserve"> varlığı:</w:t>
      </w:r>
    </w:p>
    <w:p w14:paraId="3E7FF1B1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Cinsiyet:</w:t>
      </w:r>
    </w:p>
    <w:p w14:paraId="4D67D769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Eğitim durumu:</w:t>
      </w:r>
    </w:p>
    <w:p w14:paraId="23BFB542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Pandemi</w:t>
      </w:r>
      <w:proofErr w:type="spellEnd"/>
      <w:r>
        <w:rPr>
          <w:rFonts w:ascii="Times New Roman" w:hAnsi="Times New Roman"/>
          <w:sz w:val="22"/>
          <w:szCs w:val="22"/>
        </w:rPr>
        <w:t xml:space="preserve"> öncesi egzersiz </w:t>
      </w:r>
      <w:proofErr w:type="spellStart"/>
      <w:r>
        <w:rPr>
          <w:rFonts w:ascii="Times New Roman" w:hAnsi="Times New Roman"/>
          <w:sz w:val="22"/>
          <w:szCs w:val="22"/>
        </w:rPr>
        <w:t>alışkanlığı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0C995DDA" w14:textId="77777777" w:rsidR="00950076" w:rsidRDefault="00950076" w:rsidP="00950076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Pandemi</w:t>
      </w:r>
      <w:proofErr w:type="spellEnd"/>
      <w:r>
        <w:rPr>
          <w:rFonts w:ascii="Times New Roman" w:hAnsi="Times New Roman"/>
          <w:sz w:val="22"/>
          <w:szCs w:val="22"/>
        </w:rPr>
        <w:t xml:space="preserve"> sonrası egzersiz </w:t>
      </w:r>
      <w:proofErr w:type="spellStart"/>
      <w:r>
        <w:rPr>
          <w:rFonts w:ascii="Times New Roman" w:hAnsi="Times New Roman"/>
          <w:sz w:val="22"/>
          <w:szCs w:val="22"/>
        </w:rPr>
        <w:t>alışkanlığı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</w:p>
    <w:p w14:paraId="72B22280" w14:textId="77777777" w:rsidR="00950076" w:rsidRDefault="00950076" w:rsidP="00950076">
      <w:pPr>
        <w:rPr>
          <w:rFonts w:ascii="Times New Roman" w:hAnsi="Times New Roman"/>
          <w:sz w:val="22"/>
          <w:szCs w:val="22"/>
        </w:rPr>
      </w:pPr>
    </w:p>
    <w:p w14:paraId="36E26C15" w14:textId="77777777" w:rsidR="00950076" w:rsidRDefault="00950076" w:rsidP="00950076">
      <w:pPr>
        <w:suppressAutoHyphens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en-US" w:eastAsia="en-US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en-US" w:eastAsia="en-US"/>
        </w:rPr>
        <w:t>FİZİKSEL AKTİVİTE ENGELLERİ (FAE) ÖLÇEĞİ</w:t>
      </w:r>
    </w:p>
    <w:p w14:paraId="2759248B" w14:textId="77777777" w:rsidR="00950076" w:rsidRDefault="00950076" w:rsidP="00950076">
      <w:pPr>
        <w:suppressAutoHyphens w:val="0"/>
        <w:adjustRightInd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</w:p>
    <w:p w14:paraId="21DBA3D7" w14:textId="77777777" w:rsidR="00950076" w:rsidRDefault="00950076" w:rsidP="0095007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tr-TR" w:eastAsia="en-US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val="tr-TR" w:eastAsia="en-US"/>
        </w:rPr>
        <w:t>YÖNERGE:</w:t>
      </w:r>
      <w:r>
        <w:rPr>
          <w:rFonts w:ascii="Times New Roman" w:hAnsi="Times New Roman"/>
          <w:i/>
          <w:color w:val="000000"/>
          <w:sz w:val="22"/>
          <w:szCs w:val="22"/>
          <w:lang w:val="tr-TR" w:eastAsia="en-US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tr-TR" w:eastAsia="en-US"/>
        </w:rPr>
        <w:t xml:space="preserve">Aşağıdaki her bir ifade, kabul edebileceğiniz veya katılmadığınız fiziksel aktiviteyi gerçekleştirmenin önündeki engellerle ilgili algınızdır. Lütfen </w:t>
      </w:r>
      <w:r>
        <w:rPr>
          <w:rFonts w:ascii="Times New Roman" w:hAnsi="Times New Roman"/>
          <w:b/>
          <w:color w:val="000000"/>
          <w:sz w:val="22"/>
          <w:szCs w:val="22"/>
          <w:lang w:val="tr-TR" w:eastAsia="en-US"/>
        </w:rPr>
        <w:t>HER İFADEYE</w:t>
      </w:r>
      <w:r>
        <w:rPr>
          <w:rFonts w:ascii="Times New Roman" w:hAnsi="Times New Roman"/>
          <w:color w:val="000000"/>
          <w:sz w:val="22"/>
          <w:szCs w:val="22"/>
          <w:lang w:val="tr-TR" w:eastAsia="en-US"/>
        </w:rPr>
        <w:t xml:space="preserve"> cevap verdiğinizden ve sizi en iyi temsil eden </w:t>
      </w:r>
      <w:r>
        <w:rPr>
          <w:rFonts w:ascii="Times New Roman" w:hAnsi="Times New Roman"/>
          <w:b/>
          <w:color w:val="000000"/>
          <w:sz w:val="22"/>
          <w:szCs w:val="22"/>
          <w:lang w:val="tr-TR" w:eastAsia="en-US"/>
        </w:rPr>
        <w:t>TEK</w:t>
      </w:r>
      <w:r>
        <w:rPr>
          <w:rFonts w:ascii="Times New Roman" w:hAnsi="Times New Roman"/>
          <w:color w:val="000000"/>
          <w:sz w:val="22"/>
          <w:szCs w:val="22"/>
          <w:lang w:val="tr-TR" w:eastAsia="en-US"/>
        </w:rPr>
        <w:t xml:space="preserve"> bir puanlamayı işaretlediğinizden emin olun. Bu sizin algınızın bir ölçüsüdür, dolayısıyla doğru ya da yanlış cevap yoktur. Ölçekte yer alan ifadelere verilen yanıtlar aşağıdaki gibi puanlanmaktadır.</w:t>
      </w:r>
    </w:p>
    <w:p w14:paraId="0229438E" w14:textId="77777777" w:rsidR="00950076" w:rsidRDefault="00950076" w:rsidP="00950076">
      <w:pPr>
        <w:suppressAutoHyphens w:val="0"/>
        <w:adjustRightInd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979"/>
        <w:gridCol w:w="1889"/>
        <w:gridCol w:w="1799"/>
        <w:gridCol w:w="1920"/>
      </w:tblGrid>
      <w:tr w:rsidR="00950076" w14:paraId="3EE72E41" w14:textId="77777777" w:rsidTr="00950076">
        <w:trPr>
          <w:trHeight w:val="4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46E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B4C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40B9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C405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EEF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18CD0496" w14:textId="77777777" w:rsidTr="00950076">
        <w:trPr>
          <w:trHeight w:val="75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5A1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Kesinlikle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Katılmıyorum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F6F5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Katılmıyorum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E87A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Kararsızım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C512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Katılıyorum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63C4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Kesinlikle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Katılıyorum</w:t>
            </w:r>
            <w:proofErr w:type="spellEnd"/>
          </w:p>
        </w:tc>
      </w:tr>
    </w:tbl>
    <w:p w14:paraId="0C35B2AF" w14:textId="77777777" w:rsidR="00950076" w:rsidRDefault="00950076" w:rsidP="00950076">
      <w:pPr>
        <w:suppressAutoHyphens w:val="0"/>
        <w:adjustRightInd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</w:p>
    <w:tbl>
      <w:tblPr>
        <w:tblW w:w="964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215"/>
        <w:gridCol w:w="826"/>
        <w:gridCol w:w="827"/>
        <w:gridCol w:w="739"/>
        <w:gridCol w:w="739"/>
        <w:gridCol w:w="757"/>
      </w:tblGrid>
      <w:tr w:rsidR="00950076" w14:paraId="6341B40E" w14:textId="77777777" w:rsidTr="00950076">
        <w:trPr>
          <w:cantSplit/>
          <w:trHeight w:val="18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2EF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8682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tr-TR" w:eastAsia="en-US"/>
              </w:rPr>
              <w:t>FİZİKSEL AKTİVİTE ENGELLERİ (FAE) ÖLÇEĞİ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715FF19" w14:textId="77777777" w:rsidR="00950076" w:rsidRDefault="00950076">
            <w:pPr>
              <w:suppressAutoHyphens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Kesinlikle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Katılmıyorum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E832B4" w14:textId="77777777" w:rsidR="00950076" w:rsidRDefault="00950076">
            <w:pPr>
              <w:suppressAutoHyphens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Katılmıyorum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EE0E51" w14:textId="77777777" w:rsidR="00950076" w:rsidRDefault="00950076">
            <w:pPr>
              <w:suppressAutoHyphens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Kararsızım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A7F49E" w14:textId="77777777" w:rsidR="00950076" w:rsidRDefault="00950076">
            <w:pPr>
              <w:suppressAutoHyphens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Katılıyorum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603E46" w14:textId="77777777" w:rsidR="00950076" w:rsidRDefault="00950076">
            <w:pPr>
              <w:suppressAutoHyphens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Kesinlikle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Katılıyorum</w:t>
            </w:r>
            <w:proofErr w:type="spellEnd"/>
          </w:p>
        </w:tc>
      </w:tr>
      <w:tr w:rsidR="00950076" w14:paraId="16A2A1F7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78DD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91" w:type="dxa"/>
              <w:tblInd w:w="7" w:type="dxa"/>
              <w:tblLook w:val="04A0" w:firstRow="1" w:lastRow="0" w:firstColumn="1" w:lastColumn="0" w:noHBand="0" w:noVBand="1"/>
            </w:tblPr>
            <w:tblGrid>
              <w:gridCol w:w="891"/>
            </w:tblGrid>
            <w:tr w:rsidR="00950076" w14:paraId="413F266D" w14:textId="77777777">
              <w:trPr>
                <w:trHeight w:val="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1AB92F" w14:textId="77777777" w:rsidR="00950076" w:rsidRDefault="0095007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tr-TR"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tr-TR" w:eastAsia="en-US"/>
                    </w:rPr>
                    <w:t xml:space="preserve">Kişisel </w:t>
                  </w:r>
                </w:p>
              </w:tc>
            </w:tr>
          </w:tbl>
          <w:p w14:paraId="2EB20215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BB5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DF0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1B6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FE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73C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50076" w14:paraId="6BC56A43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C4031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923C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İşimi bitirdikten sonra fiziksel aktivite yapacak fazladan enerjim olmaz.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DA25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88D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AFCA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A78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F8E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6D55877D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71B9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708B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Egzersiz yaparken fiziksel olarak kendimi hasta ve rahatsız hissediyorum.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500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D39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1B4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6C8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3D6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3C55FC14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C126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704C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Fiziksel olarak aktif olmama engel olan sağlık problemlerim var.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F4D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B9A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D65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BAE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B83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749EBB28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61A8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 xml:space="preserve">4.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546E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Fiziksel aktivite zor ve yorucudur.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D71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E3C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03C4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5D4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350C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78CADA96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D7B5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FD12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Fiziksel aktiviteleri yaparken komik görünürüm ve utanırım.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458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0E8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02E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1CE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9519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2E63B0F3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AC06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 xml:space="preserve">6.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1BA5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Egzersiz ya da fiziksel aktiviteleri yapmakla ilgilenmiyorum.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955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AD2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B7EC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960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545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1A75A64B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3338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B620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Fiziksel aktivite ya da egzersizden zevk almam.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A7B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EDC1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D4C4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19E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7D5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280B2D44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1E8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EFC5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 xml:space="preserve">Fiziksel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>aktivitenin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>sağlığıma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>yarar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>getirmediğini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>düşünüyorum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4524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313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7311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343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F00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6D8F4DAB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5DEC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06DF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Egzersiz sırasında yaralanmaktan korkuyorum ve güvenliğimden endişe ediyorum.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4E35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461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6795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76A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DAEF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2894B2FE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7B94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AA50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Fiziksel aktiviteleri yapmak için fazla üşengecim.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BF3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85A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331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7B61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042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1F8FA8FB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92E9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lastRenderedPageBreak/>
              <w:t>11.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F046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Sağlığa yarar elde edebilmek için gereken egzersiz yoğunluğu benim için çok yüksek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val="tr-TR" w:eastAsia="en-US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A28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84BC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232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3BCC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CCB4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7154961D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6984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6DFF8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Fiziksel aktiviteler konusunda yetenekli değilim.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FFF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7C8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F9B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F36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E38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325C84DC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D6F6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13.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8218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Fiziksel aktivite yapmada öz disiplin/girişimlerim eksik.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ADB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D9A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D08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057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4570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387C60F0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BE6C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E830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Bedenimin şekli fiziksel aktiviteleri yapmama izin vermez.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40B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BC8A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C5BC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A1B4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392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599DE0FA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B407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260C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tr-TR" w:eastAsia="en-US"/>
              </w:rPr>
              <w:t xml:space="preserve">Sosyal Çevre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41F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0D9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4D2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70B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081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50076" w14:paraId="196F11DE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C99D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4A01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Ailem/arkadaşlarım beni fiziksel aktivite yapmaya teşvik etmiyor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tr-TR" w:eastAsia="en-US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C42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0A6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ADA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852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F61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533A3386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38C1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2C69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Birlikte fiziksel aktiviteleri yapabileceğim arkadaşlarım yok.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B25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0A6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C85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9C279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6D4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52A8FCFD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7E82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178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İşimden dolayı egzersiz ya da fiziksel aktiviteleri yapmak için boş zamanım yok. </w:t>
            </w:r>
          </w:p>
          <w:p w14:paraId="52FFA654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C74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8B5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F6A4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538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70FA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0ADBD61E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4B67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91ED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tr-TR" w:eastAsia="en-US"/>
              </w:rPr>
              <w:t xml:space="preserve">Fiziksel çevre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ECF7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9E9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DF0D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A12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490A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50076" w14:paraId="0D329F1D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EA15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EF68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Yaşadığım çevrede fiziksel aktivite için hiçbir alan/tesis ya da imkân yok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696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9C84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61F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73A1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C4D9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04A3250A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CCB0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5BC5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Spor tesisleri veya alanları çok uzak ve herhangi bir ulaşım aracım yok.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7A9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E85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70B6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B4AF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6AC1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470CDD5F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A995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6E67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Spor malzemelerini ve becerilerini fiziksel aktivitelerde nasıl kullanacağımı bilmiyorum.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44E1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45F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6FC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8388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C880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5B258FA2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5D8D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D479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>Sıcak ya da yağışlı günler fiziksel aktivite yapmamı engeller.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EF29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E37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2C51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0D9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745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0076" w14:paraId="164403A2" w14:textId="77777777" w:rsidTr="00950076">
        <w:trPr>
          <w:trHeight w:val="1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20E1" w14:textId="77777777" w:rsidR="00950076" w:rsidRDefault="00950076">
            <w:pPr>
              <w:suppressAutoHyphens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2835" w14:textId="77777777" w:rsidR="00950076" w:rsidRDefault="009500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tr-TR" w:eastAsia="en-US"/>
              </w:rPr>
              <w:t xml:space="preserve">Spor salonuna gitmek, spor malzemeleri ve kıyafetleri almak için fazladan param yok.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97C9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09D2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8A03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954B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2FFE" w14:textId="77777777" w:rsidR="00950076" w:rsidRDefault="00950076">
            <w:pPr>
              <w:suppressAutoHyphens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</w:tr>
    </w:tbl>
    <w:p w14:paraId="4A4C27F5" w14:textId="77777777" w:rsidR="00950076" w:rsidRDefault="00950076" w:rsidP="00950076">
      <w:pPr>
        <w:rPr>
          <w:rFonts w:ascii="Times New Roman" w:hAnsi="Times New Roman"/>
          <w:sz w:val="22"/>
          <w:szCs w:val="22"/>
        </w:rPr>
      </w:pPr>
    </w:p>
    <w:p w14:paraId="66A5AE21" w14:textId="77777777" w:rsidR="00950076" w:rsidRDefault="00950076" w:rsidP="00950076">
      <w:pPr>
        <w:rPr>
          <w:rFonts w:ascii="Times New Roman" w:hAnsi="Times New Roman"/>
          <w:sz w:val="22"/>
          <w:szCs w:val="22"/>
        </w:rPr>
      </w:pPr>
    </w:p>
    <w:p w14:paraId="7D1616CE" w14:textId="77777777" w:rsidR="00950076" w:rsidRDefault="00950076" w:rsidP="00950076">
      <w:pPr>
        <w:widowControl/>
        <w:suppressAutoHyphens w:val="0"/>
        <w:spacing w:after="200" w:line="276" w:lineRule="auto"/>
        <w:jc w:val="center"/>
        <w:rPr>
          <w:rFonts w:ascii="Arial" w:eastAsia="Times New Roman" w:hAnsi="Arial" w:cs="Arial"/>
          <w:b/>
          <w:lang w:val="en-US" w:eastAsia="en-US"/>
        </w:rPr>
      </w:pPr>
      <w:proofErr w:type="spellStart"/>
      <w:r>
        <w:rPr>
          <w:rFonts w:ascii="Arial" w:eastAsia="Times New Roman" w:hAnsi="Arial" w:cs="Arial"/>
          <w:b/>
          <w:lang w:val="tr-TR" w:eastAsia="en-US"/>
        </w:rPr>
        <w:t>Koronavirüs</w:t>
      </w:r>
      <w:proofErr w:type="spellEnd"/>
      <w:r>
        <w:rPr>
          <w:rFonts w:ascii="Arial" w:eastAsia="Times New Roman" w:hAnsi="Arial" w:cs="Arial"/>
          <w:b/>
          <w:lang w:val="tr-TR" w:eastAsia="en-US"/>
        </w:rPr>
        <w:t xml:space="preserve"> 19 Fobisi (CP19-S) Ölçeği</w:t>
      </w:r>
      <w:r>
        <w:rPr>
          <w:rFonts w:ascii="Arial" w:eastAsia="Times New Roman" w:hAnsi="Arial" w:cs="Arial"/>
          <w:b/>
          <w:lang w:val="en-US" w:eastAsia="en-US"/>
        </w:rPr>
        <w:t>*</w:t>
      </w:r>
    </w:p>
    <w:p w14:paraId="5375CF7A" w14:textId="77777777" w:rsidR="00950076" w:rsidRDefault="00950076" w:rsidP="00950076">
      <w:pPr>
        <w:widowControl/>
        <w:suppressAutoHyphens w:val="0"/>
        <w:rPr>
          <w:rFonts w:ascii="Arial" w:eastAsia="Times New Roman" w:hAnsi="Arial" w:cs="Arial"/>
          <w:sz w:val="20"/>
          <w:szCs w:val="20"/>
          <w:lang w:val="tr-TR" w:eastAsia="en-US"/>
        </w:rPr>
      </w:pPr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YÖNERGE: Aşağıda, insanların </w:t>
      </w:r>
      <w:proofErr w:type="spellStart"/>
      <w:r>
        <w:rPr>
          <w:rFonts w:ascii="Arial" w:eastAsia="Times New Roman" w:hAnsi="Arial" w:cs="Arial"/>
          <w:sz w:val="20"/>
          <w:szCs w:val="20"/>
          <w:lang w:val="tr-TR" w:eastAsia="en-US"/>
        </w:rPr>
        <w:t>koronavirüs</w:t>
      </w:r>
      <w:proofErr w:type="spellEnd"/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val="tr-TR" w:eastAsia="en-US"/>
        </w:rPr>
        <w:t>salgınında  yaşayabilecekleri</w:t>
      </w:r>
      <w:proofErr w:type="gramEnd"/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 problemlerle ilgili bazı cümleler yazılıdır. Her cümleyi dikkatle, ama üzerinde çok da takılmadan okuyunuz. </w:t>
      </w:r>
    </w:p>
    <w:p w14:paraId="69A551DC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Cümledeki duruma, </w:t>
      </w:r>
      <w:r>
        <w:rPr>
          <w:rFonts w:ascii="Arial" w:eastAsia="Times New Roman" w:hAnsi="Arial" w:cs="Arial"/>
          <w:b/>
          <w:bCs/>
          <w:sz w:val="20"/>
          <w:szCs w:val="20"/>
          <w:lang w:val="tr-TR" w:eastAsia="en-US"/>
        </w:rPr>
        <w:t>B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tr-TR" w:eastAsia="en-US"/>
        </w:rPr>
        <w:t>U GÜN DAHİL GEÇEN HAFTA</w:t>
      </w:r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, içinde ne kadar katıldığınızı </w:t>
      </w:r>
      <w:r>
        <w:rPr>
          <w:rFonts w:ascii="Arial" w:eastAsia="Times New Roman" w:hAnsi="Arial" w:cs="Arial"/>
          <w:sz w:val="20"/>
          <w:szCs w:val="20"/>
          <w:u w:val="single"/>
          <w:lang w:val="tr-TR" w:eastAsia="en-US"/>
        </w:rPr>
        <w:t xml:space="preserve">en </w:t>
      </w:r>
      <w:proofErr w:type="gramStart"/>
      <w:r>
        <w:rPr>
          <w:rFonts w:ascii="Arial" w:eastAsia="Times New Roman" w:hAnsi="Arial" w:cs="Arial"/>
          <w:sz w:val="20"/>
          <w:szCs w:val="20"/>
          <w:u w:val="single"/>
          <w:lang w:val="tr-TR" w:eastAsia="en-US"/>
        </w:rPr>
        <w:t>iyi </w:t>
      </w:r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 anlatan</w:t>
      </w:r>
      <w:proofErr w:type="gramEnd"/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 kelimenin altındaki yuvarlağa tıklayınız.  Lütfen hiçbir cümleyi boş bırakmadan hepsini değerlendiriniz.</w:t>
      </w:r>
      <w:r>
        <w:rPr>
          <w:rFonts w:ascii="Times New Roman" w:eastAsia="Times New Roman" w:hAnsi="Times New Roman"/>
          <w:sz w:val="20"/>
          <w:szCs w:val="20"/>
          <w:lang w:val="tr-TR"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Lütfen her madde için sadece size en iyi uyan </w:t>
      </w:r>
      <w:r>
        <w:rPr>
          <w:rFonts w:ascii="Arial" w:eastAsia="Times New Roman" w:hAnsi="Arial" w:cs="Arial"/>
          <w:sz w:val="20"/>
          <w:szCs w:val="20"/>
          <w:u w:val="single"/>
          <w:lang w:val="tr-TR" w:eastAsia="en-US"/>
        </w:rPr>
        <w:t xml:space="preserve">tek </w:t>
      </w:r>
      <w:r>
        <w:rPr>
          <w:rFonts w:ascii="Arial" w:eastAsia="Times New Roman" w:hAnsi="Arial" w:cs="Arial"/>
          <w:sz w:val="20"/>
          <w:szCs w:val="20"/>
          <w:lang w:val="tr-TR" w:eastAsia="en-US"/>
        </w:rPr>
        <w:t xml:space="preserve">seçenek belirtiniz. </w:t>
      </w:r>
      <w:r>
        <w:rPr>
          <w:rFonts w:ascii="Arial" w:eastAsia="Times New Roman" w:hAnsi="Arial" w:cs="Arial"/>
          <w:sz w:val="20"/>
          <w:szCs w:val="20"/>
          <w:lang w:val="tr-TR" w:eastAsia="en-US"/>
        </w:rPr>
        <w:br/>
      </w:r>
      <w:r>
        <w:rPr>
          <w:rFonts w:ascii="Arial" w:eastAsia="Times New Roman" w:hAnsi="Arial" w:cs="Arial"/>
          <w:sz w:val="20"/>
          <w:szCs w:val="20"/>
          <w:lang w:val="tr-TR" w:eastAsia="en-US"/>
        </w:rPr>
        <w:br/>
      </w:r>
    </w:p>
    <w:p w14:paraId="06425D43" w14:textId="77777777" w:rsidR="00950076" w:rsidRDefault="00950076" w:rsidP="00950076">
      <w:pPr>
        <w:widowControl/>
        <w:suppressAutoHyphens w:val="0"/>
        <w:rPr>
          <w:rFonts w:eastAsia="Times New Roman" w:cs="Calibri"/>
          <w:sz w:val="20"/>
          <w:szCs w:val="20"/>
          <w:lang w:val="en-US" w:eastAsia="en-US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Örneğin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Bugün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dahil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geçen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hafta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içinde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>, “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koronavirüs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beni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en-US"/>
        </w:rPr>
        <w:t>kaygılandırıyor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” </w:t>
      </w:r>
      <w:r>
        <w:rPr>
          <w:rFonts w:ascii="Times New Roman" w:eastAsia="Times New Roman" w:hAnsi="Times New Roman"/>
          <w:sz w:val="22"/>
          <w:szCs w:val="22"/>
          <w:lang w:val="tr-TR" w:eastAsia="en-US"/>
        </w:rPr>
        <w:t>ifadesine katılmıyorsanız, 2 numaralı yuvarlağı seçmelisiniz. Seçiminizi yuvarlağın içini karalayarak ya da herhangi bir şekilde işaretleyerek belirtebilirsiniz.</w:t>
      </w:r>
      <w:r>
        <w:rPr>
          <w:rFonts w:eastAsia="Times New Roman" w:cs="Calibri"/>
          <w:sz w:val="20"/>
          <w:szCs w:val="20"/>
          <w:lang w:val="en-US" w:eastAsia="en-US"/>
        </w:rPr>
        <w:t>                       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Kesinlikle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                                                                               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Genelde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              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Kesinlikle</w:t>
      </w:r>
      <w:proofErr w:type="spellEnd"/>
      <w:r>
        <w:rPr>
          <w:rFonts w:ascii="Times New Roman" w:eastAsia="Times New Roman" w:hAnsi="Times New Roman"/>
          <w:lang w:val="en-US" w:eastAsia="en-US"/>
        </w:rPr>
        <w:br/>
      </w:r>
      <w:r>
        <w:rPr>
          <w:rFonts w:eastAsia="Times New Roman" w:cs="Calibri"/>
          <w:sz w:val="20"/>
          <w:szCs w:val="20"/>
          <w:lang w:val="en-US" w:eastAsia="en-US"/>
        </w:rPr>
        <w:t>                                                     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KatılMıyorum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          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KatılMıyorum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         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Katılıyorum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        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Katılıyorum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>         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Katılıyorum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br/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Koronavirüs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beni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Times New Roman" w:cs="Calibri"/>
          <w:sz w:val="20"/>
          <w:szCs w:val="20"/>
          <w:lang w:val="en-US" w:eastAsia="en-US"/>
        </w:rPr>
        <w:t>kaygılandırıyor</w:t>
      </w:r>
      <w:proofErr w:type="spellEnd"/>
      <w:r>
        <w:rPr>
          <w:rFonts w:eastAsia="Times New Roman" w:cs="Calibri"/>
          <w:sz w:val="20"/>
          <w:szCs w:val="20"/>
          <w:lang w:val="en-US" w:eastAsia="en-US"/>
        </w:rPr>
        <w:t xml:space="preserve">.                               </w:t>
      </w:r>
      <w:r>
        <w:rPr>
          <w:rFonts w:cs="Calibri"/>
          <w:color w:val="000000"/>
          <w:sz w:val="22"/>
          <w:szCs w:val="22"/>
          <w:lang w:val="en-US" w:eastAsia="en-US"/>
        </w:rPr>
        <w:t>①</w:t>
      </w:r>
      <w:r>
        <w:rPr>
          <w:rFonts w:eastAsia="Times New Roman" w:cs="Calibri"/>
          <w:sz w:val="20"/>
          <w:szCs w:val="20"/>
          <w:lang w:val="en-US" w:eastAsia="en-US"/>
        </w:rPr>
        <w:t xml:space="preserve">                         </w:t>
      </w:r>
      <w:r>
        <w:rPr>
          <w:rFonts w:ascii="Cambria Math" w:eastAsia="Times New Roman" w:hAnsi="Cambria Math" w:cs="Cambria Math"/>
          <w:sz w:val="20"/>
          <w:szCs w:val="20"/>
          <w:lang w:val="en-US" w:eastAsia="en-US"/>
        </w:rPr>
        <w:t>❷</w:t>
      </w:r>
      <w:r>
        <w:rPr>
          <w:rFonts w:ascii="Times New Roman" w:eastAsia="Times New Roman" w:hAnsi="Times New Roman"/>
          <w:lang w:val="en-US" w:eastAsia="en-US"/>
        </w:rPr>
        <w:t xml:space="preserve">                      </w:t>
      </w:r>
      <w:r>
        <w:rPr>
          <w:rFonts w:eastAsia="Times New Roman" w:cs="Calibri"/>
          <w:sz w:val="20"/>
          <w:szCs w:val="20"/>
          <w:lang w:val="en-US" w:eastAsia="en-US"/>
        </w:rPr>
        <w:t>③                         ④                           ⑤</w:t>
      </w:r>
    </w:p>
    <w:p w14:paraId="3B007BE0" w14:textId="77777777" w:rsidR="00950076" w:rsidRDefault="00950076" w:rsidP="00950076">
      <w:pPr>
        <w:widowControl/>
        <w:suppressAutoHyphens w:val="0"/>
        <w:rPr>
          <w:b/>
          <w:color w:val="00B050"/>
          <w:sz w:val="22"/>
          <w:szCs w:val="22"/>
          <w:u w:val="single"/>
          <w:lang w:val="en-US" w:eastAsia="en-US"/>
        </w:rPr>
      </w:pPr>
    </w:p>
    <w:tbl>
      <w:tblPr>
        <w:tblStyle w:val="TabloKlavuzu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2646"/>
      </w:tblGrid>
      <w:tr w:rsidR="00950076" w14:paraId="6F406813" w14:textId="77777777" w:rsidTr="00950076">
        <w:tc>
          <w:tcPr>
            <w:tcW w:w="6840" w:type="dxa"/>
            <w:hideMark/>
          </w:tcPr>
          <w:p w14:paraId="1C9D247B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1. 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kapma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korkusu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beni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çok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kaygılandırıyor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538D4FEF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412C4BFA" w14:textId="77777777" w:rsidTr="00950076">
        <w:tc>
          <w:tcPr>
            <w:tcW w:w="6840" w:type="dxa"/>
            <w:hideMark/>
          </w:tcPr>
          <w:p w14:paraId="14E5A275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2. 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sebebiyle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karnıma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ağrılar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giriyor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4896183A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516D7AAF" w14:textId="77777777" w:rsidTr="00950076">
        <w:tc>
          <w:tcPr>
            <w:tcW w:w="6840" w:type="dxa"/>
            <w:hideMark/>
          </w:tcPr>
          <w:p w14:paraId="5B6B86AB" w14:textId="77777777" w:rsidR="00950076" w:rsidRDefault="00950076">
            <w:pPr>
              <w:widowControl/>
              <w:suppressAutoHyphens w:val="0"/>
              <w:ind w:left="270" w:hanging="27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3.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Öksüren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insanları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görünce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koronavirüs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şüphesiyle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aşırı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kaygılanıyorum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471A2796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1B5EB3C4" w14:textId="77777777" w:rsidTr="00950076">
        <w:tc>
          <w:tcPr>
            <w:tcW w:w="6840" w:type="dxa"/>
            <w:hideMark/>
          </w:tcPr>
          <w:p w14:paraId="70087991" w14:textId="77777777" w:rsidR="00950076" w:rsidRDefault="00950076">
            <w:pPr>
              <w:widowControl/>
              <w:suppressAutoHyphens w:val="0"/>
              <w:ind w:left="270" w:hanging="27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4. 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nedeniyle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yiyecek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maddelerinin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tükenmesinden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kaygılanıyorum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102CA265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2E684E2D" w14:textId="77777777" w:rsidTr="00950076">
        <w:tc>
          <w:tcPr>
            <w:tcW w:w="6840" w:type="dxa"/>
            <w:hideMark/>
          </w:tcPr>
          <w:p w14:paraId="1B232D16" w14:textId="77777777" w:rsidR="00950076" w:rsidRDefault="00950076">
            <w:pPr>
              <w:widowControl/>
              <w:suppressAutoHyphens w:val="0"/>
              <w:ind w:left="270" w:hanging="27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5.  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Ailemden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birinin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korona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virüse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yakalanma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olasılığından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aşırı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derecede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korkuyorum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2F857864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25703403" w14:textId="77777777" w:rsidTr="00950076">
        <w:tc>
          <w:tcPr>
            <w:tcW w:w="6840" w:type="dxa"/>
            <w:hideMark/>
          </w:tcPr>
          <w:p w14:paraId="728BD083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 xml:space="preserve">6. 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sebebiyle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göğsüm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ağrıyor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78CB2C52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372242CA" w14:textId="77777777" w:rsidTr="00950076">
        <w:tc>
          <w:tcPr>
            <w:tcW w:w="6840" w:type="dxa"/>
            <w:hideMark/>
          </w:tcPr>
          <w:p w14:paraId="5C88120F" w14:textId="77777777" w:rsidR="00950076" w:rsidRDefault="00950076">
            <w:pPr>
              <w:widowControl/>
              <w:suppressAutoHyphens w:val="0"/>
              <w:ind w:left="270" w:hanging="27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7.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Hapşıran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insanlardan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şüphesiyle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kaçarcasına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uzaklaşıyorum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6B29A16A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24D6C5C8" w14:textId="77777777" w:rsidTr="00950076">
        <w:tc>
          <w:tcPr>
            <w:tcW w:w="6840" w:type="dxa"/>
            <w:hideMark/>
          </w:tcPr>
          <w:p w14:paraId="38690CC9" w14:textId="77777777" w:rsidR="00950076" w:rsidRDefault="00950076">
            <w:pPr>
              <w:widowControl/>
              <w:suppressAutoHyphens w:val="0"/>
              <w:ind w:left="270" w:hanging="27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8. 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nedeniyle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temizlik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maddelerinin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tükenmesinden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endişeliyim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311C46D9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709CC84D" w14:textId="77777777" w:rsidTr="00950076">
        <w:tc>
          <w:tcPr>
            <w:tcW w:w="6840" w:type="dxa"/>
            <w:hideMark/>
          </w:tcPr>
          <w:p w14:paraId="5E6E400D" w14:textId="77777777" w:rsidR="00950076" w:rsidRDefault="00950076">
            <w:pPr>
              <w:widowControl/>
              <w:suppressAutoHyphens w:val="0"/>
              <w:ind w:left="270" w:hanging="27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9. 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virüsten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ölüm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haberleri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beni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müthiş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derecede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kaygılandırıyor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469C2DFB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750296B3" w14:textId="77777777" w:rsidTr="00950076">
        <w:tc>
          <w:tcPr>
            <w:tcW w:w="6840" w:type="dxa"/>
            <w:hideMark/>
          </w:tcPr>
          <w:p w14:paraId="49BD352C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10.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sebebiyle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elim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ayağım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titriyor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7AADB4EB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4D1D7405" w14:textId="77777777" w:rsidTr="00950076">
        <w:tc>
          <w:tcPr>
            <w:tcW w:w="6840" w:type="dxa"/>
            <w:hideMark/>
          </w:tcPr>
          <w:p w14:paraId="7F5C50A0" w14:textId="77777777" w:rsidR="00950076" w:rsidRDefault="00950076">
            <w:pPr>
              <w:widowControl/>
              <w:suppressAutoHyphens w:val="0"/>
              <w:ind w:left="360" w:hanging="36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11.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sebebiyle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ellerimi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temizlemek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için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aşırı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zaman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harcadığımın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farkındayım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138E1738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094F8D06" w14:textId="77777777" w:rsidTr="00950076">
        <w:tc>
          <w:tcPr>
            <w:tcW w:w="6840" w:type="dxa"/>
            <w:hideMark/>
          </w:tcPr>
          <w:p w14:paraId="7DF8B1E3" w14:textId="77777777" w:rsidR="00950076" w:rsidRDefault="00950076">
            <w:pPr>
              <w:widowControl/>
              <w:suppressAutoHyphens w:val="0"/>
              <w:ind w:left="360" w:hanging="36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12.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korkusuyla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gıda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stokluyorum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48CD5C02" w14:textId="77777777" w:rsidR="00950076" w:rsidRDefault="00950076">
            <w:pPr>
              <w:widowControl/>
              <w:suppressAutoHyphens w:val="0"/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54B0316D" w14:textId="77777777" w:rsidTr="00950076">
        <w:tc>
          <w:tcPr>
            <w:tcW w:w="6840" w:type="dxa"/>
            <w:hideMark/>
          </w:tcPr>
          <w:p w14:paraId="4BE1DFEB" w14:textId="77777777" w:rsidR="00950076" w:rsidRDefault="00950076">
            <w:pPr>
              <w:widowControl/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13.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virüsle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ilgili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belirsizlikler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beni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ciddi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manada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kaygılandırıyor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335811D0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59039CFA" w14:textId="77777777" w:rsidTr="00950076">
        <w:tc>
          <w:tcPr>
            <w:tcW w:w="6840" w:type="dxa"/>
            <w:hideMark/>
          </w:tcPr>
          <w:p w14:paraId="06650CC6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14.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korkusu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nedeniyle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uyku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problemi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tr-TR" w:eastAsia="en-US"/>
              </w:rPr>
              <w:t>yaşıyorum</w:t>
            </w:r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6DA7CA2A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0BB74C57" w14:textId="77777777" w:rsidTr="00950076">
        <w:tc>
          <w:tcPr>
            <w:tcW w:w="6840" w:type="dxa"/>
            <w:hideMark/>
          </w:tcPr>
          <w:p w14:paraId="7AA9F610" w14:textId="77777777" w:rsidR="00950076" w:rsidRDefault="00950076">
            <w:pPr>
              <w:widowControl/>
              <w:suppressAutoHyphens w:val="0"/>
              <w:ind w:left="342" w:hanging="36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15.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yakalanmak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korkusundan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sosyal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ilişkilerim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ciddi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anlamda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sekteye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uğruyor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2808" w:type="dxa"/>
            <w:hideMark/>
          </w:tcPr>
          <w:p w14:paraId="6551BC72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09969A1B" w14:textId="77777777" w:rsidTr="00950076">
        <w:tc>
          <w:tcPr>
            <w:tcW w:w="6840" w:type="dxa"/>
            <w:hideMark/>
          </w:tcPr>
          <w:p w14:paraId="11F860CD" w14:textId="77777777" w:rsidR="00950076" w:rsidRDefault="00950076">
            <w:pPr>
              <w:widowControl/>
              <w:suppressAutoHyphens w:val="0"/>
              <w:ind w:left="342" w:hanging="342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16.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virüsten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sonra,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evdeki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ihtiyaç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malzemelerini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kontrol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etmezsem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içim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rahat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etmiyor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00A65EFC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65D600FE" w14:textId="77777777" w:rsidTr="00950076">
        <w:tc>
          <w:tcPr>
            <w:tcW w:w="6840" w:type="dxa"/>
            <w:hideMark/>
          </w:tcPr>
          <w:p w14:paraId="71A2A5E5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17.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>ün yayılma hızı beni aşırı derecede panikletiyor.</w:t>
            </w:r>
          </w:p>
        </w:tc>
        <w:tc>
          <w:tcPr>
            <w:tcW w:w="2808" w:type="dxa"/>
            <w:hideMark/>
          </w:tcPr>
          <w:p w14:paraId="07C32E5B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5229430D" w14:textId="77777777" w:rsidTr="00950076">
        <w:tc>
          <w:tcPr>
            <w:tcW w:w="6840" w:type="dxa"/>
            <w:hideMark/>
          </w:tcPr>
          <w:p w14:paraId="5DF1095B" w14:textId="77777777" w:rsidR="00950076" w:rsidRDefault="00950076">
            <w:pPr>
              <w:widowControl/>
              <w:suppressAutoHyphens w:val="0"/>
              <w:ind w:left="342" w:hanging="342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18. </w:t>
            </w:r>
            <w:r>
              <w:rPr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beni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 kadar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gerginleştiriyor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normalde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yaptığım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şeyleri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bile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yapamıyorum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0300D648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300D7223" w14:textId="77777777" w:rsidTr="00950076">
        <w:tc>
          <w:tcPr>
            <w:tcW w:w="6840" w:type="dxa"/>
            <w:hideMark/>
          </w:tcPr>
          <w:p w14:paraId="13FE1ABA" w14:textId="77777777" w:rsidR="00950076" w:rsidRDefault="00950076">
            <w:pPr>
              <w:widowControl/>
              <w:suppressAutoHyphens w:val="0"/>
              <w:ind w:left="342" w:hanging="36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19.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Başkalarından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korona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virüs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kapma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korkusundan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kendimi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alamıyorum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08" w:type="dxa"/>
            <w:hideMark/>
          </w:tcPr>
          <w:p w14:paraId="16540340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  <w:tr w:rsidR="00950076" w14:paraId="516010A3" w14:textId="77777777" w:rsidTr="00950076">
        <w:tc>
          <w:tcPr>
            <w:tcW w:w="6840" w:type="dxa"/>
            <w:hideMark/>
          </w:tcPr>
          <w:p w14:paraId="0EE071EC" w14:textId="77777777" w:rsidR="00950076" w:rsidRDefault="00950076">
            <w:pPr>
              <w:widowControl/>
              <w:suppressAutoHyphens w:val="0"/>
              <w:ind w:left="342" w:hanging="342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20.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Korona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virüse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karşı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insanların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duyarsız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davranmaları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sebebiyle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çevremdekilerle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hiddetle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tartışıyorum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(ya da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tartışmak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istiyorum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).</w:t>
            </w:r>
          </w:p>
        </w:tc>
        <w:tc>
          <w:tcPr>
            <w:tcW w:w="2808" w:type="dxa"/>
            <w:hideMark/>
          </w:tcPr>
          <w:p w14:paraId="537F2FF8" w14:textId="77777777" w:rsidR="00950076" w:rsidRDefault="00950076">
            <w:pPr>
              <w:widowControl/>
              <w:suppressAutoHyphens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①      ②      </w:t>
            </w:r>
            <w:r>
              <w:rPr>
                <w:rFonts w:eastAsia="Times New Roman" w:cs="Calibri"/>
                <w:sz w:val="20"/>
                <w:szCs w:val="20"/>
                <w:lang w:val="en-US" w:eastAsia="en-US"/>
              </w:rPr>
              <w:t>③       ④      ⑤</w:t>
            </w:r>
          </w:p>
        </w:tc>
      </w:tr>
    </w:tbl>
    <w:p w14:paraId="6D6B2B5B" w14:textId="77777777" w:rsidR="00950076" w:rsidRDefault="00950076" w:rsidP="00950076">
      <w:pPr>
        <w:widowControl/>
        <w:suppressAutoHyphens w:val="0"/>
        <w:spacing w:after="200" w:line="276" w:lineRule="auto"/>
        <w:jc w:val="center"/>
        <w:rPr>
          <w:rFonts w:ascii="Arial" w:eastAsia="Times New Roman" w:hAnsi="Arial" w:cs="Arial"/>
          <w:b/>
          <w:lang w:val="tr-TR" w:eastAsia="en-US"/>
        </w:rPr>
      </w:pPr>
    </w:p>
    <w:p w14:paraId="436B42B6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ULUSLARARASI FİZİKSEL AKTİVİTE ANKETİ</w:t>
      </w:r>
    </w:p>
    <w:p w14:paraId="04EB1551" w14:textId="457D166E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6FF1F21" wp14:editId="6B2354E7">
            <wp:simplePos x="0" y="0"/>
            <wp:positionH relativeFrom="column">
              <wp:posOffset>-128905</wp:posOffset>
            </wp:positionH>
            <wp:positionV relativeFrom="paragraph">
              <wp:posOffset>130175</wp:posOffset>
            </wp:positionV>
            <wp:extent cx="5760720" cy="533400"/>
            <wp:effectExtent l="19050" t="19050" r="11430" b="190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D65B2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Bu bölümdeki sorular son 7 gün içerisinde fiziksel aktivitede harcanan zamanla ilgilidir. Lütfen son 7 günde yaptığınız şiddetli fiziksel aktiviteleri düşünün. (işte, evde, bir yerden bir yere giderken, boş zamanlarınızda yaptığınız spor, egzersiz veya eğlence vb.)</w:t>
      </w:r>
    </w:p>
    <w:p w14:paraId="36532A04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en-US" w:eastAsia="tr-TR"/>
        </w:rPr>
      </w:pPr>
    </w:p>
    <w:p w14:paraId="2F7FB8D1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Şiddetli fiziksel aktiviteler yoğun fiziksel efor gerektiren ve nefes alıp verme temposunun normalden çok daha fazla olduğu aktivitelerdir. Sadece herhangi bir zamanda 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en az 10 dakika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 süre ile yaptığınız aktiviteleri düşünün.</w:t>
      </w:r>
    </w:p>
    <w:p w14:paraId="51E1E9D7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</w:p>
    <w:p w14:paraId="62D4B49F" w14:textId="77777777" w:rsidR="00950076" w:rsidRDefault="00950076" w:rsidP="00950076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 xml:space="preserve">Geçen 7 gün 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>içerisinde kaç gün ağır kaldırma, kazma, aerobik, basketbol, futbol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>veya hızlı bisiklet çevirme gibi şiddetli fiziksel aktivitelerden yaptınız?</w:t>
      </w:r>
    </w:p>
    <w:p w14:paraId="15221799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Haftada____gün</w:t>
      </w:r>
      <w:proofErr w:type="spellEnd"/>
    </w:p>
    <w:p w14:paraId="57F00845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Şiddetli fiziksel aktivite yapmadım. → 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(3.soruya gidin.)</w:t>
      </w:r>
    </w:p>
    <w:p w14:paraId="2E7A280B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</w:p>
    <w:p w14:paraId="1F5EF3D5" w14:textId="77777777" w:rsidR="00950076" w:rsidRDefault="00950076" w:rsidP="00950076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>Bu günlerin birinde şiddetli fiziksel aktivite yaparak genellikle ne kadar zaman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>harcadınız?</w:t>
      </w:r>
    </w:p>
    <w:p w14:paraId="18BCF0F2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Günde____saat</w:t>
      </w:r>
      <w:proofErr w:type="spellEnd"/>
    </w:p>
    <w:p w14:paraId="23744118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Günde____dakika</w:t>
      </w:r>
      <w:proofErr w:type="spellEnd"/>
    </w:p>
    <w:p w14:paraId="3DF1ECA4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>Bilmiyorum/Emin değilim.</w:t>
      </w:r>
    </w:p>
    <w:p w14:paraId="05102EE4" w14:textId="64C4A53E" w:rsidR="00950076" w:rsidRDefault="00950076" w:rsidP="00950076">
      <w:pPr>
        <w:widowControl/>
        <w:suppressAutoHyphens w:val="0"/>
        <w:rPr>
          <w:rFonts w:ascii="Arial" w:eastAsia="Times New Roman" w:hAnsi="Arial"/>
          <w:b/>
          <w:noProof/>
          <w:sz w:val="20"/>
          <w:szCs w:val="20"/>
          <w:lang w:val="tr-TR" w:eastAsia="tr-TR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645A1EB6" wp14:editId="79CA6654">
            <wp:simplePos x="0" y="0"/>
            <wp:positionH relativeFrom="column">
              <wp:posOffset>-62230</wp:posOffset>
            </wp:positionH>
            <wp:positionV relativeFrom="paragraph">
              <wp:posOffset>100965</wp:posOffset>
            </wp:positionV>
            <wp:extent cx="5760720" cy="471170"/>
            <wp:effectExtent l="19050" t="19050" r="11430" b="2413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3961A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lastRenderedPageBreak/>
        <w:t xml:space="preserve">Geçen 7 günde 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yaptığınız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 xml:space="preserve"> orta 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dereceli fiziksel aktiviteleri düşünün. Orta dereceli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 xml:space="preserve"> 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aktivite orta derece fiziksel güç gerektiren ve normalden biraz sık nefes almaya neden olan aktivitelerdir. Yalnız bir seferde en az 10 dakika boyunca yaptığınız fiziksel aktiviteleri düşünün.</w:t>
      </w:r>
    </w:p>
    <w:p w14:paraId="2E0242E8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</w:p>
    <w:p w14:paraId="27CD817E" w14:textId="77777777" w:rsidR="00950076" w:rsidRDefault="00950076" w:rsidP="00950076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 xml:space="preserve">Geçen 7 gün 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içerisinde kaç gün hafif yük taşıma, normal hızda bisiklet çevirme,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 xml:space="preserve"> 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 xml:space="preserve">halk oyunları, dans, bowling veya çiftler tenis oyunu gibi 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>orta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 xml:space="preserve"> dereceli fiziksel aktivitelerden yaptınız? Yürüme hariç.</w:t>
      </w:r>
    </w:p>
    <w:p w14:paraId="11ED95FE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b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>Haftada____gün</w:t>
      </w:r>
    </w:p>
    <w:p w14:paraId="629FF53B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b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noProof/>
          <w:sz w:val="20"/>
          <w:szCs w:val="20"/>
          <w:lang w:val="tr-TR" w:eastAsia="tr-TR"/>
        </w:rPr>
        <w:t xml:space="preserve">Orta dereceli fiziksel aktivite yapmadım. → 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>(5.soruya gidin.)</w:t>
      </w:r>
    </w:p>
    <w:p w14:paraId="2D8FCEF9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</w:p>
    <w:p w14:paraId="0103E793" w14:textId="77777777" w:rsidR="00950076" w:rsidRDefault="00950076" w:rsidP="00950076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noProof/>
          <w:sz w:val="20"/>
          <w:szCs w:val="20"/>
          <w:lang w:val="tr-TR" w:eastAsia="tr-TR"/>
        </w:rPr>
        <w:t xml:space="preserve"> Bu günlerin birinde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 xml:space="preserve"> orta 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dereceli fiziksel aktivite yaparak genellikle ne kadar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 xml:space="preserve"> 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zaman harcadınız?</w:t>
      </w:r>
    </w:p>
    <w:p w14:paraId="0DD79FF6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b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>Günde____saat</w:t>
      </w:r>
    </w:p>
    <w:p w14:paraId="242064A1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b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>Günde____dakika</w:t>
      </w:r>
    </w:p>
    <w:p w14:paraId="09C145AD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noProof/>
          <w:sz w:val="20"/>
          <w:szCs w:val="20"/>
          <w:lang w:val="tr-TR" w:eastAsia="tr-TR"/>
        </w:rPr>
        <w:t>Bilmiyorum/Emin değilim.</w:t>
      </w:r>
    </w:p>
    <w:p w14:paraId="569ABD20" w14:textId="17A6CAA6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0591145" wp14:editId="605E2B0F">
            <wp:simplePos x="0" y="0"/>
            <wp:positionH relativeFrom="column">
              <wp:posOffset>-66675</wp:posOffset>
            </wp:positionH>
            <wp:positionV relativeFrom="paragraph">
              <wp:posOffset>88265</wp:posOffset>
            </wp:positionV>
            <wp:extent cx="5760720" cy="486410"/>
            <wp:effectExtent l="19050" t="19050" r="11430" b="279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64A76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  <w:r>
        <w:rPr>
          <w:rFonts w:ascii="Arial" w:eastAsia="Times New Roman" w:hAnsi="Arial"/>
          <w:noProof/>
          <w:sz w:val="20"/>
          <w:szCs w:val="20"/>
          <w:lang w:val="tr-TR" w:eastAsia="tr-TR"/>
        </w:rPr>
        <w:t xml:space="preserve">Geçen 7 günde </w:t>
      </w:r>
      <w:r>
        <w:rPr>
          <w:rFonts w:ascii="Arial" w:eastAsia="Times New Roman" w:hAnsi="Arial"/>
          <w:b/>
          <w:noProof/>
          <w:sz w:val="20"/>
          <w:szCs w:val="20"/>
          <w:lang w:val="tr-TR" w:eastAsia="tr-TR"/>
        </w:rPr>
        <w:t>yürüyerek</w:t>
      </w:r>
      <w:r>
        <w:rPr>
          <w:rFonts w:ascii="Arial" w:eastAsia="Times New Roman" w:hAnsi="Arial"/>
          <w:noProof/>
          <w:sz w:val="20"/>
          <w:szCs w:val="20"/>
          <w:lang w:val="tr-TR" w:eastAsia="tr-TR"/>
        </w:rPr>
        <w:t xml:space="preserve"> geçirdiğiniz zamanı düşünün. Bu işyerinde, evde, bir yerden bir yere ulaşım amacıyla veya sadece dinlenme, spor, egzersiz veya hobi amacıyla yaptığınız yürüyüş olabilir.</w:t>
      </w:r>
    </w:p>
    <w:p w14:paraId="4E7333C9" w14:textId="77777777" w:rsidR="00950076" w:rsidRDefault="00950076" w:rsidP="00950076">
      <w:pPr>
        <w:widowControl/>
        <w:suppressAutoHyphens w:val="0"/>
        <w:rPr>
          <w:rFonts w:ascii="Arial" w:eastAsia="Times New Roman" w:hAnsi="Arial"/>
          <w:noProof/>
          <w:sz w:val="20"/>
          <w:szCs w:val="20"/>
          <w:lang w:val="tr-TR" w:eastAsia="tr-TR"/>
        </w:rPr>
      </w:pPr>
    </w:p>
    <w:p w14:paraId="34967239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en-US" w:eastAsia="tr-TR"/>
        </w:rPr>
      </w:pPr>
    </w:p>
    <w:p w14:paraId="0AA8C422" w14:textId="77777777" w:rsidR="00950076" w:rsidRDefault="00950076" w:rsidP="00950076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>Geçen 7 gün, bir seferde en az 10 dakika yürüdüğünüz gün sayısı kaçtır?</w:t>
      </w:r>
    </w:p>
    <w:p w14:paraId="07791483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Haftada____gün</w:t>
      </w:r>
      <w:proofErr w:type="spellEnd"/>
    </w:p>
    <w:p w14:paraId="4B1495FE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Yürümedim. → 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(7.soruya gidin.)</w:t>
      </w:r>
    </w:p>
    <w:p w14:paraId="6FCB1826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</w:p>
    <w:p w14:paraId="5D6A52B4" w14:textId="77777777" w:rsidR="00950076" w:rsidRDefault="00950076" w:rsidP="00950076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>Bu günlerden birinde yürüyerek genellikle ne kadar zaman geçirdiniz?</w:t>
      </w:r>
    </w:p>
    <w:p w14:paraId="52F3A89E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Günde____saat</w:t>
      </w:r>
      <w:proofErr w:type="spellEnd"/>
    </w:p>
    <w:p w14:paraId="68989E72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Günde____dakika</w:t>
      </w:r>
      <w:proofErr w:type="spellEnd"/>
    </w:p>
    <w:p w14:paraId="42036E94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Bilmiyorum/Emin </w:t>
      </w:r>
      <w:proofErr w:type="spellStart"/>
      <w:r>
        <w:rPr>
          <w:rFonts w:ascii="Times New Roman" w:eastAsia="Times New Roman" w:hAnsi="Times New Roman"/>
          <w:sz w:val="22"/>
          <w:szCs w:val="22"/>
          <w:lang w:val="tr-TR" w:eastAsia="tr-TR"/>
        </w:rPr>
        <w:t>değilim</w:t>
      </w:r>
      <w:proofErr w:type="spellEnd"/>
      <w:r>
        <w:rPr>
          <w:rFonts w:ascii="Times New Roman" w:eastAsia="Times New Roman" w:hAnsi="Times New Roman"/>
          <w:sz w:val="22"/>
          <w:szCs w:val="22"/>
          <w:lang w:val="tr-TR" w:eastAsia="tr-TR"/>
        </w:rPr>
        <w:t>.</w:t>
      </w:r>
    </w:p>
    <w:p w14:paraId="18B60493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</w:p>
    <w:p w14:paraId="19DA48F5" w14:textId="139BF1EA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23F86626" wp14:editId="489EEAA1">
            <wp:simplePos x="0" y="0"/>
            <wp:positionH relativeFrom="column">
              <wp:posOffset>-62230</wp:posOffset>
            </wp:positionH>
            <wp:positionV relativeFrom="paragraph">
              <wp:posOffset>49530</wp:posOffset>
            </wp:positionV>
            <wp:extent cx="5760720" cy="474345"/>
            <wp:effectExtent l="19050" t="19050" r="11430" b="209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Son soru, 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geçen 7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 günde 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hafta içinde oturarak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 geçirdiğiniz zamanlarla ilgilidir. İşte, evde, çalışırken ya da dinlenirken geçirdiğiniz zamanlar dâhildir. Bu masanızda, arkadaşınızı ziyaret ederken, okurken, otururken veya yatarak televizyon seyrettiğinizde oturarak geçirdiğiniz zamanları kapsamaktadır. </w:t>
      </w:r>
    </w:p>
    <w:p w14:paraId="662D9267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</w:p>
    <w:p w14:paraId="7D566A7B" w14:textId="77777777" w:rsidR="00950076" w:rsidRDefault="00950076" w:rsidP="00950076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Geçen 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7 gün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 içerisinde, günde </w:t>
      </w:r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oturarak</w:t>
      </w:r>
      <w:r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 ne kadar zaman harcadınız?</w:t>
      </w:r>
    </w:p>
    <w:p w14:paraId="773FF48E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Günde____saat</w:t>
      </w:r>
      <w:proofErr w:type="spellEnd"/>
    </w:p>
    <w:p w14:paraId="6B95DFCC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proofErr w:type="spellStart"/>
      <w:r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Günde____dakika</w:t>
      </w:r>
      <w:proofErr w:type="spellEnd"/>
    </w:p>
    <w:p w14:paraId="6FB78AD2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</w:p>
    <w:p w14:paraId="6F5581EA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sz w:val="22"/>
          <w:szCs w:val="22"/>
          <w:lang w:val="tr-TR" w:eastAsia="tr-TR"/>
        </w:rPr>
        <w:t>Bilmiyorum/Emin değilim.</w:t>
      </w:r>
    </w:p>
    <w:p w14:paraId="2A09E1B8" w14:textId="6619C7A8" w:rsidR="00950076" w:rsidRDefault="00950076"/>
    <w:p w14:paraId="060D7038" w14:textId="4C96D54E" w:rsidR="00950076" w:rsidRDefault="00950076"/>
    <w:p w14:paraId="5181FDAE" w14:textId="02EDEF14" w:rsidR="00950076" w:rsidRDefault="00950076"/>
    <w:p w14:paraId="7CF99732" w14:textId="0E2A5D91" w:rsidR="00950076" w:rsidRDefault="00950076"/>
    <w:p w14:paraId="0A544C96" w14:textId="5F0ABFDA" w:rsidR="00950076" w:rsidRDefault="00950076"/>
    <w:p w14:paraId="3A6EF23A" w14:textId="4D4F615A" w:rsidR="00950076" w:rsidRDefault="00950076"/>
    <w:p w14:paraId="7956A211" w14:textId="0B94675B" w:rsidR="00950076" w:rsidRDefault="00950076"/>
    <w:p w14:paraId="574DC73A" w14:textId="5DE0EC9C" w:rsidR="00950076" w:rsidRDefault="00950076"/>
    <w:p w14:paraId="18E21622" w14:textId="3477DAB0" w:rsidR="00950076" w:rsidRDefault="00950076"/>
    <w:p w14:paraId="750D5E96" w14:textId="1CF299BB" w:rsidR="00950076" w:rsidRDefault="00950076"/>
    <w:p w14:paraId="22004A84" w14:textId="00376A8C" w:rsidR="00950076" w:rsidRDefault="00950076"/>
    <w:p w14:paraId="68FF2000" w14:textId="1E7B811C" w:rsidR="00950076" w:rsidRDefault="00950076"/>
    <w:p w14:paraId="0314E09F" w14:textId="52F9F83F" w:rsidR="00950076" w:rsidRDefault="00950076"/>
    <w:p w14:paraId="5AB5637A" w14:textId="7BB620F3" w:rsidR="00950076" w:rsidRDefault="00950076"/>
    <w:p w14:paraId="151AFE1F" w14:textId="479397D8" w:rsidR="00950076" w:rsidRDefault="00950076"/>
    <w:p w14:paraId="0435163C" w14:textId="03A2AA55" w:rsidR="00950076" w:rsidRDefault="00950076"/>
    <w:p w14:paraId="126D2AA4" w14:textId="77777777" w:rsidR="00950076" w:rsidRDefault="00950076"/>
    <w:p w14:paraId="5E93C5D8" w14:textId="77777777" w:rsidR="00950076" w:rsidRDefault="00950076" w:rsidP="00950076">
      <w:pPr>
        <w:widowControl/>
        <w:suppressAutoHyphens w:val="0"/>
        <w:rPr>
          <w:rFonts w:ascii="Times New Roman" w:eastAsia="Times New Roman" w:hAnsi="Times New Roman"/>
          <w:b/>
          <w:bCs/>
          <w:lang w:val="en-US" w:eastAsia="tr-TR"/>
        </w:rPr>
      </w:pPr>
      <w:r>
        <w:rPr>
          <w:rFonts w:ascii="Times New Roman" w:eastAsia="Times New Roman" w:hAnsi="Times New Roman"/>
          <w:b/>
          <w:bCs/>
          <w:lang w:val="en-US" w:eastAsia="tr-TR"/>
        </w:rPr>
        <w:lastRenderedPageBreak/>
        <w:t>NOTTINGHAM SAĞLIK PROFILI</w:t>
      </w:r>
    </w:p>
    <w:p w14:paraId="178A225A" w14:textId="2954A080" w:rsidR="00950076" w:rsidRDefault="00950076"/>
    <w:p w14:paraId="2E9E251E" w14:textId="7D869A0C" w:rsidR="00950076" w:rsidRDefault="00950076">
      <w:r>
        <w:rPr>
          <w:noProof/>
        </w:rPr>
        <w:drawing>
          <wp:inline distT="0" distB="0" distL="0" distR="0" wp14:anchorId="2FD0C934" wp14:editId="70EF98DC">
            <wp:extent cx="5760720" cy="6533515"/>
            <wp:effectExtent l="0" t="0" r="0" b="635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D2385"/>
    <w:multiLevelType w:val="hybridMultilevel"/>
    <w:tmpl w:val="B43A9204"/>
    <w:lvl w:ilvl="0" w:tplc="79507D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6"/>
    <w:rsid w:val="00950076"/>
    <w:rsid w:val="00F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3E4D0"/>
  <w15:chartTrackingRefBased/>
  <w15:docId w15:val="{A3DCAFE8-1A14-49A9-BF3A-717F4588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76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007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</cp:revision>
  <dcterms:created xsi:type="dcterms:W3CDTF">2021-02-01T14:30:00Z</dcterms:created>
  <dcterms:modified xsi:type="dcterms:W3CDTF">2021-02-01T14:31:00Z</dcterms:modified>
</cp:coreProperties>
</file>