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EF5E" w14:textId="77777777" w:rsidR="00E54DE0" w:rsidRDefault="00EB57FE">
      <w:pPr>
        <w:spacing w:after="158" w:line="259" w:lineRule="auto"/>
        <w:jc w:val="center"/>
      </w:pPr>
      <w:r>
        <w:t xml:space="preserve">ARC Awards Nominations </w:t>
      </w:r>
    </w:p>
    <w:p w14:paraId="6BBCD21F" w14:textId="77777777" w:rsidR="00E54DE0" w:rsidRDefault="00EB57FE">
      <w:pPr>
        <w:spacing w:after="161" w:line="259" w:lineRule="auto"/>
        <w:ind w:left="50" w:right="0" w:firstLine="0"/>
        <w:jc w:val="center"/>
      </w:pPr>
      <w:r>
        <w:t xml:space="preserve"> </w:t>
      </w:r>
    </w:p>
    <w:p w14:paraId="45D5DB75" w14:textId="77777777" w:rsidR="00E54DE0" w:rsidRDefault="00EB57FE">
      <w:pPr>
        <w:spacing w:after="158" w:line="259" w:lineRule="auto"/>
        <w:ind w:left="0" w:right="0" w:firstLine="0"/>
        <w:jc w:val="center"/>
      </w:pPr>
      <w:r>
        <w:rPr>
          <w:i/>
        </w:rPr>
        <w:t xml:space="preserve">All members in good standing are eligible for nominations </w:t>
      </w:r>
    </w:p>
    <w:p w14:paraId="3850FC6F" w14:textId="75633736" w:rsidR="00E54DE0" w:rsidRDefault="00EB57FE">
      <w:pPr>
        <w:spacing w:after="161"/>
        <w:ind w:left="-5" w:right="0"/>
      </w:pPr>
      <w:r>
        <w:rPr>
          <w:b w:val="0"/>
        </w:rPr>
        <w:t>Below you will find the list of awards that we would like to present in 202</w:t>
      </w:r>
      <w:r w:rsidR="00896BBF">
        <w:rPr>
          <w:b w:val="0"/>
        </w:rPr>
        <w:t>1</w:t>
      </w:r>
      <w:r>
        <w:rPr>
          <w:b w:val="0"/>
        </w:rPr>
        <w:t xml:space="preserve">.  Carefully consider individuals who best exemplify each honor.  </w:t>
      </w:r>
      <w:r>
        <w:t xml:space="preserve">Nomination deadline is </w:t>
      </w:r>
      <w:r w:rsidR="00627B35">
        <w:t>Wednesday</w:t>
      </w:r>
      <w:r>
        <w:t xml:space="preserve">, </w:t>
      </w:r>
      <w:r w:rsidR="00627B35">
        <w:t>March</w:t>
      </w:r>
      <w:r>
        <w:t xml:space="preserve"> 31, 202</w:t>
      </w:r>
      <w:r w:rsidR="00627B35">
        <w:t>1</w:t>
      </w:r>
      <w:r>
        <w:t xml:space="preserve">. </w:t>
      </w:r>
    </w:p>
    <w:p w14:paraId="15F0FB81" w14:textId="3A1E1294" w:rsidR="00E54DE0" w:rsidRDefault="00EB57FE">
      <w:pPr>
        <w:spacing w:after="161"/>
        <w:ind w:left="-5" w:right="0"/>
      </w:pPr>
      <w:r>
        <w:t xml:space="preserve">Please email the nomination form to </w:t>
      </w:r>
      <w:r w:rsidR="00203482">
        <w:t xml:space="preserve">the Women’s Committee </w:t>
      </w:r>
      <w:r>
        <w:t xml:space="preserve">at </w:t>
      </w:r>
      <w:r w:rsidR="00203482">
        <w:t>58womenscommittee</w:t>
      </w:r>
      <w:r>
        <w:t>@ibewlocal58.org.  Be sure to complete the Nominator section before submis</w:t>
      </w:r>
      <w:r>
        <w:t xml:space="preserve">sion. </w:t>
      </w:r>
    </w:p>
    <w:p w14:paraId="58ED3AC9" w14:textId="77777777" w:rsidR="00E54DE0" w:rsidRDefault="00EB57FE">
      <w:pPr>
        <w:spacing w:after="158" w:line="259" w:lineRule="auto"/>
        <w:ind w:left="0" w:right="0" w:firstLine="0"/>
      </w:pPr>
      <w:r>
        <w:t xml:space="preserve"> </w:t>
      </w:r>
    </w:p>
    <w:p w14:paraId="1FF51055" w14:textId="77777777" w:rsidR="00E54DE0" w:rsidRDefault="00EB57FE">
      <w:pPr>
        <w:spacing w:after="158" w:line="259" w:lineRule="auto"/>
        <w:ind w:right="0"/>
        <w:jc w:val="center"/>
      </w:pPr>
      <w:r>
        <w:t xml:space="preserve">Description for Nominations: </w:t>
      </w:r>
    </w:p>
    <w:p w14:paraId="17804228" w14:textId="77777777" w:rsidR="00E54DE0" w:rsidRDefault="00EB57FE">
      <w:pPr>
        <w:pStyle w:val="Heading1"/>
        <w:ind w:left="-5"/>
      </w:pPr>
      <w:r>
        <w:t>Leadership/Mentor Awards</w:t>
      </w:r>
      <w:r>
        <w:rPr>
          <w:u w:val="none"/>
        </w:rPr>
        <w:t xml:space="preserve"> </w:t>
      </w:r>
    </w:p>
    <w:p w14:paraId="2E76B1A1" w14:textId="77777777" w:rsidR="00E54DE0" w:rsidRDefault="00EB57FE">
      <w:pPr>
        <w:spacing w:after="161"/>
        <w:ind w:left="-5" w:right="0"/>
      </w:pPr>
      <w:r>
        <w:rPr>
          <w:b w:val="0"/>
        </w:rPr>
        <w:t>Each classification of our membership will be recognized for their outstanding leadership roles within our Local.  Each nominee must demonstrate excellence and initiative within their classif</w:t>
      </w:r>
      <w:r>
        <w:rPr>
          <w:b w:val="0"/>
        </w:rPr>
        <w:t xml:space="preserve">ication.  Please list examples of how this person has assisted others reach their leadership potential and demonstrated support to others in their professional development. </w:t>
      </w:r>
    </w:p>
    <w:p w14:paraId="1A8930B4" w14:textId="77777777" w:rsidR="00E54DE0" w:rsidRDefault="00EB57FE">
      <w:pPr>
        <w:spacing w:after="161"/>
        <w:ind w:left="-5" w:right="0"/>
      </w:pPr>
      <w:r>
        <w:rPr>
          <w:b w:val="0"/>
        </w:rPr>
        <w:t>Classifications included: Broadcast; Inside Construction; Limited Energy; Manufact</w:t>
      </w:r>
      <w:r>
        <w:rPr>
          <w:b w:val="0"/>
        </w:rPr>
        <w:t xml:space="preserve">uring; Maintenance; Residential; Public Sector </w:t>
      </w:r>
    </w:p>
    <w:p w14:paraId="1C1E1A3F" w14:textId="77777777" w:rsidR="00E54DE0" w:rsidRDefault="00EB57FE">
      <w:pPr>
        <w:spacing w:after="159"/>
        <w:ind w:left="-5" w:right="0"/>
      </w:pPr>
      <w:r>
        <w:t xml:space="preserve">Nominee: ______________________________ Nominee Contact Info: ___________________________ </w:t>
      </w:r>
    </w:p>
    <w:p w14:paraId="49E1A6D9" w14:textId="77777777" w:rsidR="00E54DE0" w:rsidRDefault="00EB57FE">
      <w:pPr>
        <w:ind w:left="-5" w:right="0"/>
      </w:pPr>
      <w:r>
        <w:t xml:space="preserve">Reason for Nomination: </w:t>
      </w:r>
    </w:p>
    <w:p w14:paraId="70CAA301" w14:textId="77777777" w:rsidR="00E54DE0" w:rsidRDefault="00EB57FE">
      <w:pPr>
        <w:ind w:left="-5" w:right="0"/>
      </w:pPr>
      <w:r>
        <w:t>_____________________________________________________________________________________ _______</w:t>
      </w:r>
      <w:r>
        <w:t>______________________________________________________________________________</w:t>
      </w:r>
    </w:p>
    <w:p w14:paraId="28DC44D7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2549C01A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</w:t>
      </w:r>
    </w:p>
    <w:p w14:paraId="195B70AD" w14:textId="77777777" w:rsidR="00E54DE0" w:rsidRDefault="00EB57FE">
      <w:pPr>
        <w:spacing w:after="159"/>
        <w:ind w:left="-5" w:right="0"/>
      </w:pPr>
      <w:r>
        <w:t>____________________________________________________________________________________</w:t>
      </w:r>
      <w:r>
        <w:t xml:space="preserve">_ </w:t>
      </w:r>
    </w:p>
    <w:p w14:paraId="63FE5E68" w14:textId="77777777" w:rsidR="00E54DE0" w:rsidRDefault="00EB57FE">
      <w:pPr>
        <w:spacing w:after="160" w:line="259" w:lineRule="auto"/>
        <w:ind w:left="0" w:right="0" w:firstLine="0"/>
      </w:pPr>
      <w:r>
        <w:t xml:space="preserve"> </w:t>
      </w:r>
    </w:p>
    <w:p w14:paraId="3078B983" w14:textId="77777777" w:rsidR="00E54DE0" w:rsidRDefault="00EB57FE">
      <w:pPr>
        <w:pStyle w:val="Heading1"/>
        <w:ind w:left="-5"/>
      </w:pPr>
      <w:r>
        <w:t>Creativity/Innovation Award</w:t>
      </w:r>
      <w:r>
        <w:rPr>
          <w:u w:val="none"/>
        </w:rPr>
        <w:t xml:space="preserve"> </w:t>
      </w:r>
    </w:p>
    <w:p w14:paraId="2271A87D" w14:textId="77777777" w:rsidR="00E54DE0" w:rsidRDefault="00EB57FE">
      <w:pPr>
        <w:spacing w:after="161"/>
        <w:ind w:left="-5" w:right="0"/>
      </w:pPr>
      <w:r>
        <w:rPr>
          <w:b w:val="0"/>
        </w:rPr>
        <w:t xml:space="preserve">Please list the example of how the nominee used outside of the box thinking to generate useful solutions that have contributed to the benefit of our membership. </w:t>
      </w:r>
    </w:p>
    <w:p w14:paraId="7D598B57" w14:textId="77777777" w:rsidR="00E54DE0" w:rsidRDefault="00EB57FE">
      <w:pPr>
        <w:spacing w:after="161"/>
        <w:ind w:left="-5" w:right="0"/>
      </w:pPr>
      <w:r>
        <w:t>Nominee: ______________________________ Nominee Contact Info</w:t>
      </w:r>
      <w:r>
        <w:t xml:space="preserve">: ___________________________ </w:t>
      </w:r>
    </w:p>
    <w:p w14:paraId="6F4370D4" w14:textId="77777777" w:rsidR="00E54DE0" w:rsidRDefault="00EB57FE">
      <w:pPr>
        <w:ind w:left="-5" w:right="0"/>
      </w:pPr>
      <w:r>
        <w:t xml:space="preserve">Reason for Nomination: </w:t>
      </w:r>
    </w:p>
    <w:p w14:paraId="094C6855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534B4D55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0AE2A886" w14:textId="77777777" w:rsidR="00E54DE0" w:rsidRDefault="00EB57FE">
      <w:pPr>
        <w:ind w:left="-5" w:right="0"/>
      </w:pPr>
      <w:r>
        <w:t>_____________________________</w:t>
      </w:r>
      <w:r>
        <w:t>________________________________________________________</w:t>
      </w:r>
    </w:p>
    <w:p w14:paraId="3467CCB6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0D252628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65357D4F" w14:textId="77777777" w:rsidR="00E54DE0" w:rsidRDefault="00EB57FE">
      <w:pPr>
        <w:spacing w:after="159"/>
        <w:ind w:left="-5" w:right="0"/>
      </w:pPr>
      <w:r>
        <w:t>___________________________</w:t>
      </w:r>
      <w:r>
        <w:t xml:space="preserve">__________________________________________________________ </w:t>
      </w:r>
      <w:r>
        <w:rPr>
          <w:i/>
          <w:u w:val="single" w:color="000000"/>
        </w:rPr>
        <w:t>Retiree Lifetime Achievement</w:t>
      </w:r>
      <w:r>
        <w:rPr>
          <w:i/>
        </w:rPr>
        <w:t xml:space="preserve"> </w:t>
      </w:r>
    </w:p>
    <w:p w14:paraId="5015230E" w14:textId="77777777" w:rsidR="00E54DE0" w:rsidRDefault="00EB57FE">
      <w:pPr>
        <w:spacing w:after="161"/>
        <w:ind w:left="-5" w:right="0"/>
      </w:pPr>
      <w:r>
        <w:rPr>
          <w:b w:val="0"/>
        </w:rPr>
        <w:lastRenderedPageBreak/>
        <w:t>Please describe how the nominee has made a significant contribution to our membership.  Include length of membership, any offices held, committee activities, political</w:t>
      </w:r>
      <w:r>
        <w:rPr>
          <w:b w:val="0"/>
        </w:rPr>
        <w:t xml:space="preserve"> pursuits, memberships to supporting organizations, awards, honors and other relevant data. </w:t>
      </w:r>
    </w:p>
    <w:p w14:paraId="55EEA461" w14:textId="77777777" w:rsidR="00E54DE0" w:rsidRDefault="00EB57FE">
      <w:pPr>
        <w:spacing w:after="161"/>
        <w:ind w:left="-5" w:right="0"/>
      </w:pPr>
      <w:r>
        <w:t xml:space="preserve">Nominee: ______________________________ Nominee Contact Info: ___________________________ </w:t>
      </w:r>
    </w:p>
    <w:p w14:paraId="3F250457" w14:textId="77777777" w:rsidR="00E54DE0" w:rsidRDefault="00EB57FE">
      <w:pPr>
        <w:ind w:left="-5" w:right="0"/>
      </w:pPr>
      <w:r>
        <w:t xml:space="preserve">Reason for Nomination: </w:t>
      </w:r>
    </w:p>
    <w:p w14:paraId="0A24550D" w14:textId="77777777" w:rsidR="00E54DE0" w:rsidRDefault="00EB57FE">
      <w:pPr>
        <w:ind w:left="-5" w:right="0"/>
      </w:pPr>
      <w:r>
        <w:t>________________________________________________</w:t>
      </w:r>
      <w:r>
        <w:t>_____________________________________ _____________________________________________________________________________________</w:t>
      </w:r>
    </w:p>
    <w:p w14:paraId="2EDF863A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502D22E1" w14:textId="77777777" w:rsidR="00E54DE0" w:rsidRDefault="00EB57FE">
      <w:pPr>
        <w:ind w:left="-5" w:right="0"/>
      </w:pPr>
      <w:r>
        <w:t>______________________________________________</w:t>
      </w:r>
      <w:r>
        <w:t>_______________________________________ _____________________________________________________________________________________</w:t>
      </w:r>
    </w:p>
    <w:p w14:paraId="6E9FFA56" w14:textId="77777777" w:rsidR="00E54DE0" w:rsidRDefault="00EB57FE">
      <w:pPr>
        <w:spacing w:after="161"/>
        <w:ind w:left="-5" w:right="0"/>
      </w:pPr>
      <w:r>
        <w:t xml:space="preserve">_____________________________________________________________________________________ </w:t>
      </w:r>
    </w:p>
    <w:p w14:paraId="0A53A4F7" w14:textId="77777777" w:rsidR="00E54DE0" w:rsidRDefault="00EB57FE">
      <w:pPr>
        <w:spacing w:after="158" w:line="259" w:lineRule="auto"/>
        <w:ind w:left="0" w:right="0" w:firstLine="0"/>
      </w:pPr>
      <w:r>
        <w:rPr>
          <w:b w:val="0"/>
        </w:rPr>
        <w:t xml:space="preserve"> </w:t>
      </w:r>
    </w:p>
    <w:p w14:paraId="45EC449D" w14:textId="77777777" w:rsidR="00E54DE0" w:rsidRDefault="00EB57FE">
      <w:pPr>
        <w:pStyle w:val="Heading1"/>
        <w:ind w:left="-5"/>
      </w:pPr>
      <w:r>
        <w:t>Inspirational</w:t>
      </w:r>
      <w:r>
        <w:rPr>
          <w:u w:val="none"/>
        </w:rPr>
        <w:t xml:space="preserve"> </w:t>
      </w:r>
    </w:p>
    <w:p w14:paraId="14110D4F" w14:textId="77777777" w:rsidR="00E54DE0" w:rsidRDefault="00EB57FE">
      <w:pPr>
        <w:spacing w:after="162"/>
        <w:ind w:left="0" w:right="0" w:firstLine="0"/>
      </w:pPr>
      <w:r>
        <w:rPr>
          <w:b w:val="0"/>
        </w:rPr>
        <w:t xml:space="preserve">Someone who has overcome adversity in his or her life.  They’re focused on turning their “mess” into a “message” or helping others succeed and overcome the challenges out there in the way of greater success, fulfillment, peace, contribution, and progress. </w:t>
      </w:r>
      <w:r>
        <w:rPr>
          <w:b w:val="0"/>
        </w:rPr>
        <w:t xml:space="preserve"> </w:t>
      </w:r>
    </w:p>
    <w:p w14:paraId="6D38541B" w14:textId="77777777" w:rsidR="00E54DE0" w:rsidRDefault="00EB57FE">
      <w:pPr>
        <w:spacing w:after="159"/>
        <w:ind w:left="-5" w:right="0"/>
      </w:pPr>
      <w:r>
        <w:t xml:space="preserve">Nominee: ______________________________ Nominee Contact Info: ___________________________ </w:t>
      </w:r>
    </w:p>
    <w:p w14:paraId="24FF89CB" w14:textId="77777777" w:rsidR="00E54DE0" w:rsidRDefault="00EB57FE">
      <w:pPr>
        <w:ind w:left="-5" w:right="0"/>
      </w:pPr>
      <w:r>
        <w:t xml:space="preserve">Reason for Nomination: </w:t>
      </w:r>
    </w:p>
    <w:p w14:paraId="7A55FF7E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</w:t>
      </w:r>
    </w:p>
    <w:p w14:paraId="5037814E" w14:textId="77777777" w:rsidR="00E54DE0" w:rsidRDefault="00EB57FE">
      <w:pPr>
        <w:ind w:left="-5" w:right="0"/>
      </w:pPr>
      <w:r>
        <w:t>____________________________________________________________________________________</w:t>
      </w:r>
      <w:r>
        <w:t>_</w:t>
      </w:r>
    </w:p>
    <w:p w14:paraId="7C6862FA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</w:t>
      </w:r>
    </w:p>
    <w:p w14:paraId="4BAA0243" w14:textId="77777777" w:rsidR="00E54DE0" w:rsidRDefault="00EB57FE">
      <w:pPr>
        <w:spacing w:after="161"/>
        <w:ind w:left="-5" w:right="0"/>
      </w:pPr>
      <w:r>
        <w:t>__________________________________________________________________________________</w:t>
      </w:r>
      <w:r>
        <w:t xml:space="preserve">___ </w:t>
      </w:r>
    </w:p>
    <w:p w14:paraId="54259E7A" w14:textId="77777777" w:rsidR="00E54DE0" w:rsidRDefault="00EB57FE">
      <w:pPr>
        <w:spacing w:after="158" w:line="259" w:lineRule="auto"/>
        <w:ind w:left="0" w:right="0" w:firstLine="0"/>
      </w:pPr>
      <w:r>
        <w:rPr>
          <w:b w:val="0"/>
        </w:rPr>
        <w:t xml:space="preserve"> </w:t>
      </w:r>
    </w:p>
    <w:p w14:paraId="423D9BDE" w14:textId="77777777" w:rsidR="00E54DE0" w:rsidRDefault="00EB57FE">
      <w:pPr>
        <w:pStyle w:val="Heading1"/>
        <w:ind w:left="-5"/>
      </w:pPr>
      <w:r>
        <w:t>Young Member Leadership</w:t>
      </w:r>
      <w:r>
        <w:rPr>
          <w:u w:val="none"/>
        </w:rPr>
        <w:t xml:space="preserve"> </w:t>
      </w:r>
    </w:p>
    <w:p w14:paraId="50915C8E" w14:textId="77777777" w:rsidR="00E54DE0" w:rsidRDefault="00EB57FE">
      <w:pPr>
        <w:spacing w:after="161"/>
        <w:ind w:left="-5" w:right="0"/>
      </w:pPr>
      <w:r>
        <w:rPr>
          <w:b w:val="0"/>
        </w:rPr>
        <w:t xml:space="preserve">A member with 7 years or less in our local that has developed relationships that involve the mobilizing, influencing, and guiding of others toward desired goals. </w:t>
      </w:r>
    </w:p>
    <w:p w14:paraId="7398834F" w14:textId="77777777" w:rsidR="00E54DE0" w:rsidRDefault="00EB57FE">
      <w:pPr>
        <w:spacing w:after="159"/>
        <w:ind w:left="-5" w:right="0"/>
      </w:pPr>
      <w:r>
        <w:t>Nominee: ______________________________ Nominee Contact Info:</w:t>
      </w:r>
      <w:r>
        <w:t xml:space="preserve"> ___________________________ </w:t>
      </w:r>
    </w:p>
    <w:p w14:paraId="3CF251BB" w14:textId="77777777" w:rsidR="00E54DE0" w:rsidRDefault="00EB57FE">
      <w:pPr>
        <w:ind w:left="-5" w:right="0"/>
      </w:pPr>
      <w:r>
        <w:t xml:space="preserve">Reason for Nomination: </w:t>
      </w:r>
    </w:p>
    <w:p w14:paraId="3736394B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 ______________________________</w:t>
      </w:r>
      <w:r>
        <w:t>_______________________________________________________</w:t>
      </w:r>
    </w:p>
    <w:p w14:paraId="3640BB3A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</w:t>
      </w:r>
    </w:p>
    <w:p w14:paraId="6C5B76C3" w14:textId="77777777" w:rsidR="00E54DE0" w:rsidRDefault="00EB57FE">
      <w:pPr>
        <w:spacing w:after="159"/>
        <w:ind w:left="-5" w:right="0"/>
      </w:pPr>
      <w:r>
        <w:t>____________________________</w:t>
      </w:r>
      <w:r>
        <w:t xml:space="preserve">_________________________________________________________ </w:t>
      </w:r>
      <w:r>
        <w:rPr>
          <w:i/>
          <w:u w:val="single" w:color="000000"/>
        </w:rPr>
        <w:t>Community Service</w:t>
      </w:r>
      <w:r>
        <w:rPr>
          <w:i/>
        </w:rPr>
        <w:t xml:space="preserve"> </w:t>
      </w:r>
    </w:p>
    <w:p w14:paraId="0BE7F6C0" w14:textId="77777777" w:rsidR="00E54DE0" w:rsidRDefault="00EB57FE">
      <w:pPr>
        <w:spacing w:after="161"/>
        <w:ind w:left="-5" w:right="0"/>
      </w:pPr>
      <w:r>
        <w:rPr>
          <w:b w:val="0"/>
        </w:rPr>
        <w:t>The nominee for Aspiring Real Change through Customer Service should be a member (active or retired) whose efforts truly exemplify that one person can truly make a difference.  Th</w:t>
      </w:r>
      <w:r>
        <w:rPr>
          <w:b w:val="0"/>
        </w:rPr>
        <w:t xml:space="preserve">ey tirelessly give their time to help others and participate in the community service projects of the local.  They also actively search </w:t>
      </w:r>
      <w:r>
        <w:rPr>
          <w:b w:val="0"/>
        </w:rPr>
        <w:lastRenderedPageBreak/>
        <w:t>out opportunities for the local to be involved in.  They go above and beyond, despite the demands of their busy life, to</w:t>
      </w:r>
      <w:r>
        <w:rPr>
          <w:b w:val="0"/>
        </w:rPr>
        <w:t xml:space="preserve"> include everyone who wants to participate. </w:t>
      </w:r>
    </w:p>
    <w:p w14:paraId="5CF1EA68" w14:textId="77777777" w:rsidR="00E54DE0" w:rsidRDefault="00EB57FE">
      <w:pPr>
        <w:spacing w:after="159"/>
        <w:ind w:left="-5" w:right="0"/>
      </w:pPr>
      <w:r>
        <w:t xml:space="preserve">Nominee: ______________________________ Nominee Contact Info: ___________________________ </w:t>
      </w:r>
    </w:p>
    <w:p w14:paraId="47BA7CA2" w14:textId="77777777" w:rsidR="00E54DE0" w:rsidRDefault="00EB57FE">
      <w:pPr>
        <w:ind w:left="-5" w:right="0"/>
      </w:pPr>
      <w:r>
        <w:t xml:space="preserve">Reason for Nomination: </w:t>
      </w:r>
    </w:p>
    <w:p w14:paraId="584C3F6C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0029F3A5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</w:t>
      </w:r>
      <w:r>
        <w:t>_</w:t>
      </w:r>
    </w:p>
    <w:p w14:paraId="6474B983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6CFDB5BF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5C3262D6" w14:textId="77777777" w:rsidR="00E54DE0" w:rsidRDefault="00EB57FE">
      <w:pPr>
        <w:spacing w:after="160"/>
        <w:ind w:left="-5" w:right="0"/>
      </w:pPr>
      <w:r>
        <w:t>__________________________________________________________________________________</w:t>
      </w:r>
      <w:r>
        <w:t xml:space="preserve">___ </w:t>
      </w:r>
    </w:p>
    <w:p w14:paraId="14068EBA" w14:textId="77777777" w:rsidR="00E54DE0" w:rsidRDefault="00EB57FE">
      <w:pPr>
        <w:spacing w:after="160" w:line="259" w:lineRule="auto"/>
        <w:ind w:left="0" w:right="0" w:firstLine="0"/>
      </w:pPr>
      <w:r>
        <w:rPr>
          <w:b w:val="0"/>
        </w:rPr>
        <w:t xml:space="preserve"> </w:t>
      </w:r>
    </w:p>
    <w:p w14:paraId="5A9E2706" w14:textId="77777777" w:rsidR="00E54DE0" w:rsidRDefault="00EB57FE">
      <w:pPr>
        <w:pStyle w:val="Heading1"/>
        <w:ind w:left="-5"/>
      </w:pPr>
      <w:r>
        <w:t>Steward of the Year</w:t>
      </w:r>
      <w:r>
        <w:rPr>
          <w:u w:val="none"/>
        </w:rPr>
        <w:t xml:space="preserve"> </w:t>
      </w:r>
    </w:p>
    <w:p w14:paraId="004BE687" w14:textId="77777777" w:rsidR="00E54DE0" w:rsidRDefault="00EB57FE">
      <w:pPr>
        <w:spacing w:after="161"/>
        <w:ind w:left="-5" w:right="0"/>
      </w:pPr>
      <w:r>
        <w:rPr>
          <w:b w:val="0"/>
        </w:rPr>
        <w:t>The nominee for Aspiring Real Change as Steward of the Year should be a member who has proven themselves a true leader.  They not only stepped up to the selfless challenge of being a Steward, they have been an asset to the membe</w:t>
      </w:r>
      <w:r>
        <w:rPr>
          <w:b w:val="0"/>
        </w:rPr>
        <w:t>rs on their job.  As a spokesperson for the members, they assure that all rules are followed and any discrepancies are researched and resolved.  As a representative of the local, they maintain a professional standard on the job and lead by example.  They w</w:t>
      </w:r>
      <w:r>
        <w:rPr>
          <w:b w:val="0"/>
        </w:rPr>
        <w:t xml:space="preserve">ill go out of their way, usually infringing on their own personal time, to make the job run smoothly.  </w:t>
      </w:r>
    </w:p>
    <w:p w14:paraId="7AD7783F" w14:textId="77777777" w:rsidR="00E54DE0" w:rsidRDefault="00EB57FE">
      <w:pPr>
        <w:spacing w:after="162"/>
        <w:ind w:left="-5" w:right="0"/>
      </w:pPr>
      <w:r>
        <w:t xml:space="preserve">Nominee: ______________________________ Nominee Contact Info: ___________________________ </w:t>
      </w:r>
    </w:p>
    <w:p w14:paraId="372CF35D" w14:textId="77777777" w:rsidR="00E54DE0" w:rsidRDefault="00EB57FE">
      <w:pPr>
        <w:ind w:left="-5" w:right="0"/>
      </w:pPr>
      <w:r>
        <w:t xml:space="preserve">Reason for Nomination: </w:t>
      </w:r>
    </w:p>
    <w:p w14:paraId="5280FCFE" w14:textId="77777777" w:rsidR="00E54DE0" w:rsidRDefault="00EB57FE">
      <w:pPr>
        <w:ind w:left="-5" w:right="0"/>
      </w:pPr>
      <w:r>
        <w:t>_____________________________________</w:t>
      </w:r>
      <w:r>
        <w:t>________________________________________________</w:t>
      </w:r>
    </w:p>
    <w:p w14:paraId="39767DAE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11C05B26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</w:t>
      </w:r>
      <w:r>
        <w:t>__________________________________________________</w:t>
      </w:r>
    </w:p>
    <w:p w14:paraId="1B75799A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04C6D6A6" w14:textId="77777777" w:rsidR="00E54DE0" w:rsidRDefault="00EB57FE">
      <w:pPr>
        <w:spacing w:after="159"/>
        <w:ind w:left="-5" w:right="0"/>
      </w:pPr>
      <w:r>
        <w:t xml:space="preserve">_____________________________________________________________________________________ </w:t>
      </w:r>
      <w:r>
        <w:rPr>
          <w:i/>
          <w:u w:val="single" w:color="000000"/>
        </w:rPr>
        <w:t>Empowerment by an Individual</w:t>
      </w:r>
      <w:r>
        <w:rPr>
          <w:i/>
        </w:rPr>
        <w:t xml:space="preserve"> </w:t>
      </w:r>
    </w:p>
    <w:p w14:paraId="5B255FA4" w14:textId="77777777" w:rsidR="00E54DE0" w:rsidRDefault="00EB57FE">
      <w:pPr>
        <w:spacing w:after="161"/>
        <w:ind w:left="-5" w:right="0"/>
      </w:pPr>
      <w:r>
        <w:rPr>
          <w:b w:val="0"/>
        </w:rPr>
        <w:t>Ind</w:t>
      </w:r>
      <w:r>
        <w:rPr>
          <w:b w:val="0"/>
        </w:rPr>
        <w:t xml:space="preserve">ividuals who exemplify leadership while empowering others to take on leadership roles.  Nominees shall demonstrate these skill sets and can be any classification of Local 58 member.   </w:t>
      </w:r>
    </w:p>
    <w:p w14:paraId="43D2FF67" w14:textId="77777777" w:rsidR="00E54DE0" w:rsidRDefault="00EB57FE">
      <w:pPr>
        <w:spacing w:after="159"/>
        <w:ind w:left="-5" w:right="0"/>
      </w:pPr>
      <w:r>
        <w:t>Nominee: ______________________________ Nominee Contact Info: _________</w:t>
      </w:r>
      <w:r>
        <w:t xml:space="preserve">__________________ </w:t>
      </w:r>
    </w:p>
    <w:p w14:paraId="109CF0AE" w14:textId="77777777" w:rsidR="00E54DE0" w:rsidRDefault="00EB57FE">
      <w:pPr>
        <w:ind w:left="-5" w:right="0"/>
      </w:pPr>
      <w:r>
        <w:t xml:space="preserve">Reason for Nomination: </w:t>
      </w:r>
    </w:p>
    <w:p w14:paraId="6FCA0A04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34EF2E3F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</w:t>
      </w:r>
      <w:r>
        <w:t>_____________________________________________</w:t>
      </w:r>
    </w:p>
    <w:p w14:paraId="56CDE4DA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33D1615A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02909197" w14:textId="77777777" w:rsidR="00E54DE0" w:rsidRDefault="00EB57FE">
      <w:pPr>
        <w:spacing w:after="159"/>
        <w:ind w:left="-5" w:right="0"/>
      </w:pPr>
      <w:r>
        <w:t xml:space="preserve">_____________________________________________________________________________________ </w:t>
      </w:r>
    </w:p>
    <w:p w14:paraId="7F2E03CD" w14:textId="77777777" w:rsidR="00E54DE0" w:rsidRDefault="00EB57FE">
      <w:pPr>
        <w:spacing w:after="158" w:line="259" w:lineRule="auto"/>
        <w:ind w:left="0" w:right="0" w:firstLine="0"/>
      </w:pPr>
      <w:r>
        <w:rPr>
          <w:b w:val="0"/>
        </w:rPr>
        <w:t xml:space="preserve"> </w:t>
      </w:r>
    </w:p>
    <w:p w14:paraId="2354C74A" w14:textId="77777777" w:rsidR="00E54DE0" w:rsidRDefault="00EB57FE">
      <w:pPr>
        <w:pStyle w:val="Heading1"/>
        <w:ind w:left="-5"/>
      </w:pPr>
      <w:r>
        <w:lastRenderedPageBreak/>
        <w:t>Empowerment by a Contractor</w:t>
      </w:r>
      <w:r>
        <w:rPr>
          <w:u w:val="none"/>
        </w:rPr>
        <w:t xml:space="preserve"> </w:t>
      </w:r>
    </w:p>
    <w:p w14:paraId="066E1703" w14:textId="77777777" w:rsidR="00E54DE0" w:rsidRDefault="00EB57FE">
      <w:pPr>
        <w:spacing w:after="161"/>
        <w:ind w:left="-5" w:right="0"/>
      </w:pPr>
      <w:r>
        <w:rPr>
          <w:b w:val="0"/>
        </w:rPr>
        <w:t xml:space="preserve">Recognition of a contractor who promotes equality, diversity, and employment opportunities to women and minorities.  </w:t>
      </w:r>
    </w:p>
    <w:p w14:paraId="48757940" w14:textId="77777777" w:rsidR="00E54DE0" w:rsidRDefault="00EB57FE">
      <w:pPr>
        <w:spacing w:after="159"/>
        <w:ind w:left="-5" w:right="0"/>
      </w:pPr>
      <w:r>
        <w:t xml:space="preserve">Nominee: ______________________________ Nominee Contact Info: ___________________________ </w:t>
      </w:r>
    </w:p>
    <w:p w14:paraId="5DB957B4" w14:textId="77777777" w:rsidR="00E54DE0" w:rsidRDefault="00EB57FE">
      <w:pPr>
        <w:ind w:left="-5" w:right="0"/>
      </w:pPr>
      <w:r>
        <w:t xml:space="preserve">Reason for Nomination: </w:t>
      </w:r>
    </w:p>
    <w:p w14:paraId="2A666ADC" w14:textId="77777777" w:rsidR="00E54DE0" w:rsidRDefault="00EB57FE">
      <w:pPr>
        <w:ind w:left="-5" w:right="0"/>
      </w:pPr>
      <w:r>
        <w:t>_______________________</w:t>
      </w:r>
      <w:r>
        <w:t>______________________________________________________________</w:t>
      </w:r>
    </w:p>
    <w:p w14:paraId="361E44ED" w14:textId="77777777" w:rsidR="00E54DE0" w:rsidRDefault="00EB57FE">
      <w:pPr>
        <w:ind w:left="-5" w:right="0"/>
      </w:pPr>
      <w:r>
        <w:t>_____________________________________________________________________________________ _____________________________________________________________________________________</w:t>
      </w:r>
    </w:p>
    <w:p w14:paraId="42470B1E" w14:textId="77777777" w:rsidR="00E54DE0" w:rsidRDefault="00EB57FE">
      <w:pPr>
        <w:ind w:left="-5" w:right="0"/>
      </w:pPr>
      <w:r>
        <w:t>_____________________</w:t>
      </w:r>
      <w:r>
        <w:t>________________________________________________________________</w:t>
      </w:r>
    </w:p>
    <w:p w14:paraId="3A8261A1" w14:textId="77777777" w:rsidR="00E54DE0" w:rsidRDefault="00EB57FE">
      <w:pPr>
        <w:ind w:left="-5" w:right="0"/>
      </w:pPr>
      <w:r>
        <w:t>_____________________________________________________________________________________</w:t>
      </w:r>
    </w:p>
    <w:p w14:paraId="36E82E43" w14:textId="77777777" w:rsidR="00E54DE0" w:rsidRDefault="00EB57FE">
      <w:pPr>
        <w:spacing w:after="159"/>
        <w:ind w:left="-5" w:right="0"/>
      </w:pPr>
      <w:r>
        <w:t xml:space="preserve">_____________________________________________________________________________________ THANK YOU FOR YOUR </w:t>
      </w:r>
      <w:r>
        <w:t xml:space="preserve">NOMINATION! </w:t>
      </w:r>
    </w:p>
    <w:p w14:paraId="044392D7" w14:textId="77777777" w:rsidR="00E54DE0" w:rsidRDefault="00EB57FE">
      <w:pPr>
        <w:spacing w:after="162"/>
        <w:ind w:left="-5" w:right="0"/>
      </w:pPr>
      <w:r>
        <w:t xml:space="preserve">Nominator Name: _____________________________ </w:t>
      </w:r>
    </w:p>
    <w:p w14:paraId="2F64F50F" w14:textId="77777777" w:rsidR="00E54DE0" w:rsidRDefault="00EB57FE">
      <w:pPr>
        <w:spacing w:line="400" w:lineRule="auto"/>
        <w:ind w:left="-5" w:right="3860"/>
      </w:pPr>
      <w:r>
        <w:t xml:space="preserve">Card #:  ______________________________________ Email: _______________________________________ </w:t>
      </w:r>
    </w:p>
    <w:p w14:paraId="4F1A07B5" w14:textId="77777777" w:rsidR="00E54DE0" w:rsidRDefault="00EB57FE">
      <w:pPr>
        <w:spacing w:after="159"/>
        <w:ind w:left="-5" w:right="0"/>
      </w:pPr>
      <w:r>
        <w:t xml:space="preserve">Phone: ______________________________________ </w:t>
      </w:r>
    </w:p>
    <w:p w14:paraId="34A67AA1" w14:textId="77777777" w:rsidR="00E54DE0" w:rsidRDefault="00EB57FE">
      <w:pPr>
        <w:spacing w:after="160" w:line="259" w:lineRule="auto"/>
        <w:ind w:left="0" w:right="0" w:firstLine="0"/>
      </w:pPr>
      <w:r>
        <w:t xml:space="preserve"> </w:t>
      </w:r>
    </w:p>
    <w:p w14:paraId="71BB3E17" w14:textId="77777777" w:rsidR="00E54DE0" w:rsidRDefault="00EB57FE">
      <w:pPr>
        <w:spacing w:after="172" w:line="259" w:lineRule="auto"/>
        <w:ind w:left="0" w:right="0" w:firstLine="0"/>
      </w:pPr>
      <w:r>
        <w:t xml:space="preserve"> </w:t>
      </w:r>
    </w:p>
    <w:p w14:paraId="3749DCC3" w14:textId="4C08680B" w:rsidR="00E54DE0" w:rsidRDefault="00EB57FE">
      <w:pPr>
        <w:tabs>
          <w:tab w:val="center" w:pos="3371"/>
        </w:tabs>
        <w:spacing w:after="174"/>
        <w:ind w:left="-15" w:right="0" w:firstLine="0"/>
      </w:pPr>
      <w:r>
        <w:t xml:space="preserve">Deadline: </w:t>
      </w:r>
      <w:r>
        <w:tab/>
      </w:r>
      <w:r w:rsidR="00896BBF">
        <w:t>Wednesday</w:t>
      </w:r>
      <w:r>
        <w:t xml:space="preserve">, </w:t>
      </w:r>
      <w:r w:rsidR="0064701A">
        <w:t xml:space="preserve">March </w:t>
      </w:r>
      <w:r>
        <w:t>31, 202</w:t>
      </w:r>
      <w:r w:rsidR="0064701A">
        <w:t>1</w:t>
      </w:r>
      <w:r>
        <w:t xml:space="preserve"> </w:t>
      </w:r>
      <w:r>
        <w:rPr>
          <w:i/>
          <w:u w:val="single" w:color="000000"/>
        </w:rPr>
        <w:t>(NO EXCEPTIONS)</w:t>
      </w:r>
      <w:r>
        <w:rPr>
          <w:i/>
        </w:rPr>
        <w:t xml:space="preserve"> </w:t>
      </w:r>
    </w:p>
    <w:p w14:paraId="27A6E79A" w14:textId="0F942368" w:rsidR="00E54DE0" w:rsidRDefault="00EB57FE">
      <w:pPr>
        <w:tabs>
          <w:tab w:val="center" w:pos="3508"/>
        </w:tabs>
        <w:spacing w:after="175" w:line="259" w:lineRule="auto"/>
        <w:ind w:left="0" w:right="0" w:firstLine="0"/>
      </w:pPr>
      <w:r>
        <w:t xml:space="preserve">Submissions: </w:t>
      </w:r>
      <w:r>
        <w:tab/>
      </w:r>
      <w:r w:rsidR="0064701A">
        <w:rPr>
          <w:color w:val="0563C1"/>
          <w:u w:val="single" w:color="0563C1"/>
        </w:rPr>
        <w:t>58womenscommittee@ibewlocal58.org</w:t>
      </w:r>
      <w:r>
        <w:t xml:space="preserve"> </w:t>
      </w:r>
      <w:r>
        <w:rPr>
          <w:i/>
          <w:u w:val="single" w:color="000000"/>
        </w:rPr>
        <w:t>(EMAIL ONLY)</w:t>
      </w:r>
      <w:r>
        <w:t xml:space="preserve"> </w:t>
      </w:r>
    </w:p>
    <w:p w14:paraId="7F13932A" w14:textId="4B0523D9" w:rsidR="00E54DE0" w:rsidRDefault="00EB57FE" w:rsidP="006F56A9">
      <w:pPr>
        <w:tabs>
          <w:tab w:val="center" w:pos="4381"/>
        </w:tabs>
        <w:spacing w:after="174"/>
        <w:ind w:left="-15" w:right="0" w:firstLine="0"/>
      </w:pPr>
      <w:r>
        <w:t xml:space="preserve">Questions: </w:t>
      </w:r>
      <w:r w:rsidR="00381C6B">
        <w:t xml:space="preserve"> </w:t>
      </w:r>
      <w:proofErr w:type="spellStart"/>
      <w:r>
        <w:t>Angela Panicucci</w:t>
      </w:r>
      <w:proofErr w:type="spellEnd"/>
      <w:r>
        <w:t xml:space="preserve"> (586) 291-8014  </w:t>
      </w:r>
      <w:r w:rsidR="00381C6B">
        <w:t xml:space="preserve">or </w:t>
      </w:r>
      <w:r w:rsidR="00C13741">
        <w:t xml:space="preserve">Kayla Pauli </w:t>
      </w:r>
      <w:r w:rsidR="00A17183">
        <w:t>(</w:t>
      </w:r>
      <w:r w:rsidR="006F56A9" w:rsidRPr="006F56A9">
        <w:t>810</w:t>
      </w:r>
      <w:r w:rsidR="00A17183">
        <w:t xml:space="preserve">) </w:t>
      </w:r>
      <w:r w:rsidR="006F56A9" w:rsidRPr="006F56A9">
        <w:t>887</w:t>
      </w:r>
      <w:r w:rsidR="00A17183">
        <w:t>-</w:t>
      </w:r>
      <w:r w:rsidR="006F56A9" w:rsidRPr="006F56A9">
        <w:t>1618</w:t>
      </w:r>
      <w:r>
        <w:t xml:space="preserve"> </w:t>
      </w:r>
      <w:r>
        <w:tab/>
        <w:t xml:space="preserve"> </w:t>
      </w:r>
      <w:r>
        <w:tab/>
        <w:t xml:space="preserve"> </w:t>
      </w:r>
    </w:p>
    <w:sectPr w:rsidR="00E54DE0">
      <w:footerReference w:type="even" r:id="rId6"/>
      <w:footerReference w:type="default" r:id="rId7"/>
      <w:footerReference w:type="first" r:id="rId8"/>
      <w:pgSz w:w="12240" w:h="15840"/>
      <w:pgMar w:top="763" w:right="1438" w:bottom="1348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4620" w14:textId="77777777" w:rsidR="00627B35" w:rsidRDefault="00627B35">
      <w:pPr>
        <w:spacing w:after="0" w:line="240" w:lineRule="auto"/>
      </w:pPr>
      <w:r>
        <w:separator/>
      </w:r>
    </w:p>
  </w:endnote>
  <w:endnote w:type="continuationSeparator" w:id="0">
    <w:p w14:paraId="1369D451" w14:textId="77777777" w:rsidR="00627B35" w:rsidRDefault="0062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88B4" w14:textId="77777777" w:rsidR="00E54DE0" w:rsidRDefault="00EB57FE">
    <w:pPr>
      <w:tabs>
        <w:tab w:val="center" w:pos="4681"/>
        <w:tab w:val="right" w:pos="9361"/>
      </w:tabs>
      <w:spacing w:after="0" w:line="259" w:lineRule="auto"/>
      <w:ind w:left="0" w:right="-1" w:firstLine="0"/>
    </w:pPr>
    <w:r>
      <w:rPr>
        <w:b w:val="0"/>
      </w:rPr>
      <w:t xml:space="preserve">/km-opeiu42afl-cio </w:t>
    </w:r>
    <w:r>
      <w:rPr>
        <w:b w:val="0"/>
      </w:rPr>
      <w:tab/>
      <w:t xml:space="preserve"> </w:t>
    </w:r>
    <w:r>
      <w:rPr>
        <w:b w:val="0"/>
      </w:rPr>
      <w:tab/>
      <w:t xml:space="preserve">10.15.19 </w:t>
    </w:r>
  </w:p>
  <w:p w14:paraId="65E73742" w14:textId="77777777" w:rsidR="00E54DE0" w:rsidRDefault="00EB57FE">
    <w:pPr>
      <w:spacing w:after="0" w:line="259" w:lineRule="auto"/>
      <w:ind w:left="0" w:right="0" w:firstLine="0"/>
    </w:pP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B0FF" w14:textId="77777777" w:rsidR="00E54DE0" w:rsidRDefault="00EB57FE">
    <w:pPr>
      <w:tabs>
        <w:tab w:val="center" w:pos="4681"/>
        <w:tab w:val="right" w:pos="9361"/>
      </w:tabs>
      <w:spacing w:after="0" w:line="259" w:lineRule="auto"/>
      <w:ind w:left="0" w:right="-1" w:firstLine="0"/>
    </w:pPr>
    <w:r>
      <w:rPr>
        <w:b w:val="0"/>
      </w:rPr>
      <w:t>/km-</w:t>
    </w:r>
    <w:r>
      <w:rPr>
        <w:b w:val="0"/>
      </w:rPr>
      <w:t xml:space="preserve">opeiu42afl-cio </w:t>
    </w:r>
    <w:r>
      <w:rPr>
        <w:b w:val="0"/>
      </w:rPr>
      <w:tab/>
      <w:t xml:space="preserve"> </w:t>
    </w:r>
    <w:r>
      <w:rPr>
        <w:b w:val="0"/>
      </w:rPr>
      <w:tab/>
      <w:t xml:space="preserve">10.15.19 </w:t>
    </w:r>
  </w:p>
  <w:p w14:paraId="60CBE101" w14:textId="77777777" w:rsidR="00E54DE0" w:rsidRDefault="00EB57FE">
    <w:pPr>
      <w:spacing w:after="0" w:line="259" w:lineRule="auto"/>
      <w:ind w:left="0" w:right="0" w:firstLine="0"/>
    </w:pPr>
    <w:r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4496" w14:textId="77777777" w:rsidR="00E54DE0" w:rsidRDefault="00EB57FE">
    <w:pPr>
      <w:tabs>
        <w:tab w:val="center" w:pos="4681"/>
        <w:tab w:val="right" w:pos="9361"/>
      </w:tabs>
      <w:spacing w:after="0" w:line="259" w:lineRule="auto"/>
      <w:ind w:left="0" w:right="-1" w:firstLine="0"/>
    </w:pPr>
    <w:r>
      <w:rPr>
        <w:b w:val="0"/>
      </w:rPr>
      <w:t xml:space="preserve">/km-opeiu42afl-cio </w:t>
    </w:r>
    <w:r>
      <w:rPr>
        <w:b w:val="0"/>
      </w:rPr>
      <w:tab/>
      <w:t xml:space="preserve"> </w:t>
    </w:r>
    <w:r>
      <w:rPr>
        <w:b w:val="0"/>
      </w:rPr>
      <w:tab/>
      <w:t xml:space="preserve">10.15.19 </w:t>
    </w:r>
  </w:p>
  <w:p w14:paraId="4DE2F8D2" w14:textId="77777777" w:rsidR="00E54DE0" w:rsidRDefault="00EB57FE">
    <w:pPr>
      <w:spacing w:after="0" w:line="259" w:lineRule="auto"/>
      <w:ind w:left="0" w:right="0" w:firstLine="0"/>
    </w:pP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1F1A" w14:textId="77777777" w:rsidR="00627B35" w:rsidRDefault="00627B35">
      <w:pPr>
        <w:spacing w:after="0" w:line="240" w:lineRule="auto"/>
      </w:pPr>
      <w:r>
        <w:separator/>
      </w:r>
    </w:p>
  </w:footnote>
  <w:footnote w:type="continuationSeparator" w:id="0">
    <w:p w14:paraId="1D7E17AB" w14:textId="77777777" w:rsidR="00627B35" w:rsidRDefault="0062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E0"/>
    <w:rsid w:val="00203482"/>
    <w:rsid w:val="00381C6B"/>
    <w:rsid w:val="00627B35"/>
    <w:rsid w:val="0064701A"/>
    <w:rsid w:val="006F56A9"/>
    <w:rsid w:val="00896BBF"/>
    <w:rsid w:val="00A17183"/>
    <w:rsid w:val="00C13741"/>
    <w:rsid w:val="00E54DE0"/>
    <w:rsid w:val="00E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A29B5"/>
  <w15:docId w15:val="{5BED1712-09E7-F146-8F1B-3BD6ECAC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0" w:right="2" w:hanging="10"/>
    </w:pPr>
    <w:rPr>
      <w:rFonts w:ascii="Calibri" w:eastAsia="Calibri" w:hAnsi="Calibri" w:cs="Calibri"/>
      <w:b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Panicucci</dc:creator>
  <cp:keywords/>
  <dc:description/>
  <cp:lastModifiedBy>Angela Panicucci</cp:lastModifiedBy>
  <cp:revision>2</cp:revision>
  <dcterms:created xsi:type="dcterms:W3CDTF">2021-02-10T02:26:00Z</dcterms:created>
  <dcterms:modified xsi:type="dcterms:W3CDTF">2021-02-10T02:26:00Z</dcterms:modified>
</cp:coreProperties>
</file>