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4E9BD" w14:textId="77777777" w:rsidR="00FC56E0" w:rsidRDefault="00906EDF">
      <w:r w:rsidRPr="007943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07DBE9" wp14:editId="0E8C7B33">
                <wp:simplePos x="0" y="0"/>
                <wp:positionH relativeFrom="column">
                  <wp:posOffset>165100</wp:posOffset>
                </wp:positionH>
                <wp:positionV relativeFrom="paragraph">
                  <wp:posOffset>10289540</wp:posOffset>
                </wp:positionV>
                <wp:extent cx="7451090" cy="525145"/>
                <wp:effectExtent l="0" t="0" r="0" b="8255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109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87BCE" w14:textId="77777777" w:rsidR="004D2C1F" w:rsidRPr="00103B4E" w:rsidRDefault="004D2C1F" w:rsidP="00103B4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D400"/>
                              </w:rPr>
                            </w:pPr>
                            <w:r w:rsidRPr="009D6A3F">
                              <w:rPr>
                                <w:rFonts w:asciiTheme="majorEastAsia" w:eastAsiaTheme="majorEastAsia" w:hAnsiTheme="majorEastAsia" w:hint="eastAsia"/>
                                <w:color w:val="FFD400"/>
                              </w:rPr>
                              <w:t>主催：末日聖徒イエス・キリスト教会　○○支部</w:t>
                            </w:r>
                            <w:r w:rsidR="00103B4E">
                              <w:rPr>
                                <w:rFonts w:asciiTheme="majorEastAsia" w:eastAsiaTheme="majorEastAsia" w:hAnsiTheme="majorEastAsia" w:hint="eastAsia"/>
                                <w:color w:val="FFD400"/>
                              </w:rPr>
                              <w:t xml:space="preserve">　　</w:t>
                            </w:r>
                            <w:r w:rsidRPr="00F4415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会場</w:t>
                            </w:r>
                            <w:r w:rsidR="00B751B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（または住所）</w:t>
                            </w:r>
                            <w:r w:rsidRPr="00F4415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：</w:t>
                            </w:r>
                            <w:r w:rsidRPr="004E5F4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5" o:spid="_x0000_s1026" type="#_x0000_t202" style="position:absolute;left:0;text-align:left;margin-left:13pt;margin-top:810.2pt;width:586.7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" filled="f" stroked="f">
                <v:textbox>
                  <w:txbxContent>
                    <w:p w14:paraId="61105DB2" w14:textId="09804532" w:rsidR="004D2C1F" w:rsidRPr="00103B4E" w:rsidRDefault="004D2C1F" w:rsidP="00103B4E">
                      <w:pPr>
                        <w:snapToGrid w:val="0"/>
                        <w:spacing w:line="240" w:lineRule="atLeast"/>
                        <w:jc w:val="center"/>
                        <w:rPr>
                          <w:rFonts w:asciiTheme="majorEastAsia" w:eastAsiaTheme="majorEastAsia" w:hAnsiTheme="majorEastAsia" w:hint="eastAsia"/>
                          <w:color w:val="FFD400"/>
                        </w:rPr>
                      </w:pPr>
                      <w:r w:rsidRPr="009D6A3F">
                        <w:rPr>
                          <w:rFonts w:asciiTheme="majorEastAsia" w:eastAsiaTheme="majorEastAsia" w:hAnsiTheme="majorEastAsia" w:hint="eastAsia"/>
                          <w:color w:val="FFD400"/>
                        </w:rPr>
                        <w:t>主催：末日聖徒イエス・キリスト教会　○○支部</w:t>
                      </w:r>
                      <w:r w:rsidR="00103B4E">
                        <w:rPr>
                          <w:rFonts w:asciiTheme="majorEastAsia" w:eastAsiaTheme="majorEastAsia" w:hAnsiTheme="majorEastAsia" w:hint="eastAsia"/>
                          <w:color w:val="FFD400"/>
                        </w:rPr>
                        <w:t xml:space="preserve">　　</w:t>
                      </w:r>
                      <w:r w:rsidRPr="00F4415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会場</w:t>
                      </w:r>
                      <w:r w:rsidR="00B751B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（または住所）</w:t>
                      </w:r>
                      <w:r w:rsidRPr="00F4415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：</w:t>
                      </w:r>
                      <w:r w:rsidRPr="004E5F4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4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F0940" wp14:editId="5EF2BF27">
                <wp:simplePos x="0" y="0"/>
                <wp:positionH relativeFrom="column">
                  <wp:posOffset>582929</wp:posOffset>
                </wp:positionH>
                <wp:positionV relativeFrom="paragraph">
                  <wp:posOffset>4163060</wp:posOffset>
                </wp:positionV>
                <wp:extent cx="7043555" cy="6215380"/>
                <wp:effectExtent l="0" t="0" r="17780" b="7620"/>
                <wp:wrapSquare wrapText="bothSides"/>
                <wp:docPr id="2" name="テキス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3555" cy="621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05948" w14:textId="77777777" w:rsidR="004D2C1F" w:rsidRPr="009E63CE" w:rsidRDefault="004D2C1F" w:rsidP="00AC0872">
                            <w:pPr>
                              <w:snapToGrid w:val="0"/>
                              <w:spacing w:afterLines="50" w:after="200" w:line="24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color w:val="720018"/>
                                <w:sz w:val="28"/>
                                <w:szCs w:val="28"/>
                              </w:rPr>
                            </w:pPr>
                            <w:r w:rsidRPr="009E63CE">
                              <w:rPr>
                                <w:rFonts w:ascii="ＭＳ 明朝" w:hAnsi="ＭＳ 明朝" w:hint="eastAsia"/>
                                <w:b/>
                                <w:color w:val="720018"/>
                                <w:sz w:val="28"/>
                                <w:szCs w:val="28"/>
                              </w:rPr>
                              <w:t>サブテキスト（※強調点・告知したい内容など。）</w:t>
                            </w:r>
                          </w:p>
                          <w:p w14:paraId="481DF5EC" w14:textId="77777777" w:rsidR="004D2C1F" w:rsidRPr="002471EA" w:rsidRDefault="004D2C1F" w:rsidP="00AC0872">
                            <w:pPr>
                              <w:snapToGrid w:val="0"/>
                              <w:spacing w:after="50" w:line="24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color w:val="720018"/>
                              </w:rPr>
                            </w:pPr>
                            <w:r w:rsidRPr="002471EA">
                              <w:rPr>
                                <w:rFonts w:ascii="ＭＳ 明朝" w:hAnsi="ＭＳ 明朝" w:hint="eastAsia"/>
                                <w:b/>
                                <w:color w:val="720018"/>
                              </w:rPr>
                              <w:t>ここにはお知らせ的なお誘いの文章が</w:t>
                            </w:r>
                            <w:r w:rsidR="00F54398">
                              <w:rPr>
                                <w:rFonts w:ascii="ＭＳ 明朝" w:hAnsi="ＭＳ 明朝" w:hint="eastAsia"/>
                                <w:b/>
                                <w:color w:val="720018"/>
                              </w:rPr>
                              <w:t>入る</w:t>
                            </w:r>
                            <w:bookmarkStart w:id="0" w:name="_GoBack"/>
                            <w:bookmarkEnd w:id="0"/>
                            <w:r w:rsidRPr="002471EA">
                              <w:rPr>
                                <w:rFonts w:ascii="ＭＳ 明朝" w:hAnsi="ＭＳ 明朝" w:hint="eastAsia"/>
                                <w:b/>
                                <w:color w:val="720018"/>
                              </w:rPr>
                              <w:t>と</w:t>
                            </w:r>
                          </w:p>
                          <w:p w14:paraId="4070459C" w14:textId="77777777" w:rsidR="004D2C1F" w:rsidRPr="002471EA" w:rsidRDefault="004D2C1F" w:rsidP="00AC0872">
                            <w:pPr>
                              <w:snapToGrid w:val="0"/>
                              <w:spacing w:after="50" w:line="24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color w:val="720018"/>
                              </w:rPr>
                            </w:pPr>
                            <w:r w:rsidRPr="002471EA">
                              <w:rPr>
                                <w:rFonts w:ascii="ＭＳ 明朝" w:hAnsi="ＭＳ 明朝" w:hint="eastAsia"/>
                                <w:b/>
                                <w:color w:val="720018"/>
                              </w:rPr>
                              <w:t>いいかもしれません。</w:t>
                            </w:r>
                          </w:p>
                          <w:p w14:paraId="2E2B5A93" w14:textId="77777777" w:rsidR="004D2C1F" w:rsidRPr="00B67923" w:rsidRDefault="004D2C1F" w:rsidP="00A73B0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75" w:before="300" w:afterLines="50" w:after="200" w:line="240" w:lineRule="atLeast"/>
                              <w:ind w:left="442" w:hanging="44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</w:pP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48"/>
                                <w:szCs w:val="48"/>
                              </w:rPr>
                              <w:t>○○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月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48"/>
                                <w:szCs w:val="48"/>
                              </w:rPr>
                              <w:t>○○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日（</w:t>
                            </w:r>
                            <w:r w:rsidR="00124A8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土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03E7844" w14:textId="77777777" w:rsidR="004D2C1F" w:rsidRDefault="004D2C1F" w:rsidP="00762A6D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例：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神権指導者会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−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</w:p>
                          <w:p w14:paraId="0798B1C2" w14:textId="77777777" w:rsidR="004D2C1F" w:rsidRPr="00E637E0" w:rsidRDefault="004D2C1F" w:rsidP="00D014CD">
                            <w:pPr>
                              <w:pStyle w:val="a3"/>
                              <w:snapToGrid w:val="0"/>
                              <w:spacing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テーマ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「○○○○○○○○○○○」</w:t>
                            </w:r>
                          </w:p>
                          <w:p w14:paraId="07E805EB" w14:textId="77777777" w:rsidR="004D2C1F" w:rsidRPr="00E637E0" w:rsidRDefault="004D2C1F" w:rsidP="00762A6D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対象者：（例：</w:t>
                            </w:r>
                            <w:r w:rsidR="0019340F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支部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内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の全ての神権指導者）</w:t>
                            </w:r>
                          </w:p>
                          <w:p w14:paraId="6B37C2D0" w14:textId="77777777" w:rsidR="004D2C1F" w:rsidRDefault="004D2C1F" w:rsidP="001D2BE4">
                            <w:pPr>
                              <w:pStyle w:val="a3"/>
                              <w:snapToGrid w:val="0"/>
                              <w:spacing w:beforeLines="50" w:before="200" w:afterLines="25" w:after="100" w:line="240" w:lineRule="atLeast"/>
                              <w:ind w:left="44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例：土曜夜の部会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−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</w:p>
                          <w:p w14:paraId="5539997A" w14:textId="77777777" w:rsidR="004D2C1F" w:rsidRPr="00E637E0" w:rsidRDefault="004D2C1F" w:rsidP="00D014CD">
                            <w:pPr>
                              <w:pStyle w:val="a3"/>
                              <w:snapToGrid w:val="0"/>
                              <w:spacing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テーマ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「○○○○○○○○○○○」</w:t>
                            </w:r>
                          </w:p>
                          <w:p w14:paraId="1DC1B729" w14:textId="77777777" w:rsidR="004D2C1F" w:rsidRPr="00E637E0" w:rsidRDefault="004D2C1F" w:rsidP="00762A6D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対象者：（例：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歳以上の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全ての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教会員，そのご家族・ご友人，宣教師，関心のある全ての方々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2B9C7191" w14:textId="77777777" w:rsidR="004D2C1F" w:rsidRPr="00B67923" w:rsidRDefault="004D2C1F" w:rsidP="00A73B0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75" w:before="300" w:afterLines="50" w:after="200" w:line="240" w:lineRule="atLeast"/>
                              <w:ind w:left="442" w:hanging="44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</w:pP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48"/>
                                <w:szCs w:val="48"/>
                              </w:rPr>
                              <w:t>○○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月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48"/>
                                <w:szCs w:val="48"/>
                              </w:rPr>
                              <w:t>○○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日（</w:t>
                            </w:r>
                            <w:r w:rsidR="00124A8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日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BBDA111" w14:textId="77777777" w:rsidR="004D2C1F" w:rsidRDefault="004D2C1F" w:rsidP="00732DF7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例：日曜一般部会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−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</w:p>
                          <w:p w14:paraId="24D8D767" w14:textId="77777777" w:rsidR="004D2C1F" w:rsidRPr="00E637E0" w:rsidRDefault="004D2C1F" w:rsidP="00732DF7">
                            <w:pPr>
                              <w:pStyle w:val="a3"/>
                              <w:snapToGrid w:val="0"/>
                              <w:spacing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テーマ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「○○○○○○○○○○○」</w:t>
                            </w:r>
                          </w:p>
                          <w:p w14:paraId="2DCC562C" w14:textId="77777777" w:rsidR="004D2C1F" w:rsidRPr="00E637E0" w:rsidRDefault="004D2C1F" w:rsidP="00032448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対象者：（例：全ての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教会員，そのご家族・ご友人，宣教師，関心のある全ての方々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1312A1F7" w14:textId="77777777" w:rsidR="004D2C1F" w:rsidRDefault="004D2C1F" w:rsidP="00732DF7">
                            <w:pPr>
                              <w:pStyle w:val="a3"/>
                              <w:snapToGrid w:val="0"/>
                              <w:spacing w:beforeLines="50" w:before="200" w:afterLines="25" w:after="100" w:line="240" w:lineRule="atLeast"/>
                              <w:ind w:left="44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例：○○○○集会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−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</w:p>
                          <w:p w14:paraId="4CDC3B40" w14:textId="77777777" w:rsidR="004D2C1F" w:rsidRPr="00E637E0" w:rsidRDefault="004D2C1F" w:rsidP="00732DF7">
                            <w:pPr>
                              <w:pStyle w:val="a3"/>
                              <w:snapToGrid w:val="0"/>
                              <w:spacing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テーマ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「○○○○○○○○○○○」</w:t>
                            </w:r>
                          </w:p>
                          <w:p w14:paraId="37D9DAC5" w14:textId="77777777" w:rsidR="004D2C1F" w:rsidRPr="00E637E0" w:rsidRDefault="004D2C1F" w:rsidP="008D014A">
                            <w:pPr>
                              <w:pStyle w:val="a3"/>
                              <w:snapToGrid w:val="0"/>
                              <w:spacing w:afterLines="75" w:after="300"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対象者：（例：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青少年，その親御さん，若い男性・若い女性指導者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3BAA8D36" w14:textId="77777777" w:rsidR="004D2C1F" w:rsidRPr="009051FA" w:rsidRDefault="004D2C1F" w:rsidP="00540340">
                            <w:pPr>
                              <w:pStyle w:val="a3"/>
                              <w:snapToGrid w:val="0"/>
                              <w:spacing w:beforeLines="50" w:before="200" w:afterLines="50" w:after="200"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20"/>
                                <w:szCs w:val="20"/>
                              </w:rPr>
                              <w:t>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20"/>
                                <w:szCs w:val="20"/>
                              </w:rPr>
                              <w:t>詳細・注意事項等：○○○○○○○○○○○○○○○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7" type="#_x0000_t202" style="position:absolute;left:0;text-align:left;margin-left:45.9pt;margin-top:327.8pt;width:554.6pt;height:4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" filled="f" stroked="f">
                <v:path arrowok="t"/>
                <v:textbox inset="0,0,0,0">
                  <w:txbxContent>
                    <w:p w14:paraId="43705948" w14:textId="77777777" w:rsidR="004D2C1F" w:rsidRPr="009E63CE" w:rsidRDefault="004D2C1F" w:rsidP="00AC0872">
                      <w:pPr>
                        <w:snapToGrid w:val="0"/>
                        <w:spacing w:afterLines="50" w:after="200" w:line="240" w:lineRule="atLeast"/>
                        <w:jc w:val="left"/>
                        <w:rPr>
                          <w:rFonts w:ascii="ＭＳ 明朝" w:hAnsi="ＭＳ 明朝"/>
                          <w:b/>
                          <w:color w:val="720018"/>
                          <w:sz w:val="28"/>
                          <w:szCs w:val="28"/>
                        </w:rPr>
                      </w:pPr>
                      <w:r w:rsidRPr="009E63CE">
                        <w:rPr>
                          <w:rFonts w:ascii="ＭＳ 明朝" w:hAnsi="ＭＳ 明朝" w:hint="eastAsia"/>
                          <w:b/>
                          <w:color w:val="720018"/>
                          <w:sz w:val="28"/>
                          <w:szCs w:val="28"/>
                        </w:rPr>
                        <w:t>サブテキスト（※強調点・告知したい内容など。）</w:t>
                      </w:r>
                    </w:p>
                    <w:p w14:paraId="481DF5EC" w14:textId="77777777" w:rsidR="004D2C1F" w:rsidRPr="002471EA" w:rsidRDefault="004D2C1F" w:rsidP="00AC0872">
                      <w:pPr>
                        <w:snapToGrid w:val="0"/>
                        <w:spacing w:after="50" w:line="240" w:lineRule="atLeast"/>
                        <w:jc w:val="left"/>
                        <w:rPr>
                          <w:rFonts w:ascii="ＭＳ 明朝" w:hAnsi="ＭＳ 明朝"/>
                          <w:b/>
                          <w:color w:val="720018"/>
                        </w:rPr>
                      </w:pPr>
                      <w:r w:rsidRPr="002471EA">
                        <w:rPr>
                          <w:rFonts w:ascii="ＭＳ 明朝" w:hAnsi="ＭＳ 明朝" w:hint="eastAsia"/>
                          <w:b/>
                          <w:color w:val="720018"/>
                        </w:rPr>
                        <w:t>ここにはお知らせ的なお誘いの文章が</w:t>
                      </w:r>
                      <w:r w:rsidR="00F54398">
                        <w:rPr>
                          <w:rFonts w:ascii="ＭＳ 明朝" w:hAnsi="ＭＳ 明朝" w:hint="eastAsia"/>
                          <w:b/>
                          <w:color w:val="720018"/>
                        </w:rPr>
                        <w:t>入る</w:t>
                      </w:r>
                      <w:bookmarkStart w:id="1" w:name="_GoBack"/>
                      <w:bookmarkEnd w:id="1"/>
                      <w:r w:rsidRPr="002471EA">
                        <w:rPr>
                          <w:rFonts w:ascii="ＭＳ 明朝" w:hAnsi="ＭＳ 明朝" w:hint="eastAsia"/>
                          <w:b/>
                          <w:color w:val="720018"/>
                        </w:rPr>
                        <w:t>と</w:t>
                      </w:r>
                    </w:p>
                    <w:p w14:paraId="4070459C" w14:textId="77777777" w:rsidR="004D2C1F" w:rsidRPr="002471EA" w:rsidRDefault="004D2C1F" w:rsidP="00AC0872">
                      <w:pPr>
                        <w:snapToGrid w:val="0"/>
                        <w:spacing w:after="50" w:line="240" w:lineRule="atLeast"/>
                        <w:jc w:val="left"/>
                        <w:rPr>
                          <w:rFonts w:ascii="ＭＳ 明朝" w:hAnsi="ＭＳ 明朝"/>
                          <w:b/>
                          <w:color w:val="720018"/>
                        </w:rPr>
                      </w:pPr>
                      <w:r w:rsidRPr="002471EA">
                        <w:rPr>
                          <w:rFonts w:ascii="ＭＳ 明朝" w:hAnsi="ＭＳ 明朝" w:hint="eastAsia"/>
                          <w:b/>
                          <w:color w:val="720018"/>
                        </w:rPr>
                        <w:t>いいかもしれません。</w:t>
                      </w:r>
                    </w:p>
                    <w:p w14:paraId="2E2B5A93" w14:textId="77777777" w:rsidR="004D2C1F" w:rsidRPr="00B67923" w:rsidRDefault="004D2C1F" w:rsidP="00A73B01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spacing w:beforeLines="75" w:before="300" w:afterLines="50" w:after="200" w:line="240" w:lineRule="atLeast"/>
                        <w:ind w:left="442" w:hanging="44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A00C9"/>
                          <w:sz w:val="32"/>
                          <w:szCs w:val="32"/>
                        </w:rPr>
                      </w:pP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48"/>
                          <w:szCs w:val="48"/>
                        </w:rPr>
                        <w:t>○○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月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48"/>
                          <w:szCs w:val="48"/>
                        </w:rPr>
                        <w:t>○○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日（</w:t>
                      </w:r>
                      <w:r w:rsidR="00124A86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土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）</w:t>
                      </w:r>
                    </w:p>
                    <w:p w14:paraId="503E7844" w14:textId="77777777" w:rsidR="004D2C1F" w:rsidRDefault="004D2C1F" w:rsidP="00762A6D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例：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神権指導者会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>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−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</w:p>
                    <w:p w14:paraId="0798B1C2" w14:textId="77777777" w:rsidR="004D2C1F" w:rsidRPr="00E637E0" w:rsidRDefault="004D2C1F" w:rsidP="00D014CD">
                      <w:pPr>
                        <w:pStyle w:val="a3"/>
                        <w:snapToGrid w:val="0"/>
                        <w:spacing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テーマ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「○○○○○○○○○○○」</w:t>
                      </w:r>
                    </w:p>
                    <w:p w14:paraId="07E805EB" w14:textId="77777777" w:rsidR="004D2C1F" w:rsidRPr="00E637E0" w:rsidRDefault="004D2C1F" w:rsidP="00762A6D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対象者：（例：</w:t>
                      </w:r>
                      <w:r w:rsidR="0019340F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支部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内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の全ての神権指導者）</w:t>
                      </w:r>
                    </w:p>
                    <w:p w14:paraId="6B37C2D0" w14:textId="77777777" w:rsidR="004D2C1F" w:rsidRDefault="004D2C1F" w:rsidP="001D2BE4">
                      <w:pPr>
                        <w:pStyle w:val="a3"/>
                        <w:snapToGrid w:val="0"/>
                        <w:spacing w:beforeLines="50" w:before="200" w:afterLines="25" w:after="100" w:line="240" w:lineRule="atLeast"/>
                        <w:ind w:left="44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例：土曜夜の部会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>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−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</w:p>
                    <w:p w14:paraId="5539997A" w14:textId="77777777" w:rsidR="004D2C1F" w:rsidRPr="00E637E0" w:rsidRDefault="004D2C1F" w:rsidP="00D014CD">
                      <w:pPr>
                        <w:pStyle w:val="a3"/>
                        <w:snapToGrid w:val="0"/>
                        <w:spacing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テーマ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「○○○○○○○○○○○」</w:t>
                      </w:r>
                    </w:p>
                    <w:p w14:paraId="1DC1B729" w14:textId="77777777" w:rsidR="004D2C1F" w:rsidRPr="00E637E0" w:rsidRDefault="004D2C1F" w:rsidP="00762A6D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対象者：（例：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歳以上の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全ての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教会員，そのご家族・ご友人，宣教師，関心のある全ての方々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）</w:t>
                      </w:r>
                    </w:p>
                    <w:p w14:paraId="2B9C7191" w14:textId="77777777" w:rsidR="004D2C1F" w:rsidRPr="00B67923" w:rsidRDefault="004D2C1F" w:rsidP="00A73B01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spacing w:beforeLines="75" w:before="300" w:afterLines="50" w:after="200" w:line="240" w:lineRule="atLeast"/>
                        <w:ind w:left="442" w:hanging="44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A00C9"/>
                          <w:sz w:val="32"/>
                          <w:szCs w:val="32"/>
                        </w:rPr>
                      </w:pP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48"/>
                          <w:szCs w:val="48"/>
                        </w:rPr>
                        <w:t>○○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月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48"/>
                          <w:szCs w:val="48"/>
                        </w:rPr>
                        <w:t>○○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日（</w:t>
                      </w:r>
                      <w:r w:rsidR="00124A86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日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）</w:t>
                      </w:r>
                    </w:p>
                    <w:p w14:paraId="2BBDA111" w14:textId="77777777" w:rsidR="004D2C1F" w:rsidRDefault="004D2C1F" w:rsidP="00732DF7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例：日曜一般部会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>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−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</w:p>
                    <w:p w14:paraId="24D8D767" w14:textId="77777777" w:rsidR="004D2C1F" w:rsidRPr="00E637E0" w:rsidRDefault="004D2C1F" w:rsidP="00732DF7">
                      <w:pPr>
                        <w:pStyle w:val="a3"/>
                        <w:snapToGrid w:val="0"/>
                        <w:spacing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テーマ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「○○○○○○○○○○○」</w:t>
                      </w:r>
                    </w:p>
                    <w:p w14:paraId="2DCC562C" w14:textId="77777777" w:rsidR="004D2C1F" w:rsidRPr="00E637E0" w:rsidRDefault="004D2C1F" w:rsidP="00032448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対象者：（例：全ての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教会員，そのご家族・ご友人，宣教師，関心のある全ての方々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）</w:t>
                      </w:r>
                    </w:p>
                    <w:p w14:paraId="1312A1F7" w14:textId="77777777" w:rsidR="004D2C1F" w:rsidRDefault="004D2C1F" w:rsidP="00732DF7">
                      <w:pPr>
                        <w:pStyle w:val="a3"/>
                        <w:snapToGrid w:val="0"/>
                        <w:spacing w:beforeLines="50" w:before="200" w:afterLines="25" w:after="100" w:line="240" w:lineRule="atLeast"/>
                        <w:ind w:left="44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例：○○○○集会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>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−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</w:p>
                    <w:p w14:paraId="4CDC3B40" w14:textId="77777777" w:rsidR="004D2C1F" w:rsidRPr="00E637E0" w:rsidRDefault="004D2C1F" w:rsidP="00732DF7">
                      <w:pPr>
                        <w:pStyle w:val="a3"/>
                        <w:snapToGrid w:val="0"/>
                        <w:spacing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テーマ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「○○○○○○○○○○○」</w:t>
                      </w:r>
                    </w:p>
                    <w:p w14:paraId="37D9DAC5" w14:textId="77777777" w:rsidR="004D2C1F" w:rsidRPr="00E637E0" w:rsidRDefault="004D2C1F" w:rsidP="008D014A">
                      <w:pPr>
                        <w:pStyle w:val="a3"/>
                        <w:snapToGrid w:val="0"/>
                        <w:spacing w:afterLines="75" w:after="300"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対象者：（例：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青少年，その親御さん，若い男性・若い女性指導者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）</w:t>
                      </w:r>
                    </w:p>
                    <w:p w14:paraId="3BAA8D36" w14:textId="77777777" w:rsidR="004D2C1F" w:rsidRPr="009051FA" w:rsidRDefault="004D2C1F" w:rsidP="00540340">
                      <w:pPr>
                        <w:pStyle w:val="a3"/>
                        <w:snapToGrid w:val="0"/>
                        <w:spacing w:beforeLines="50" w:before="200" w:afterLines="50" w:after="200" w:line="24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20"/>
                          <w:szCs w:val="20"/>
                        </w:rPr>
                        <w:t>■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20"/>
                          <w:szCs w:val="20"/>
                        </w:rPr>
                        <w:t>詳細・注意事項等：○○○○○○○○○○○○○○○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4C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C3262" wp14:editId="00458CB5">
                <wp:simplePos x="0" y="0"/>
                <wp:positionH relativeFrom="column">
                  <wp:posOffset>591820</wp:posOffset>
                </wp:positionH>
                <wp:positionV relativeFrom="paragraph">
                  <wp:posOffset>2990850</wp:posOffset>
                </wp:positionV>
                <wp:extent cx="4592955" cy="1171575"/>
                <wp:effectExtent l="0" t="0" r="4445" b="22225"/>
                <wp:wrapSquare wrapText="bothSides"/>
                <wp:docPr id="3" name="テキス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295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4B55A8" w14:textId="77777777" w:rsidR="004D2C1F" w:rsidRPr="00593DF3" w:rsidRDefault="004D2C1F" w:rsidP="00CE7B6B">
                            <w:pPr>
                              <w:adjustRightInd w:val="0"/>
                              <w:snapToGrid w:val="0"/>
                              <w:spacing w:afterLines="50" w:after="20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C90AAE"/>
                                <w:sz w:val="40"/>
                                <w:szCs w:val="40"/>
                              </w:rPr>
                            </w:pPr>
                            <w:r w:rsidRPr="00593DF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90AAE"/>
                                <w:sz w:val="40"/>
                                <w:szCs w:val="40"/>
                              </w:rPr>
                              <w:t>テーマ「○○○○○○○○」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8" type="#_x0000_t202" style="position:absolute;left:0;text-align:left;margin-left:46.6pt;margin-top:235.5pt;width:361.6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" filled="f" stroked="f">
                <v:path arrowok="t"/>
                <v:textbox inset="0,0,0,0">
                  <w:txbxContent>
                    <w:p w14:paraId="0C97955A" w14:textId="5B6FEBFD" w:rsidR="004D2C1F" w:rsidRPr="00593DF3" w:rsidRDefault="004D2C1F" w:rsidP="00CE7B6B">
                      <w:pPr>
                        <w:adjustRightInd w:val="0"/>
                        <w:snapToGrid w:val="0"/>
                        <w:spacing w:afterLines="50" w:after="20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C90AAE"/>
                          <w:sz w:val="40"/>
                          <w:szCs w:val="40"/>
                        </w:rPr>
                      </w:pPr>
                      <w:r w:rsidRPr="00593DF3">
                        <w:rPr>
                          <w:rFonts w:asciiTheme="majorEastAsia" w:eastAsiaTheme="majorEastAsia" w:hAnsiTheme="majorEastAsia" w:hint="eastAsia"/>
                          <w:b/>
                          <w:color w:val="C90AAE"/>
                          <w:sz w:val="40"/>
                          <w:szCs w:val="40"/>
                        </w:rPr>
                        <w:t>テーマ「○○○○○○○○」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A25" w:rsidRPr="007943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3AA96" wp14:editId="64240420">
                <wp:simplePos x="0" y="0"/>
                <wp:positionH relativeFrom="column">
                  <wp:posOffset>1400175</wp:posOffset>
                </wp:positionH>
                <wp:positionV relativeFrom="paragraph">
                  <wp:posOffset>330200</wp:posOffset>
                </wp:positionV>
                <wp:extent cx="4453890" cy="963295"/>
                <wp:effectExtent l="0" t="0" r="16510" b="1905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9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6BFF2" w14:textId="77777777" w:rsidR="004D2C1F" w:rsidRDefault="004D2C1F" w:rsidP="00D079BF">
                            <w:pPr>
                              <w:snapToGrid w:val="0"/>
                              <w:spacing w:afterLines="25" w:after="100"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color w:val="8D001D"/>
                              </w:rPr>
                            </w:pPr>
                            <w:r w:rsidRPr="00303D85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</w:rPr>
                              <w:t xml:space="preserve">末日聖徒イエス・キリスト教会　</w:t>
                            </w:r>
                          </w:p>
                          <w:p w14:paraId="435E5AFD" w14:textId="77777777" w:rsidR="004D2C1F" w:rsidRPr="0023396D" w:rsidRDefault="004D2C1F" w:rsidP="0023396D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color w:val="8D001D"/>
                                <w:sz w:val="36"/>
                                <w:szCs w:val="36"/>
                              </w:rPr>
                            </w:pPr>
                            <w:r w:rsidRPr="0023396D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36"/>
                                <w:szCs w:val="36"/>
                              </w:rPr>
                              <w:t>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29" type="#_x0000_t202" style="position:absolute;left:0;text-align:left;margin-left:110.25pt;margin-top:26pt;width:350.7pt;height:7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" filled="f" stroked="f">
                <v:textbox inset="0,0,0,0">
                  <w:txbxContent>
                    <w:p w14:paraId="7B1AE636" w14:textId="77777777" w:rsidR="004D2C1F" w:rsidRDefault="004D2C1F" w:rsidP="00D079BF">
                      <w:pPr>
                        <w:snapToGrid w:val="0"/>
                        <w:spacing w:afterLines="25" w:after="100" w:line="240" w:lineRule="atLeast"/>
                        <w:jc w:val="left"/>
                        <w:rPr>
                          <w:rFonts w:asciiTheme="majorEastAsia" w:eastAsiaTheme="majorEastAsia" w:hAnsiTheme="majorEastAsia" w:hint="eastAsia"/>
                          <w:color w:val="8D001D"/>
                        </w:rPr>
                      </w:pPr>
                      <w:r w:rsidRPr="00303D85">
                        <w:rPr>
                          <w:rFonts w:asciiTheme="majorEastAsia" w:eastAsiaTheme="majorEastAsia" w:hAnsiTheme="majorEastAsia" w:hint="eastAsia"/>
                          <w:color w:val="8D001D"/>
                        </w:rPr>
                        <w:t xml:space="preserve">末日聖徒イエス・キリスト教会　</w:t>
                      </w:r>
                    </w:p>
                    <w:p w14:paraId="27985B0A" w14:textId="7516406D" w:rsidR="004D2C1F" w:rsidRPr="0023396D" w:rsidRDefault="004D2C1F" w:rsidP="0023396D">
                      <w:pPr>
                        <w:snapToGrid w:val="0"/>
                        <w:spacing w:line="240" w:lineRule="atLeast"/>
                        <w:jc w:val="left"/>
                        <w:rPr>
                          <w:rFonts w:asciiTheme="majorEastAsia" w:eastAsiaTheme="majorEastAsia" w:hAnsiTheme="majorEastAsia"/>
                          <w:color w:val="8D001D"/>
                          <w:sz w:val="36"/>
                          <w:szCs w:val="36"/>
                        </w:rPr>
                      </w:pPr>
                      <w:r w:rsidRPr="0023396D">
                        <w:rPr>
                          <w:rFonts w:asciiTheme="majorEastAsia" w:eastAsiaTheme="majorEastAsia" w:hAnsiTheme="majorEastAsia" w:hint="eastAsia"/>
                          <w:color w:val="8D001D"/>
                          <w:sz w:val="36"/>
                          <w:szCs w:val="36"/>
                        </w:rPr>
                        <w:t>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2378">
        <w:rPr>
          <w:noProof/>
        </w:rPr>
        <w:drawing>
          <wp:anchor distT="0" distB="0" distL="114300" distR="114300" simplePos="0" relativeHeight="251658240" behindDoc="1" locked="1" layoutInCell="1" allowOverlap="1" wp14:anchorId="54BF1A5A" wp14:editId="4262DE5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5575" cy="10904855"/>
            <wp:effectExtent l="0" t="0" r="0" b="0"/>
            <wp:wrapNone/>
            <wp:docPr id="1" name="図 1" descr="Macintosh HD:Users:production3:Desktop:LDS Template+_Conference:LDS Template+_Conference_01:LDS Template+_BranchConf_01:LDS Template+_BranchConf_01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LDS Template+_Conference:LDS Template+_Conference_01:LDS Template+_BranchConf_01:LDS Template+_BranchConf_01_forPrinter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0618"/>
    <w:multiLevelType w:val="hybridMultilevel"/>
    <w:tmpl w:val="FCE8F958"/>
    <w:lvl w:ilvl="0" w:tplc="ED520688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6C81B7B"/>
    <w:multiLevelType w:val="hybridMultilevel"/>
    <w:tmpl w:val="190E979E"/>
    <w:lvl w:ilvl="0" w:tplc="F806C8BA">
      <w:numFmt w:val="bullet"/>
      <w:lvlText w:val="■"/>
      <w:lvlJc w:val="left"/>
      <w:pPr>
        <w:ind w:left="440" w:hanging="440"/>
      </w:pPr>
      <w:rPr>
        <w:rFonts w:ascii="ヒラギノ角ゴ ProN W3" w:eastAsia="ヒラギノ角ゴ ProN W3" w:hAnsi="ヒラギノ角ゴ ProN W3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7F531C5"/>
    <w:multiLevelType w:val="hybridMultilevel"/>
    <w:tmpl w:val="257417B0"/>
    <w:lvl w:ilvl="0" w:tplc="04090003">
      <w:start w:val="1"/>
      <w:numFmt w:val="bullet"/>
      <w:lvlText w:val=""/>
      <w:lvlJc w:val="left"/>
      <w:pPr>
        <w:ind w:left="922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2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2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2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2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2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62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32448"/>
    <w:rsid w:val="00036C38"/>
    <w:rsid w:val="00056947"/>
    <w:rsid w:val="00067EE1"/>
    <w:rsid w:val="000A306F"/>
    <w:rsid w:val="000A58EC"/>
    <w:rsid w:val="000B1347"/>
    <w:rsid w:val="000D2D5A"/>
    <w:rsid w:val="00103B4E"/>
    <w:rsid w:val="0011670F"/>
    <w:rsid w:val="00124166"/>
    <w:rsid w:val="00124A86"/>
    <w:rsid w:val="00137803"/>
    <w:rsid w:val="00155893"/>
    <w:rsid w:val="00156844"/>
    <w:rsid w:val="00163D00"/>
    <w:rsid w:val="00163DFA"/>
    <w:rsid w:val="0019340F"/>
    <w:rsid w:val="001A436D"/>
    <w:rsid w:val="001C759F"/>
    <w:rsid w:val="001D2BE4"/>
    <w:rsid w:val="001D6CF8"/>
    <w:rsid w:val="001E3113"/>
    <w:rsid w:val="002057AB"/>
    <w:rsid w:val="002233B8"/>
    <w:rsid w:val="0023396D"/>
    <w:rsid w:val="002408E2"/>
    <w:rsid w:val="002471EA"/>
    <w:rsid w:val="00261883"/>
    <w:rsid w:val="00272231"/>
    <w:rsid w:val="002723CB"/>
    <w:rsid w:val="002C3D33"/>
    <w:rsid w:val="00303D85"/>
    <w:rsid w:val="003334EA"/>
    <w:rsid w:val="00340B36"/>
    <w:rsid w:val="00342378"/>
    <w:rsid w:val="003524C5"/>
    <w:rsid w:val="0035539A"/>
    <w:rsid w:val="00355946"/>
    <w:rsid w:val="00376464"/>
    <w:rsid w:val="003B37EA"/>
    <w:rsid w:val="003D44A1"/>
    <w:rsid w:val="003E54ED"/>
    <w:rsid w:val="003F7EE2"/>
    <w:rsid w:val="004020F4"/>
    <w:rsid w:val="00405037"/>
    <w:rsid w:val="00410E75"/>
    <w:rsid w:val="00417628"/>
    <w:rsid w:val="00432806"/>
    <w:rsid w:val="00454602"/>
    <w:rsid w:val="00480CA3"/>
    <w:rsid w:val="0048269C"/>
    <w:rsid w:val="004A5A25"/>
    <w:rsid w:val="004D2C1F"/>
    <w:rsid w:val="004E5F49"/>
    <w:rsid w:val="004F787C"/>
    <w:rsid w:val="00534353"/>
    <w:rsid w:val="00535FC1"/>
    <w:rsid w:val="00540340"/>
    <w:rsid w:val="005540AA"/>
    <w:rsid w:val="005558B9"/>
    <w:rsid w:val="00563E27"/>
    <w:rsid w:val="00565443"/>
    <w:rsid w:val="00593163"/>
    <w:rsid w:val="00593DF3"/>
    <w:rsid w:val="005A2C5F"/>
    <w:rsid w:val="005B1B1E"/>
    <w:rsid w:val="00603085"/>
    <w:rsid w:val="00621115"/>
    <w:rsid w:val="006606A9"/>
    <w:rsid w:val="0068131A"/>
    <w:rsid w:val="006860AE"/>
    <w:rsid w:val="006A64A9"/>
    <w:rsid w:val="006B7A68"/>
    <w:rsid w:val="006D0369"/>
    <w:rsid w:val="006E7055"/>
    <w:rsid w:val="006E7621"/>
    <w:rsid w:val="00703D21"/>
    <w:rsid w:val="007218D5"/>
    <w:rsid w:val="00721908"/>
    <w:rsid w:val="00732DF7"/>
    <w:rsid w:val="0074652C"/>
    <w:rsid w:val="00762A6D"/>
    <w:rsid w:val="00787F0C"/>
    <w:rsid w:val="007970D2"/>
    <w:rsid w:val="007A7933"/>
    <w:rsid w:val="007B0856"/>
    <w:rsid w:val="007B4C6E"/>
    <w:rsid w:val="007D3A54"/>
    <w:rsid w:val="007D6183"/>
    <w:rsid w:val="007E1C0A"/>
    <w:rsid w:val="008240A8"/>
    <w:rsid w:val="008331A4"/>
    <w:rsid w:val="00845801"/>
    <w:rsid w:val="008540A8"/>
    <w:rsid w:val="00882F9D"/>
    <w:rsid w:val="00893A0C"/>
    <w:rsid w:val="008B7718"/>
    <w:rsid w:val="008C50E3"/>
    <w:rsid w:val="008D014A"/>
    <w:rsid w:val="008E1770"/>
    <w:rsid w:val="008E5A8A"/>
    <w:rsid w:val="009051FA"/>
    <w:rsid w:val="00906EDF"/>
    <w:rsid w:val="00911216"/>
    <w:rsid w:val="00997A47"/>
    <w:rsid w:val="009D11D3"/>
    <w:rsid w:val="009D6A3F"/>
    <w:rsid w:val="009E63CE"/>
    <w:rsid w:val="00A05681"/>
    <w:rsid w:val="00A73B01"/>
    <w:rsid w:val="00A90A56"/>
    <w:rsid w:val="00AC0872"/>
    <w:rsid w:val="00AE69C6"/>
    <w:rsid w:val="00B2722F"/>
    <w:rsid w:val="00B433FE"/>
    <w:rsid w:val="00B67923"/>
    <w:rsid w:val="00B74BB7"/>
    <w:rsid w:val="00B751B8"/>
    <w:rsid w:val="00BA6E11"/>
    <w:rsid w:val="00BA7C33"/>
    <w:rsid w:val="00BD712E"/>
    <w:rsid w:val="00BF3331"/>
    <w:rsid w:val="00BF347B"/>
    <w:rsid w:val="00BF73AF"/>
    <w:rsid w:val="00C1480F"/>
    <w:rsid w:val="00C35D4B"/>
    <w:rsid w:val="00C453DC"/>
    <w:rsid w:val="00C52DD8"/>
    <w:rsid w:val="00C54B44"/>
    <w:rsid w:val="00C57351"/>
    <w:rsid w:val="00C70804"/>
    <w:rsid w:val="00C755CB"/>
    <w:rsid w:val="00C957DB"/>
    <w:rsid w:val="00CD110B"/>
    <w:rsid w:val="00CE7B6B"/>
    <w:rsid w:val="00D014CD"/>
    <w:rsid w:val="00D03A1E"/>
    <w:rsid w:val="00D079BF"/>
    <w:rsid w:val="00D20D2A"/>
    <w:rsid w:val="00D64C9F"/>
    <w:rsid w:val="00D828AC"/>
    <w:rsid w:val="00D850CC"/>
    <w:rsid w:val="00DA5DEE"/>
    <w:rsid w:val="00DD34D7"/>
    <w:rsid w:val="00DD50D9"/>
    <w:rsid w:val="00DF518E"/>
    <w:rsid w:val="00E02DEF"/>
    <w:rsid w:val="00E22B48"/>
    <w:rsid w:val="00E30FF7"/>
    <w:rsid w:val="00E327C4"/>
    <w:rsid w:val="00E50434"/>
    <w:rsid w:val="00E6339A"/>
    <w:rsid w:val="00E637E0"/>
    <w:rsid w:val="00EB5616"/>
    <w:rsid w:val="00EF1431"/>
    <w:rsid w:val="00F03B54"/>
    <w:rsid w:val="00F04E4B"/>
    <w:rsid w:val="00F075FA"/>
    <w:rsid w:val="00F23D29"/>
    <w:rsid w:val="00F31E50"/>
    <w:rsid w:val="00F42A4E"/>
    <w:rsid w:val="00F4415A"/>
    <w:rsid w:val="00F54398"/>
    <w:rsid w:val="00F54BC6"/>
    <w:rsid w:val="00F85064"/>
    <w:rsid w:val="00F9164D"/>
    <w:rsid w:val="00F96D21"/>
    <w:rsid w:val="00FA5120"/>
    <w:rsid w:val="00FB6A9D"/>
    <w:rsid w:val="00FC1753"/>
    <w:rsid w:val="00FC56E0"/>
    <w:rsid w:val="00FC6A0B"/>
    <w:rsid w:val="00FC7E01"/>
    <w:rsid w:val="00FE2EED"/>
    <w:rsid w:val="00FF594C"/>
    <w:rsid w:val="00FF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2A4111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A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FA5120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D3A54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A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FA5120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D3A54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6E85A5-E0E0-2848-AABF-2F4733B2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180</cp:revision>
  <cp:lastPrinted>2014-11-10T08:39:00Z</cp:lastPrinted>
  <dcterms:created xsi:type="dcterms:W3CDTF">2014-09-30T06:21:00Z</dcterms:created>
  <dcterms:modified xsi:type="dcterms:W3CDTF">2015-09-17T02:56:00Z</dcterms:modified>
  <cp:category/>
</cp:coreProperties>
</file>