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CB11" w14:textId="61EB53FB" w:rsidR="00AA7263" w:rsidRDefault="00F72211" w:rsidP="00F7221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 Bible Study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17.05.21</w:t>
      </w:r>
    </w:p>
    <w:p w14:paraId="1C01AD03" w14:textId="075703FD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0C7B8" w14:textId="54593D9A" w:rsidR="00F72211" w:rsidRDefault="00F72211" w:rsidP="00F7221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 gateway into the goodness of spiritual gifts</w:t>
      </w:r>
    </w:p>
    <w:p w14:paraId="7E9D2CF6" w14:textId="22C14D1C" w:rsidR="00F72211" w:rsidRDefault="00F72211" w:rsidP="00F7221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Corinthians 12:1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-11</w:t>
      </w:r>
    </w:p>
    <w:p w14:paraId="6CB7FF3D" w14:textId="69C7BFB8" w:rsidR="00F72211" w:rsidRDefault="00F72211" w:rsidP="00F7221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12D9B9" w14:textId="102AF99F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103C">
        <w:rPr>
          <w:rFonts w:ascii="Times New Roman" w:hAnsi="Times New Roman" w:cs="Times New Roman"/>
          <w:b/>
          <w:bCs/>
          <w:sz w:val="28"/>
          <w:szCs w:val="28"/>
          <w:u w:val="single"/>
        </w:rPr>
        <w:t>Opening the gateway to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spiritual gifts</w:t>
      </w:r>
    </w:p>
    <w:p w14:paraId="0C9A26B9" w14:textId="64451FD9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1 Corinthians 12:1; Luke 24:32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,45</w:t>
      </w:r>
      <w:bookmarkStart w:id="0" w:name="_GoBack"/>
      <w:bookmarkEnd w:id="0"/>
      <w:proofErr w:type="gramEnd"/>
    </w:p>
    <w:p w14:paraId="4AE3A0FF" w14:textId="19A43653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C4BFE8" w14:textId="578AAB38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Reference to ignorance about spiritual gifts</w:t>
      </w:r>
    </w:p>
    <w:p w14:paraId="7DD75CE1" w14:textId="18667143" w:rsidR="00F72211" w:rsidRDefault="00F72211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12:1; Rom 1:11</w:t>
      </w:r>
      <w:proofErr w:type="gramStart"/>
      <w:r>
        <w:rPr>
          <w:rFonts w:ascii="Times New Roman" w:hAnsi="Times New Roman" w:cs="Times New Roman"/>
          <w:sz w:val="28"/>
          <w:szCs w:val="28"/>
        </w:rPr>
        <w:t>,13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>
        <w:rPr>
          <w:rFonts w:ascii="Times New Roman" w:hAnsi="Times New Roman" w:cs="Times New Roman"/>
          <w:sz w:val="28"/>
          <w:szCs w:val="28"/>
        </w:rPr>
        <w:t>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10:1; 14:1,12</w:t>
      </w:r>
    </w:p>
    <w:p w14:paraId="2D13DB00" w14:textId="77777777" w:rsidR="00F247A0" w:rsidRP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6B85864" w14:textId="4A53794F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Revelation with instruction on saving grace</w:t>
      </w:r>
    </w:p>
    <w:p w14:paraId="7F61AD67" w14:textId="6CAA258D" w:rsidR="00F72211" w:rsidRDefault="00F72211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1:10-12; Rom 1:16-17; 1 Tim 1:14-16; Tit 2:11-14</w:t>
      </w:r>
    </w:p>
    <w:p w14:paraId="566F91E6" w14:textId="77777777" w:rsidR="00F247A0" w:rsidRP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7956056" w14:textId="0D694EB0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Recipients of impartation for surpassing glory</w:t>
      </w:r>
    </w:p>
    <w:p w14:paraId="1BFC72DB" w14:textId="19EE9ED5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Rom 1:11; 15:19</w:t>
      </w:r>
      <w:proofErr w:type="gramStart"/>
      <w:r>
        <w:rPr>
          <w:rFonts w:ascii="Times New Roman" w:hAnsi="Times New Roman" w:cs="Times New Roman"/>
          <w:sz w:val="28"/>
          <w:szCs w:val="28"/>
        </w:rPr>
        <w:t>,29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Eph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3:8,14-19; 1 </w:t>
      </w:r>
      <w:proofErr w:type="spellStart"/>
      <w:r>
        <w:rPr>
          <w:rFonts w:ascii="Times New Roman" w:hAnsi="Times New Roman" w:cs="Times New Roman"/>
          <w:sz w:val="28"/>
          <w:szCs w:val="28"/>
        </w:rPr>
        <w:t>Thess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2:8</w:t>
      </w:r>
    </w:p>
    <w:p w14:paraId="725005D3" w14:textId="02FC758E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366C7A" w14:textId="0ED104F8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Obtaining guidelines for the sublime gift</w:t>
      </w:r>
    </w:p>
    <w:p w14:paraId="03B865E1" w14:textId="0FFE7744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1 Corinthians 12:7</w:t>
      </w:r>
      <w:r w:rsidR="00F24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8a; Proverbs 4:7</w:t>
      </w:r>
    </w:p>
    <w:p w14:paraId="75744A6B" w14:textId="0957EA67" w:rsidR="00F72211" w:rsidRDefault="00F72211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C82AE4" w14:textId="64FF6A21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Possessors of the good word of His wisdom</w:t>
      </w:r>
    </w:p>
    <w:p w14:paraId="359770F8" w14:textId="65810E4F" w:rsidR="00F72211" w:rsidRDefault="00F72211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8:9; </w:t>
      </w:r>
      <w:proofErr w:type="spellStart"/>
      <w:r>
        <w:rPr>
          <w:rFonts w:ascii="Times New Roman" w:hAnsi="Times New Roman" w:cs="Times New Roman"/>
          <w:sz w:val="28"/>
          <w:szCs w:val="28"/>
        </w:rPr>
        <w:t>Deut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4:6-8; Psalm 119:98-100; 2 Tim 3:15-17</w:t>
      </w:r>
    </w:p>
    <w:p w14:paraId="230ED12E" w14:textId="77777777" w:rsidR="00F247A0" w:rsidRP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6F128AA" w14:textId="0D938A35" w:rsidR="00F72211" w:rsidRDefault="00F72211" w:rsidP="00F7221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Partakers of the gift of the word of wisdom</w:t>
      </w:r>
    </w:p>
    <w:p w14:paraId="7029C9E0" w14:textId="00A56918" w:rsid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12:8a; 1 Kg 3:23-28; Mt 12:42; </w:t>
      </w:r>
      <w:proofErr w:type="spellStart"/>
      <w:r>
        <w:rPr>
          <w:rFonts w:ascii="Times New Roman" w:hAnsi="Times New Roman" w:cs="Times New Roman"/>
          <w:sz w:val="28"/>
          <w:szCs w:val="28"/>
        </w:rPr>
        <w:t>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21:14-15</w:t>
      </w:r>
    </w:p>
    <w:p w14:paraId="64BD61C2" w14:textId="77777777" w:rsidR="00F247A0" w:rsidRP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49E4705" w14:textId="329FFE92" w:rsid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Partnership with the God, the Giver, of all wisdom</w:t>
      </w:r>
    </w:p>
    <w:p w14:paraId="3EF5F590" w14:textId="303215AA" w:rsid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Mt 28:20; Isaiah 41:10; 1 </w:t>
      </w:r>
      <w:proofErr w:type="spellStart"/>
      <w:r>
        <w:rPr>
          <w:rFonts w:ascii="Times New Roman" w:hAnsi="Times New Roman" w:cs="Times New Roman"/>
          <w:sz w:val="28"/>
          <w:szCs w:val="28"/>
        </w:rPr>
        <w:t>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2:6-7; </w:t>
      </w:r>
      <w:proofErr w:type="spellStart"/>
      <w:r>
        <w:rPr>
          <w:rFonts w:ascii="Times New Roman" w:hAnsi="Times New Roman" w:cs="Times New Roman"/>
          <w:sz w:val="28"/>
          <w:szCs w:val="28"/>
        </w:rPr>
        <w:t>Eph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1:17; Jam 1:5-6</w:t>
      </w:r>
    </w:p>
    <w:p w14:paraId="0C75E9D0" w14:textId="229775E1" w:rsid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91FDC0" w14:textId="09024D0D" w:rsidR="00F247A0" w:rsidRDefault="00F247A0" w:rsidP="00F7221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Outstanding growth through the supernatural gift</w:t>
      </w:r>
    </w:p>
    <w:p w14:paraId="3852ACFC" w14:textId="025A2CD4" w:rsidR="00F247A0" w:rsidRDefault="00F247A0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Corinthians 12:7-8; 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1:3-4</w:t>
      </w:r>
    </w:p>
    <w:p w14:paraId="58766A13" w14:textId="51D0496C" w:rsidR="00F247A0" w:rsidRDefault="00F247A0" w:rsidP="00F7221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9DA201" w14:textId="535BEB30" w:rsid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The gift of the word of knowledge</w:t>
      </w:r>
    </w:p>
    <w:p w14:paraId="085A7AD7" w14:textId="4CD4C405" w:rsid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Cor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12:8; </w:t>
      </w:r>
      <w:proofErr w:type="spellStart"/>
      <w:r>
        <w:rPr>
          <w:rFonts w:ascii="Times New Roman" w:hAnsi="Times New Roman" w:cs="Times New Roman"/>
          <w:sz w:val="28"/>
          <w:szCs w:val="28"/>
        </w:rPr>
        <w:t>Jn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1:47-49; Acts 9:11-12</w:t>
      </w:r>
      <w:proofErr w:type="gramStart"/>
      <w:r>
        <w:rPr>
          <w:rFonts w:ascii="Times New Roman" w:hAnsi="Times New Roman" w:cs="Times New Roman"/>
          <w:sz w:val="28"/>
          <w:szCs w:val="28"/>
        </w:rPr>
        <w:t>,17</w:t>
      </w:r>
      <w:proofErr w:type="gramEnd"/>
      <w:r>
        <w:rPr>
          <w:rFonts w:ascii="Times New Roman" w:hAnsi="Times New Roman" w:cs="Times New Roman"/>
          <w:sz w:val="28"/>
          <w:szCs w:val="28"/>
        </w:rPr>
        <w:t>; 2 Kg 5:20-27</w:t>
      </w:r>
    </w:p>
    <w:p w14:paraId="1970D1DB" w14:textId="77777777" w:rsidR="00F247A0" w:rsidRP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4C9BEAF" w14:textId="01FDCD7C" w:rsid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Our growth by His word and knowledge</w:t>
      </w:r>
    </w:p>
    <w:p w14:paraId="00C0B7DC" w14:textId="10360B3D" w:rsid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3:18; 1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2:2; Col 1:10-12; Acts 17:11-12</w:t>
      </w:r>
    </w:p>
    <w:p w14:paraId="0459E986" w14:textId="77777777" w:rsidR="00F247A0" w:rsidRPr="00F247A0" w:rsidRDefault="00F247A0" w:rsidP="00F722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C708117" w14:textId="2001597F" w:rsid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The goal of the word of His knowledge</w:t>
      </w:r>
    </w:p>
    <w:p w14:paraId="6ED32A9C" w14:textId="42058C40" w:rsidR="00F247A0" w:rsidRPr="00F247A0" w:rsidRDefault="00F247A0" w:rsidP="00F72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Jam 1:18</w:t>
      </w:r>
      <w:proofErr w:type="gramStart"/>
      <w:r>
        <w:rPr>
          <w:rFonts w:ascii="Times New Roman" w:hAnsi="Times New Roman" w:cs="Times New Roman"/>
          <w:sz w:val="28"/>
          <w:szCs w:val="28"/>
        </w:rPr>
        <w:t>,21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Eph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5:26-27; Acts 20:32; 1 </w:t>
      </w:r>
      <w:proofErr w:type="spellStart"/>
      <w:r>
        <w:rPr>
          <w:rFonts w:ascii="Times New Roman" w:hAnsi="Times New Roman" w:cs="Times New Roman"/>
          <w:sz w:val="28"/>
          <w:szCs w:val="28"/>
        </w:rPr>
        <w:t>Thess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2:13</w:t>
      </w:r>
    </w:p>
    <w:sectPr w:rsidR="00F247A0" w:rsidRPr="00F2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11"/>
    <w:rsid w:val="0014473B"/>
    <w:rsid w:val="0015103C"/>
    <w:rsid w:val="008711CB"/>
    <w:rsid w:val="00AA7263"/>
    <w:rsid w:val="00B1444F"/>
    <w:rsid w:val="00F247A0"/>
    <w:rsid w:val="00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A731"/>
  <w15:chartTrackingRefBased/>
  <w15:docId w15:val="{7789069E-88C8-40AB-B6B6-76F666F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Mummy Kumuyi</dc:creator>
  <cp:keywords/>
  <dc:description/>
  <cp:lastModifiedBy>English_Streaming</cp:lastModifiedBy>
  <cp:revision>2</cp:revision>
  <cp:lastPrinted>2021-05-17T17:25:00Z</cp:lastPrinted>
  <dcterms:created xsi:type="dcterms:W3CDTF">2021-05-17T17:26:00Z</dcterms:created>
  <dcterms:modified xsi:type="dcterms:W3CDTF">2021-05-17T17:26:00Z</dcterms:modified>
</cp:coreProperties>
</file>