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062"/>
        <w:gridCol w:w="425"/>
        <w:gridCol w:w="3119"/>
        <w:gridCol w:w="283"/>
        <w:gridCol w:w="709"/>
        <w:gridCol w:w="284"/>
        <w:gridCol w:w="651"/>
      </w:tblGrid>
      <w:tr w:rsidR="006676D2" w:rsidRPr="00430CA6" w14:paraId="3EA48536" w14:textId="77777777" w:rsidTr="00A761E8">
        <w:tc>
          <w:tcPr>
            <w:tcW w:w="9010" w:type="dxa"/>
            <w:gridSpan w:val="8"/>
            <w:tcBorders>
              <w:top w:val="single" w:sz="4" w:space="0" w:color="00613B"/>
              <w:left w:val="single" w:sz="4" w:space="0" w:color="00613B"/>
              <w:bottom w:val="single" w:sz="4" w:space="0" w:color="00613B"/>
              <w:right w:val="single" w:sz="4" w:space="0" w:color="00613B"/>
            </w:tcBorders>
            <w:shd w:val="clear" w:color="auto" w:fill="00613B"/>
          </w:tcPr>
          <w:p w14:paraId="742B5D3B" w14:textId="54EC51C2" w:rsidR="006676D2" w:rsidRPr="00430CA6" w:rsidRDefault="006676D2" w:rsidP="00430C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30CA6">
              <w:rPr>
                <w:rFonts w:ascii="Arial" w:hAnsi="Arial" w:cs="Arial"/>
                <w:b/>
                <w:bCs/>
                <w:color w:val="FFFFFF" w:themeColor="background1"/>
              </w:rPr>
              <w:t>PRE-RUGBY PERSONAL ASSESSMENT DECLARATION</w:t>
            </w:r>
          </w:p>
        </w:tc>
      </w:tr>
      <w:tr w:rsidR="006676D2" w:rsidRPr="00430CA6" w14:paraId="48C5B0C1" w14:textId="77777777" w:rsidTr="00A761E8">
        <w:tc>
          <w:tcPr>
            <w:tcW w:w="9010" w:type="dxa"/>
            <w:gridSpan w:val="8"/>
            <w:tcBorders>
              <w:top w:val="single" w:sz="4" w:space="0" w:color="00613B"/>
              <w:left w:val="single" w:sz="4" w:space="0" w:color="00613B"/>
              <w:bottom w:val="single" w:sz="4" w:space="0" w:color="00613B"/>
              <w:right w:val="single" w:sz="4" w:space="0" w:color="00613B"/>
            </w:tcBorders>
          </w:tcPr>
          <w:p w14:paraId="4BF673CF" w14:textId="0856EB40" w:rsidR="006676D2" w:rsidRPr="00430CA6" w:rsidRDefault="006676D2" w:rsidP="00D176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This form must be completed and submitted to your club/school before each and every rugby activity (e.g. training or match). Should you answer YES to any of </w:t>
            </w:r>
            <w:r w:rsidR="00544C89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questions 1-</w:t>
            </w:r>
            <w:r w:rsidR="001418B8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5</w:t>
            </w:r>
            <w:r w:rsidR="00544C89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,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you should 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  <w:u w:val="single"/>
              </w:rPr>
              <w:t>NOT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attend your club</w:t>
            </w:r>
            <w:r w:rsidR="005D7E2C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.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</w:t>
            </w:r>
            <w:r w:rsidR="00D17654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For question 6, the latest government travel advice applies. </w:t>
            </w:r>
            <w:r w:rsidR="005D7E2C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B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efore you re</w:t>
            </w:r>
            <w:r w:rsidR="00D17654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sume</w:t>
            </w:r>
            <w:r w:rsidR="005D7E2C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,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you should follow appropriate medical advice and guidelines.</w:t>
            </w:r>
          </w:p>
        </w:tc>
      </w:tr>
      <w:tr w:rsidR="006676D2" w:rsidRPr="00430CA6" w14:paraId="0AE39157" w14:textId="77777777" w:rsidTr="005D7E2C">
        <w:tc>
          <w:tcPr>
            <w:tcW w:w="477" w:type="dxa"/>
            <w:tcBorders>
              <w:top w:val="single" w:sz="4" w:space="0" w:color="00613B"/>
              <w:left w:val="nil"/>
              <w:right w:val="nil"/>
            </w:tcBorders>
          </w:tcPr>
          <w:p w14:paraId="4CBE44E3" w14:textId="77777777" w:rsidR="006676D2" w:rsidRPr="00430CA6" w:rsidRDefault="006676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613B"/>
              <w:left w:val="nil"/>
              <w:right w:val="nil"/>
            </w:tcBorders>
          </w:tcPr>
          <w:p w14:paraId="3A65A8A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613B"/>
              <w:left w:val="nil"/>
              <w:bottom w:val="nil"/>
              <w:right w:val="nil"/>
            </w:tcBorders>
          </w:tcPr>
          <w:p w14:paraId="6903257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613B"/>
              <w:left w:val="nil"/>
              <w:right w:val="nil"/>
            </w:tcBorders>
          </w:tcPr>
          <w:p w14:paraId="38C1458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613B"/>
              <w:left w:val="nil"/>
              <w:bottom w:val="nil"/>
              <w:right w:val="nil"/>
            </w:tcBorders>
          </w:tcPr>
          <w:p w14:paraId="6995638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4" w:space="0" w:color="00613B"/>
              <w:left w:val="nil"/>
              <w:right w:val="nil"/>
            </w:tcBorders>
          </w:tcPr>
          <w:p w14:paraId="2318D65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544C89" w:rsidRPr="00430CA6" w14:paraId="13E76C67" w14:textId="77777777" w:rsidTr="005D7E2C">
        <w:tc>
          <w:tcPr>
            <w:tcW w:w="7083" w:type="dxa"/>
            <w:gridSpan w:val="4"/>
            <w:shd w:val="clear" w:color="auto" w:fill="00613B"/>
          </w:tcPr>
          <w:p w14:paraId="2FB67554" w14:textId="032D0587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Questions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BFE91E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00613B"/>
          </w:tcPr>
          <w:p w14:paraId="2E5ECFF5" w14:textId="7F682D4F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YES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5CBC5B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00613B"/>
          </w:tcPr>
          <w:p w14:paraId="2EB29413" w14:textId="4D027F2F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NO</w:t>
            </w:r>
          </w:p>
        </w:tc>
      </w:tr>
      <w:tr w:rsidR="006676D2" w:rsidRPr="00430CA6" w14:paraId="401E559B" w14:textId="77777777" w:rsidTr="005D7E2C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30367A8B" w14:textId="4314DD04" w:rsidR="006676D2" w:rsidRPr="00430CA6" w:rsidRDefault="006676D2" w:rsidP="00A761E8">
            <w:pPr>
              <w:jc w:val="center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3507F925" w14:textId="4B10D1E3" w:rsidR="006676D2" w:rsidRPr="00430CA6" w:rsidRDefault="00A761E8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Are you a close contact of a person who is a confirmed or suspected case of COVID-19 in the past 14 days (i.e. less than 2m for more than 15 minutes accumulative in 1 day</w:t>
            </w:r>
            <w:r w:rsidR="005D7E2C" w:rsidRPr="00430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EDC15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1E98E4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DC59D1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6D6E6B7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4ACF6FBB" w14:textId="77777777" w:rsidTr="005D7E2C">
        <w:trPr>
          <w:trHeight w:val="45"/>
        </w:trPr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2BC95D39" w14:textId="77777777" w:rsidR="006676D2" w:rsidRPr="00430CA6" w:rsidRDefault="006676D2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670A2A3F" w14:textId="77777777" w:rsidR="006676D2" w:rsidRPr="00430CA6" w:rsidRDefault="006676D2" w:rsidP="005D7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3AB3A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3CC789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BB66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4BD1CDC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5C62E78B" w14:textId="77777777" w:rsidTr="005D7E2C">
        <w:trPr>
          <w:trHeight w:val="45"/>
        </w:trPr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1BEAB0BF" w14:textId="7AADB625" w:rsidR="006676D2" w:rsidRPr="00430CA6" w:rsidRDefault="006676D2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158B4484" w14:textId="7405D03F" w:rsidR="006676D2" w:rsidRPr="00430CA6" w:rsidRDefault="00A761E8" w:rsidP="00D1765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Have you been diagnosed with confirmed or suspected COVID-19 infection in the last 14 days?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D0271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794EF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D81660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52DF523E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6F9658FC" w14:textId="77777777" w:rsidTr="005D7E2C">
        <w:trPr>
          <w:trHeight w:val="45"/>
        </w:trPr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5B57B7AF" w14:textId="77777777" w:rsidR="006676D2" w:rsidRPr="00430CA6" w:rsidRDefault="006676D2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4F2E9CF3" w14:textId="77777777" w:rsidR="006676D2" w:rsidRPr="00430CA6" w:rsidRDefault="006676D2" w:rsidP="005D7E2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7F11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F8DEE4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B9B0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78C66ED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07473ABD" w14:textId="77777777" w:rsidTr="005D7E2C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4DDCEEBA" w14:textId="70AD36FA" w:rsidR="006676D2" w:rsidRPr="00430CA6" w:rsidRDefault="00A761E8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2FBF37CD" w14:textId="5E1E149A" w:rsidR="006676D2" w:rsidRPr="00430CA6" w:rsidRDefault="006676D2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Have you been advised by a doctor to self-isolate at this time?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CC925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169F1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E1475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677B7BBF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544C89" w:rsidRPr="00430CA6" w14:paraId="4E402E64" w14:textId="77777777" w:rsidTr="005D7E2C"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695D028D" w14:textId="77777777" w:rsidR="00544C89" w:rsidRPr="00430CA6" w:rsidRDefault="00544C89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3037C639" w14:textId="77777777" w:rsidR="00544C89" w:rsidRPr="00430CA6" w:rsidRDefault="00544C89" w:rsidP="005D7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C3ADE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E2B3F66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C0359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7F893842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105E14BE" w14:textId="77777777" w:rsidTr="005D7E2C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75DF18F1" w14:textId="19EADB62" w:rsidR="00544C89" w:rsidRPr="00430CA6" w:rsidRDefault="00A761E8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0ACCD6CE" w14:textId="71C068B1" w:rsidR="00544C89" w:rsidRPr="00430CA6" w:rsidRDefault="00A761E8" w:rsidP="00D1765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Have you been advised by a doctor to cocoon or shield at this time?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595D0C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5388C0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B1FD19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6C478FA1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4C9568A6" w14:textId="77777777" w:rsidTr="00937B2D"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1497C57C" w14:textId="77777777" w:rsidR="00544C89" w:rsidRPr="00430CA6" w:rsidRDefault="00544C89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1D7FEF7B" w14:textId="77777777" w:rsidR="00544C89" w:rsidRPr="00430CA6" w:rsidRDefault="00544C89" w:rsidP="005D7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12F575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25F770E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6F6A1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40104E37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3B50382C" w14:textId="77777777" w:rsidTr="00937B2D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52A50ACC" w14:textId="72D86DF3" w:rsidR="00544C89" w:rsidRPr="001418B8" w:rsidRDefault="001418B8" w:rsidP="00A76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8B8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6606" w:type="dxa"/>
            <w:gridSpan w:val="3"/>
            <w:vAlign w:val="center"/>
          </w:tcPr>
          <w:p w14:paraId="209C1F69" w14:textId="6797E181" w:rsidR="00544C89" w:rsidRPr="00430CA6" w:rsidRDefault="00544C89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 xml:space="preserve">Are you </w:t>
            </w:r>
            <w:r w:rsidR="00A761E8" w:rsidRPr="00430CA6">
              <w:rPr>
                <w:rFonts w:ascii="Arial" w:hAnsi="Arial" w:cs="Arial"/>
                <w:sz w:val="20"/>
                <w:szCs w:val="20"/>
              </w:rPr>
              <w:t>feeling unwell, have felt unwell or</w:t>
            </w:r>
            <w:r w:rsidRPr="00430CA6">
              <w:rPr>
                <w:rFonts w:ascii="Arial" w:hAnsi="Arial" w:cs="Arial"/>
                <w:sz w:val="20"/>
                <w:szCs w:val="20"/>
              </w:rPr>
              <w:t xml:space="preserve"> suffered any the following symptoms in the past 14 days?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6DB6D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C0B4831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D5897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14:paraId="119C7C10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7EDFE213" w14:textId="77777777" w:rsidTr="005D7E2C">
        <w:tc>
          <w:tcPr>
            <w:tcW w:w="477" w:type="dxa"/>
            <w:tcBorders>
              <w:left w:val="nil"/>
              <w:bottom w:val="nil"/>
              <w:right w:val="nil"/>
            </w:tcBorders>
            <w:vAlign w:val="center"/>
          </w:tcPr>
          <w:p w14:paraId="7CA41140" w14:textId="77777777" w:rsidR="00544C89" w:rsidRPr="00430CA6" w:rsidRDefault="00544C89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nil"/>
              <w:bottom w:val="nil"/>
            </w:tcBorders>
          </w:tcPr>
          <w:p w14:paraId="14870CAB" w14:textId="77777777" w:rsidR="00544C89" w:rsidRPr="00430CA6" w:rsidRDefault="00544C89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3FB9754D" w14:textId="0B44459A" w:rsidR="00544C89" w:rsidRPr="00430CA6" w:rsidRDefault="00544C89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3119" w:type="dxa"/>
            <w:vAlign w:val="center"/>
          </w:tcPr>
          <w:p w14:paraId="3D36BAB6" w14:textId="6DF5EF2B" w:rsidR="00544C89" w:rsidRPr="00430CA6" w:rsidRDefault="00544C89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Cough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A5B8B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AB8A0A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DB6165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1344FA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7D6E90DF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3C48" w14:textId="77777777" w:rsidR="00A761E8" w:rsidRPr="00430CA6" w:rsidRDefault="00A761E8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2B73594B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03356280" w14:textId="0A9013C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3119" w:type="dxa"/>
            <w:vAlign w:val="center"/>
          </w:tcPr>
          <w:p w14:paraId="32106A38" w14:textId="4DAEF00E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C7B62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A3851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352FB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2974B5C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6D52F4D2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7AD9A3D9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0A6FA7A8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787F9A31" w14:textId="54525762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3119" w:type="dxa"/>
            <w:vAlign w:val="center"/>
          </w:tcPr>
          <w:p w14:paraId="524B328D" w14:textId="19B16047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High Temperature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DF22A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41AC9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8839F0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236E7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087CBD4D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892605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0287F348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348CD1AC" w14:textId="75EF320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3119" w:type="dxa"/>
            <w:vAlign w:val="center"/>
          </w:tcPr>
          <w:p w14:paraId="19547607" w14:textId="4900E47B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Sore Throat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409A0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629E5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616397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6369EF3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498D0C8F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E1B706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1DB3A4BE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0FC3BC88" w14:textId="745E1D5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3119" w:type="dxa"/>
            <w:vAlign w:val="center"/>
          </w:tcPr>
          <w:p w14:paraId="63246706" w14:textId="4F53EC06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Runny Nose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91452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E17635B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4B60A4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10C75177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272D89DC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CF5A2B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266FF038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2F5F4E90" w14:textId="599774E1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3119" w:type="dxa"/>
            <w:vAlign w:val="center"/>
          </w:tcPr>
          <w:p w14:paraId="7655C952" w14:textId="2E8E4CCF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Breathlessness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1934E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0FE506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D2063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64599E4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4120ACF3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42601E6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7C7BED0C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3941E111" w14:textId="226BCE75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3119" w:type="dxa"/>
            <w:vAlign w:val="center"/>
          </w:tcPr>
          <w:p w14:paraId="2F641ED2" w14:textId="08850C0F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Loss of Smell/Taste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FF295E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DE2D524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177F53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A7C644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0B4FF756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C54B63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38DF5AC3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6BA9AB33" w14:textId="1CDC1581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</w:t>
            </w:r>
          </w:p>
        </w:tc>
        <w:tc>
          <w:tcPr>
            <w:tcW w:w="3119" w:type="dxa"/>
            <w:vAlign w:val="center"/>
          </w:tcPr>
          <w:p w14:paraId="6719C4DA" w14:textId="66DC7405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New Skin Rash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A1CCD0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3B3DC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EAD14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1029661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3078532A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F55699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5AC0A65D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2BBB15D4" w14:textId="4231B5C7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3119" w:type="dxa"/>
            <w:vAlign w:val="center"/>
          </w:tcPr>
          <w:p w14:paraId="434129E7" w14:textId="05696709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New Gastrointestinal Symptoms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F14C20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022CDD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7FC77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24140E61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7BBD8795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C839B0B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3FDFE59D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0B78921A" w14:textId="08176AD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</w:t>
            </w:r>
          </w:p>
        </w:tc>
        <w:tc>
          <w:tcPr>
            <w:tcW w:w="3119" w:type="dxa"/>
            <w:vAlign w:val="center"/>
          </w:tcPr>
          <w:p w14:paraId="2B89AFA9" w14:textId="3291CF2F" w:rsidR="00A761E8" w:rsidRPr="00430CA6" w:rsidRDefault="00A761E8" w:rsidP="005D7E2C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Flu Like Symptoms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24B36B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040596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570CAE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68E4A19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</w:tbl>
    <w:p w14:paraId="16C98F8D" w14:textId="16ED9EBB" w:rsidR="00C70B18" w:rsidRPr="00430CA6" w:rsidRDefault="006F29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503"/>
        <w:gridCol w:w="5103"/>
        <w:gridCol w:w="283"/>
        <w:gridCol w:w="709"/>
        <w:gridCol w:w="284"/>
        <w:gridCol w:w="651"/>
      </w:tblGrid>
      <w:tr w:rsidR="006676D2" w:rsidRPr="00430CA6" w14:paraId="69FE0E2C" w14:textId="77777777" w:rsidTr="005D7E2C">
        <w:tc>
          <w:tcPr>
            <w:tcW w:w="477" w:type="dxa"/>
            <w:shd w:val="clear" w:color="auto" w:fill="00613B"/>
          </w:tcPr>
          <w:p w14:paraId="55BA03A0" w14:textId="15E55D82" w:rsidR="006676D2" w:rsidRPr="001418B8" w:rsidRDefault="001418B8" w:rsidP="0093683E">
            <w:pPr>
              <w:rPr>
                <w:rFonts w:ascii="Arial" w:hAnsi="Arial" w:cs="Arial"/>
                <w:b/>
                <w:bCs/>
              </w:rPr>
            </w:pPr>
            <w:r w:rsidRPr="001418B8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6606" w:type="dxa"/>
            <w:gridSpan w:val="2"/>
            <w:vAlign w:val="center"/>
          </w:tcPr>
          <w:p w14:paraId="5C29EC29" w14:textId="6FA80D1F" w:rsidR="006676D2" w:rsidRPr="00430CA6" w:rsidRDefault="006676D2" w:rsidP="00D1765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Have you returned from another country within the last 14 days?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5D555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E6020F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E9CDAB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2883F941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</w:tr>
      <w:tr w:rsidR="006676D2" w:rsidRPr="00430CA6" w14:paraId="59D9A322" w14:textId="77777777" w:rsidTr="005D7E2C"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14:paraId="7E078826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606" w:type="dxa"/>
            <w:gridSpan w:val="2"/>
            <w:tcBorders>
              <w:left w:val="nil"/>
              <w:right w:val="nil"/>
            </w:tcBorders>
            <w:vAlign w:val="center"/>
          </w:tcPr>
          <w:p w14:paraId="01FF1EBB" w14:textId="77777777" w:rsidR="006676D2" w:rsidRPr="00430CA6" w:rsidRDefault="006676D2" w:rsidP="00936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4AA867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22B414C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4F532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01EF7149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</w:tr>
      <w:tr w:rsidR="006676D2" w:rsidRPr="00430CA6" w14:paraId="7902A6BB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00613B"/>
            </w:tcBorders>
          </w:tcPr>
          <w:p w14:paraId="57D1493B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left w:val="single" w:sz="4" w:space="0" w:color="00613B"/>
            </w:tcBorders>
            <w:shd w:val="clear" w:color="auto" w:fill="00613B"/>
            <w:vAlign w:val="center"/>
          </w:tcPr>
          <w:p w14:paraId="71934F6F" w14:textId="77777777" w:rsidR="006676D2" w:rsidRPr="00430CA6" w:rsidRDefault="006676D2" w:rsidP="0093683E">
            <w:pPr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 yes, where?</w:t>
            </w:r>
          </w:p>
        </w:tc>
        <w:tc>
          <w:tcPr>
            <w:tcW w:w="7030" w:type="dxa"/>
            <w:gridSpan w:val="5"/>
            <w:vAlign w:val="center"/>
          </w:tcPr>
          <w:p w14:paraId="5FDB3EBC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</w:tr>
    </w:tbl>
    <w:p w14:paraId="34EF270E" w14:textId="7B694B71" w:rsidR="006676D2" w:rsidRPr="00430CA6" w:rsidRDefault="006676D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7327"/>
      </w:tblGrid>
      <w:tr w:rsidR="006676D2" w:rsidRPr="00430CA6" w14:paraId="02143DD7" w14:textId="77777777" w:rsidTr="005D7E2C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00613B"/>
          </w:tcPr>
          <w:p w14:paraId="534B1292" w14:textId="0CEE78AD" w:rsidR="006676D2" w:rsidRPr="00430CA6" w:rsidRDefault="00544C89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confirm that the above declaration is true, to the best of my knowledge and in accordance with my club/school’s code of conduct.</w:t>
            </w:r>
            <w:r w:rsidR="00AF230E"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also confirm that I will abide by all government guidelines and make myself aware of any changes to same.  </w:t>
            </w:r>
          </w:p>
        </w:tc>
      </w:tr>
      <w:tr w:rsidR="00544C89" w:rsidRPr="00430CA6" w14:paraId="57EAAFFC" w14:textId="77777777" w:rsidTr="005D7E2C">
        <w:tc>
          <w:tcPr>
            <w:tcW w:w="90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7BD015" w14:textId="77777777" w:rsidR="00544C89" w:rsidRPr="00430CA6" w:rsidRDefault="00544C8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676D2" w:rsidRPr="00430CA6" w14:paraId="51CFFFF0" w14:textId="77777777" w:rsidTr="00544C89">
        <w:tc>
          <w:tcPr>
            <w:tcW w:w="1413" w:type="dxa"/>
            <w:shd w:val="clear" w:color="auto" w:fill="00613B"/>
          </w:tcPr>
          <w:p w14:paraId="5D950991" w14:textId="1B25EADD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7597" w:type="dxa"/>
          </w:tcPr>
          <w:p w14:paraId="399CDCD1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2F8F31F3" w14:textId="77777777" w:rsidTr="00544C89">
        <w:tc>
          <w:tcPr>
            <w:tcW w:w="1413" w:type="dxa"/>
            <w:shd w:val="clear" w:color="auto" w:fill="00613B"/>
          </w:tcPr>
          <w:p w14:paraId="339A7500" w14:textId="40354FFA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SIGNATURE:</w:t>
            </w:r>
          </w:p>
        </w:tc>
        <w:tc>
          <w:tcPr>
            <w:tcW w:w="7597" w:type="dxa"/>
          </w:tcPr>
          <w:p w14:paraId="4787608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6181E944" w14:textId="77777777" w:rsidTr="00544C89">
        <w:tc>
          <w:tcPr>
            <w:tcW w:w="1413" w:type="dxa"/>
            <w:shd w:val="clear" w:color="auto" w:fill="00613B"/>
          </w:tcPr>
          <w:p w14:paraId="237C0A60" w14:textId="76058FEA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DATE:</w:t>
            </w:r>
          </w:p>
        </w:tc>
        <w:tc>
          <w:tcPr>
            <w:tcW w:w="7597" w:type="dxa"/>
          </w:tcPr>
          <w:p w14:paraId="68A6C93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</w:tbl>
    <w:p w14:paraId="30508E0C" w14:textId="3D62A549" w:rsidR="0074437C" w:rsidRPr="00430CA6" w:rsidRDefault="00D17654" w:rsidP="004936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6BB5E4" wp14:editId="2EE0E159">
            <wp:simplePos x="0" y="0"/>
            <wp:positionH relativeFrom="column">
              <wp:posOffset>0</wp:posOffset>
            </wp:positionH>
            <wp:positionV relativeFrom="paragraph">
              <wp:posOffset>139280</wp:posOffset>
            </wp:positionV>
            <wp:extent cx="5727700" cy="151765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37C" w:rsidRPr="00430CA6" w:rsidSect="00BB533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2B7C" w14:textId="77777777" w:rsidR="006F2932" w:rsidRDefault="006F2932" w:rsidP="006676D2">
      <w:r>
        <w:separator/>
      </w:r>
    </w:p>
  </w:endnote>
  <w:endnote w:type="continuationSeparator" w:id="0">
    <w:p w14:paraId="030A4160" w14:textId="77777777" w:rsidR="006F2932" w:rsidRDefault="006F2932" w:rsidP="006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9EB6" w14:textId="195CBD66" w:rsidR="006676D2" w:rsidRDefault="006676D2" w:rsidP="004936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D0391" w14:textId="77777777" w:rsidR="006F2932" w:rsidRDefault="006F2932" w:rsidP="006676D2">
      <w:r>
        <w:separator/>
      </w:r>
    </w:p>
  </w:footnote>
  <w:footnote w:type="continuationSeparator" w:id="0">
    <w:p w14:paraId="7EF69343" w14:textId="77777777" w:rsidR="006F2932" w:rsidRDefault="006F2932" w:rsidP="0066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DE77" w14:textId="0C4F20E0" w:rsidR="004936D7" w:rsidRDefault="00493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CF8EE" wp14:editId="091744CC">
          <wp:simplePos x="0" y="0"/>
          <wp:positionH relativeFrom="margin">
            <wp:posOffset>2064385</wp:posOffset>
          </wp:positionH>
          <wp:positionV relativeFrom="margin">
            <wp:posOffset>-741045</wp:posOffset>
          </wp:positionV>
          <wp:extent cx="1377315" cy="613410"/>
          <wp:effectExtent l="0" t="0" r="0" b="0"/>
          <wp:wrapNone/>
          <wp:docPr id="1" name="Picture 1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-ReturnToRugby-IRF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D2"/>
    <w:rsid w:val="00135635"/>
    <w:rsid w:val="001418B8"/>
    <w:rsid w:val="00304E28"/>
    <w:rsid w:val="003F365E"/>
    <w:rsid w:val="00430CA6"/>
    <w:rsid w:val="00476F74"/>
    <w:rsid w:val="004936D7"/>
    <w:rsid w:val="00544C89"/>
    <w:rsid w:val="005D7E2C"/>
    <w:rsid w:val="006676D2"/>
    <w:rsid w:val="006F2932"/>
    <w:rsid w:val="007042A6"/>
    <w:rsid w:val="0074437C"/>
    <w:rsid w:val="007470B6"/>
    <w:rsid w:val="00937B2D"/>
    <w:rsid w:val="00A761E8"/>
    <w:rsid w:val="00AF230E"/>
    <w:rsid w:val="00BB5333"/>
    <w:rsid w:val="00D17654"/>
    <w:rsid w:val="00E31820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FB14"/>
  <w15:chartTrackingRefBased/>
  <w15:docId w15:val="{4D74DE30-2215-6745-9E7D-1D8EFEE8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D2"/>
  </w:style>
  <w:style w:type="paragraph" w:styleId="Footer">
    <w:name w:val="footer"/>
    <w:basedOn w:val="Normal"/>
    <w:link w:val="FooterChar"/>
    <w:uiPriority w:val="99"/>
    <w:unhideWhenUsed/>
    <w:rsid w:val="00667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O'Donoghue</dc:creator>
  <cp:keywords/>
  <dc:description/>
  <cp:lastModifiedBy>Ross O'Donoghue</cp:lastModifiedBy>
  <cp:revision>2</cp:revision>
  <dcterms:created xsi:type="dcterms:W3CDTF">2020-08-05T14:04:00Z</dcterms:created>
  <dcterms:modified xsi:type="dcterms:W3CDTF">2020-08-05T14:04:00Z</dcterms:modified>
</cp:coreProperties>
</file>